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E7" w:rsidRDefault="00054965" w:rsidP="000A6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054965" w:rsidRDefault="00054965" w:rsidP="000A6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Андреевского сельсовета</w:t>
      </w:r>
    </w:p>
    <w:p w:rsidR="00054965" w:rsidRDefault="00054965" w:rsidP="000A6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Баганского района</w:t>
      </w:r>
    </w:p>
    <w:p w:rsidR="00054965" w:rsidRDefault="00054965" w:rsidP="000A6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054965" w:rsidRDefault="00054965" w:rsidP="000A6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:rsidR="00E80BF2" w:rsidRDefault="00E80BF2" w:rsidP="000A6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965" w:rsidRDefault="00054965" w:rsidP="000A6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54965" w:rsidRDefault="00FE4B73" w:rsidP="000A6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(сорок седьмая</w:t>
      </w:r>
      <w:r w:rsidR="00054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сессия)</w:t>
      </w:r>
    </w:p>
    <w:p w:rsidR="00054965" w:rsidRDefault="00054965" w:rsidP="000549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965" w:rsidRDefault="00FE4B73" w:rsidP="000549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23 января 2025</w:t>
      </w:r>
      <w:r w:rsidR="00054965" w:rsidRPr="000549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238</w:t>
      </w:r>
    </w:p>
    <w:p w:rsidR="00054965" w:rsidRDefault="00054965" w:rsidP="000549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965" w:rsidRDefault="00054965" w:rsidP="000549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40-ой сессии Совета депутатов</w:t>
      </w:r>
    </w:p>
    <w:p w:rsidR="00054965" w:rsidRDefault="00054965" w:rsidP="000549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Андреевского сельсовета от 22.08.2024 № 214 «Об утверждении </w:t>
      </w:r>
    </w:p>
    <w:p w:rsidR="00054965" w:rsidRDefault="00054965" w:rsidP="000549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Положения о порядке проведения конкурса по отбору кандидатур на должность Главы Андреевского сельсовета Баганского района Новосибирской области»</w:t>
      </w:r>
      <w:r w:rsidR="00FE4B73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10.09.2024 № 217)</w:t>
      </w:r>
    </w:p>
    <w:p w:rsidR="00054965" w:rsidRDefault="00054965" w:rsidP="000549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965" w:rsidRDefault="00054965" w:rsidP="003358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3583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7572D">
        <w:rPr>
          <w:rFonts w:ascii="Times New Roman" w:eastAsia="Times New Roman" w:hAnsi="Times New Roman"/>
          <w:sz w:val="28"/>
          <w:szCs w:val="28"/>
          <w:lang w:eastAsia="ru-RU"/>
        </w:rPr>
        <w:t>На основании экспертного заключения Министерства юстиции Новосибирской области от 25.12.2024 № 4146-02-02-03/9  и в</w:t>
      </w:r>
      <w:r w:rsidR="0033583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</w:t>
      </w:r>
      <w:r w:rsidR="00FE4B73">
        <w:rPr>
          <w:rFonts w:ascii="Times New Roman" w:eastAsia="Times New Roman" w:hAnsi="Times New Roman"/>
          <w:sz w:val="28"/>
          <w:szCs w:val="28"/>
          <w:lang w:eastAsia="ru-RU"/>
        </w:rPr>
        <w:t>етствии со статьей 7</w:t>
      </w:r>
      <w:r w:rsidR="0033583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местного самоупр</w:t>
      </w:r>
      <w:r w:rsidR="00FE4B73">
        <w:rPr>
          <w:rFonts w:ascii="Times New Roman" w:eastAsia="Times New Roman" w:hAnsi="Times New Roman"/>
          <w:sz w:val="28"/>
          <w:szCs w:val="28"/>
          <w:lang w:eastAsia="ru-RU"/>
        </w:rPr>
        <w:t>авления в Российской Федерации»,</w:t>
      </w:r>
      <w:r w:rsidR="0033583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</w:t>
      </w:r>
    </w:p>
    <w:p w:rsidR="00335836" w:rsidRDefault="00335836" w:rsidP="000549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335836" w:rsidRDefault="00335836" w:rsidP="002C3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</w:t>
      </w:r>
      <w:r w:rsidRPr="00335836">
        <w:rPr>
          <w:rFonts w:ascii="Times New Roman" w:eastAsia="Times New Roman" w:hAnsi="Times New Roman"/>
          <w:sz w:val="28"/>
          <w:szCs w:val="28"/>
          <w:lang w:eastAsia="ru-RU"/>
        </w:rPr>
        <w:t>Внести в Положение о порядке проведения конкурса по отбору кандидатур на должность Главы Андреевского сельсовета Баганского района Новосибирской области, утвержденное решением Совета депутатов Андреевского сельсовета Баганского района Новосибирской области от 22.08.2024 № 214 следующие изменения:</w:t>
      </w:r>
    </w:p>
    <w:p w:rsidR="00335836" w:rsidRDefault="00335836" w:rsidP="003358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1)</w:t>
      </w:r>
      <w:r w:rsidR="00C05C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1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E4B73">
        <w:rPr>
          <w:rFonts w:ascii="Times New Roman" w:eastAsia="Times New Roman" w:hAnsi="Times New Roman"/>
          <w:sz w:val="28"/>
          <w:szCs w:val="28"/>
          <w:lang w:eastAsia="ru-RU"/>
        </w:rPr>
        <w:t>пункте 3.1</w:t>
      </w:r>
      <w:r w:rsidR="00C05C2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E4B73" w:rsidRDefault="00FE4B73" w:rsidP="003358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1.1) подпункт 9 изложить в следующей редакции:</w:t>
      </w:r>
    </w:p>
    <w:p w:rsidR="00BB3FB0" w:rsidRDefault="00BB3FB0" w:rsidP="00BB3F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«9) </w:t>
      </w:r>
      <w:r w:rsidR="00A3753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отношении которых вступившим в силу решением суда установлен факт нарушения ограничений, предусмотренных пунктом 1 статьи 56 настоящего Федерального закона, либо совершения действий, предусмотренных подпунктом "ж" пункта 7 и подпунктом "ж" пункта 8 статьи 76 настоящего Федерального закона,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самоуправления, в которые назначены выборы, либо должностного лица, для избрания которого назначены выборы.</w:t>
      </w:r>
      <w:r w:rsidR="00A37535">
        <w:rPr>
          <w:rFonts w:ascii="Times New Roman" w:hAnsi="Times New Roman"/>
          <w:sz w:val="28"/>
          <w:szCs w:val="28"/>
        </w:rPr>
        <w:t>».</w:t>
      </w:r>
    </w:p>
    <w:p w:rsidR="00C05C21" w:rsidRDefault="00036310" w:rsidP="009B1D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</w:t>
      </w:r>
      <w:r w:rsidR="00683C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310">
        <w:rPr>
          <w:rFonts w:ascii="Times New Roman" w:eastAsia="Times New Roman" w:hAnsi="Times New Roman"/>
          <w:sz w:val="28"/>
          <w:szCs w:val="28"/>
          <w:lang w:eastAsia="ru-RU"/>
        </w:rPr>
        <w:t>Направить изменения в решение 40-ой сессии Совета депутатов Андре</w:t>
      </w:r>
      <w:r w:rsidR="0056578E">
        <w:rPr>
          <w:rFonts w:ascii="Times New Roman" w:eastAsia="Times New Roman" w:hAnsi="Times New Roman"/>
          <w:sz w:val="28"/>
          <w:szCs w:val="28"/>
          <w:lang w:eastAsia="ru-RU"/>
        </w:rPr>
        <w:t>евского сельсовета от 22.08.2024</w:t>
      </w:r>
      <w:r w:rsidRPr="00036310">
        <w:rPr>
          <w:rFonts w:ascii="Times New Roman" w:eastAsia="Times New Roman" w:hAnsi="Times New Roman"/>
          <w:sz w:val="28"/>
          <w:szCs w:val="28"/>
          <w:lang w:eastAsia="ru-RU"/>
        </w:rPr>
        <w:t xml:space="preserve"> № 214 «Об утверждении Положения о порядке проведения конкурса по отбору кандидатур на должность Главы Андреевского сельсовета Баганс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района Н</w:t>
      </w:r>
      <w:r w:rsidRPr="00036310">
        <w:rPr>
          <w:rFonts w:ascii="Times New Roman" w:eastAsia="Times New Roman" w:hAnsi="Times New Roman"/>
          <w:sz w:val="28"/>
          <w:szCs w:val="28"/>
          <w:lang w:eastAsia="ru-RU"/>
        </w:rPr>
        <w:t>овоси</w:t>
      </w:r>
      <w:r w:rsidR="00636A71">
        <w:rPr>
          <w:rFonts w:ascii="Times New Roman" w:eastAsia="Times New Roman" w:hAnsi="Times New Roman"/>
          <w:sz w:val="28"/>
          <w:szCs w:val="28"/>
          <w:lang w:eastAsia="ru-RU"/>
        </w:rPr>
        <w:t>бирской области</w:t>
      </w:r>
      <w:r w:rsidR="009B1DC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36A71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10.09.2024 № 217</w:t>
      </w:r>
      <w:r w:rsidR="009B1DCD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</w:t>
      </w:r>
      <w:r w:rsidR="00293D71">
        <w:rPr>
          <w:rFonts w:ascii="Times New Roman" w:eastAsia="Times New Roman" w:hAnsi="Times New Roman"/>
          <w:sz w:val="28"/>
          <w:szCs w:val="28"/>
          <w:lang w:eastAsia="ru-RU"/>
        </w:rPr>
        <w:t>е Андреевского сельсовета Баганского района Н</w:t>
      </w:r>
      <w:r w:rsidR="009B1DCD">
        <w:rPr>
          <w:rFonts w:ascii="Times New Roman" w:eastAsia="Times New Roman" w:hAnsi="Times New Roman"/>
          <w:sz w:val="28"/>
          <w:szCs w:val="28"/>
          <w:lang w:eastAsia="ru-RU"/>
        </w:rPr>
        <w:t>овосибирской области для подписания и опубликования.</w:t>
      </w:r>
    </w:p>
    <w:p w:rsidR="00293D71" w:rsidRDefault="00293D71" w:rsidP="009B1D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3.  Опубликовать настоящее решение в периодическом печатном издании «Бюллетень органов местного самоуправления муниципального образования Андреевского сельсовета» и на официальном сайте администрации Андреевского сельсовета. </w:t>
      </w:r>
    </w:p>
    <w:p w:rsidR="00FA065D" w:rsidRPr="00FA065D" w:rsidRDefault="00293D71" w:rsidP="00FA06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4</w:t>
      </w:r>
      <w:r w:rsidR="009B1D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Настоящее</w:t>
      </w:r>
      <w:r w:rsidR="00FA065D" w:rsidRPr="00FA065D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 вс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тупает в силу после его</w:t>
      </w:r>
      <w:r w:rsidR="00FA065D" w:rsidRPr="00FA065D">
        <w:rPr>
          <w:rFonts w:ascii="Times New Roman" w:eastAsia="Times New Roman" w:hAnsi="Times New Roman"/>
          <w:sz w:val="28"/>
          <w:szCs w:val="28"/>
          <w:lang w:eastAsia="ar-SA"/>
        </w:rPr>
        <w:t xml:space="preserve"> опубликования в периодическом печатном издании «Бюллетень органов местного самоуправления муниципального образования Андреевского сельсовета». </w:t>
      </w:r>
    </w:p>
    <w:p w:rsidR="00FA065D" w:rsidRPr="00FA065D" w:rsidRDefault="00FA065D" w:rsidP="00FA065D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FA065D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          </w:t>
      </w:r>
      <w:r w:rsidRPr="00FA065D">
        <w:rPr>
          <w:rFonts w:ascii="Times New Roman" w:eastAsia="Times New Roman" w:hAnsi="Times New Roman"/>
          <w:i/>
          <w:sz w:val="16"/>
          <w:szCs w:val="16"/>
          <w:lang w:eastAsia="ar-SA"/>
        </w:rPr>
        <w:tab/>
        <w:t xml:space="preserve">                                            </w:t>
      </w:r>
    </w:p>
    <w:p w:rsidR="00FA065D" w:rsidRPr="00FA065D" w:rsidRDefault="00FA065D" w:rsidP="00FA065D">
      <w:pPr>
        <w:tabs>
          <w:tab w:val="left" w:pos="42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FA065D" w:rsidRPr="00FA065D" w:rsidRDefault="00FA065D" w:rsidP="00FA06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065D" w:rsidRPr="00FA065D" w:rsidRDefault="00FA065D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65D">
        <w:rPr>
          <w:rFonts w:ascii="Times New Roman" w:eastAsia="Times New Roman" w:hAnsi="Times New Roman"/>
          <w:sz w:val="28"/>
          <w:szCs w:val="28"/>
          <w:lang w:eastAsia="ru-RU"/>
        </w:rPr>
        <w:t>Председатель   Совета депут</w:t>
      </w:r>
      <w:r w:rsidR="00293D71">
        <w:rPr>
          <w:rFonts w:ascii="Times New Roman" w:eastAsia="Times New Roman" w:hAnsi="Times New Roman"/>
          <w:sz w:val="28"/>
          <w:szCs w:val="28"/>
          <w:lang w:eastAsia="ru-RU"/>
        </w:rPr>
        <w:t>ато</w:t>
      </w:r>
      <w:r w:rsidR="00683C94">
        <w:rPr>
          <w:rFonts w:ascii="Times New Roman" w:eastAsia="Times New Roman" w:hAnsi="Times New Roman"/>
          <w:sz w:val="28"/>
          <w:szCs w:val="28"/>
          <w:lang w:eastAsia="ru-RU"/>
        </w:rPr>
        <w:t>в                  Глава</w:t>
      </w:r>
      <w:r w:rsidRPr="00FA065D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Андреевского сельсовета</w:t>
      </w:r>
    </w:p>
    <w:p w:rsidR="00FA065D" w:rsidRPr="00FA065D" w:rsidRDefault="00FA065D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65D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Андреевского сельсовета     </w:t>
      </w:r>
      <w:r w:rsidR="00C058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683C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05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065D"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</w:t>
      </w:r>
    </w:p>
    <w:p w:rsidR="00FA065D" w:rsidRPr="00FA065D" w:rsidRDefault="00FA065D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65D">
        <w:rPr>
          <w:rFonts w:ascii="Times New Roman" w:eastAsia="Times New Roman" w:hAnsi="Times New Roman"/>
          <w:sz w:val="28"/>
          <w:szCs w:val="28"/>
          <w:lang w:eastAsia="ru-RU"/>
        </w:rPr>
        <w:t xml:space="preserve">Баганского района                     </w:t>
      </w:r>
      <w:r w:rsidR="00C058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83C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058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A065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</w:p>
    <w:p w:rsidR="00FA065D" w:rsidRPr="00FA065D" w:rsidRDefault="00FA065D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65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FA065D" w:rsidRPr="00FA065D" w:rsidRDefault="00FA065D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65D">
        <w:rPr>
          <w:rFonts w:ascii="Times New Roman" w:eastAsia="Times New Roman" w:hAnsi="Times New Roman"/>
          <w:sz w:val="28"/>
          <w:szCs w:val="28"/>
          <w:lang w:eastAsia="ru-RU"/>
        </w:rPr>
        <w:t>_______________ В.</w:t>
      </w:r>
      <w:r w:rsidR="00C058F5">
        <w:rPr>
          <w:rFonts w:ascii="Times New Roman" w:eastAsia="Times New Roman" w:hAnsi="Times New Roman"/>
          <w:sz w:val="28"/>
          <w:szCs w:val="28"/>
          <w:lang w:eastAsia="ru-RU"/>
        </w:rPr>
        <w:t>С.Черепа</w:t>
      </w:r>
      <w:r w:rsidR="00683C94">
        <w:rPr>
          <w:rFonts w:ascii="Times New Roman" w:eastAsia="Times New Roman" w:hAnsi="Times New Roman"/>
          <w:sz w:val="28"/>
          <w:szCs w:val="28"/>
          <w:lang w:eastAsia="ru-RU"/>
        </w:rPr>
        <w:t xml:space="preserve">нов  </w:t>
      </w:r>
      <w:r w:rsidR="00FE4B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_____________И.Н</w:t>
      </w:r>
      <w:r w:rsidRPr="00FA065D">
        <w:rPr>
          <w:rFonts w:ascii="Times New Roman" w:eastAsia="Times New Roman" w:hAnsi="Times New Roman"/>
          <w:sz w:val="28"/>
          <w:szCs w:val="28"/>
          <w:lang w:eastAsia="ru-RU"/>
        </w:rPr>
        <w:t>.Коршак</w:t>
      </w:r>
    </w:p>
    <w:p w:rsidR="00FA065D" w:rsidRDefault="00FA065D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2CF7" w:rsidRDefault="004F2CF7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2CF7" w:rsidRDefault="004F2CF7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2CF7" w:rsidRDefault="004F2CF7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2CF7" w:rsidRDefault="004F2CF7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2CF7" w:rsidRDefault="004F2CF7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2CF7" w:rsidRDefault="004F2CF7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2CF7" w:rsidRDefault="004F2CF7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2CF7" w:rsidRDefault="004F2CF7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2CF7" w:rsidRDefault="004F2CF7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2CF7" w:rsidRDefault="004F2CF7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2CF7" w:rsidRDefault="004F2CF7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2CF7" w:rsidRDefault="004F2CF7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37535" w:rsidRDefault="00A37535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37535" w:rsidRDefault="00A37535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37535" w:rsidRDefault="00A37535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37535" w:rsidRDefault="00A37535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37535" w:rsidRDefault="00A37535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37535" w:rsidRDefault="00A37535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1727D" w:rsidRDefault="00F1727D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1727D" w:rsidRDefault="00F1727D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A37535" w:rsidRPr="00FA065D" w:rsidRDefault="00A37535" w:rsidP="00FA06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065D" w:rsidRPr="00FA065D" w:rsidRDefault="00FA065D" w:rsidP="00FA065D">
      <w:pPr>
        <w:widowControl w:val="0"/>
        <w:spacing w:before="63" w:after="0" w:line="283" w:lineRule="exact"/>
        <w:ind w:left="54"/>
        <w:outlineLvl w:val="1"/>
        <w:rPr>
          <w:rFonts w:ascii="Times New Roman" w:eastAsia="Times New Roman" w:hAnsi="Times New Roman"/>
          <w:bCs/>
          <w:w w:val="105"/>
          <w:sz w:val="28"/>
          <w:szCs w:val="28"/>
        </w:rPr>
      </w:pPr>
      <w:r w:rsidRPr="00FA065D">
        <w:rPr>
          <w:rFonts w:ascii="Times New Roman" w:eastAsia="Times New Roman" w:hAnsi="Times New Roman"/>
          <w:bCs/>
          <w:w w:val="105"/>
          <w:sz w:val="28"/>
          <w:szCs w:val="28"/>
        </w:rPr>
        <w:t>Новосибирская область</w:t>
      </w:r>
    </w:p>
    <w:p w:rsidR="00FA065D" w:rsidRPr="00FA065D" w:rsidRDefault="00FA065D" w:rsidP="00FA065D">
      <w:pPr>
        <w:widowControl w:val="0"/>
        <w:spacing w:before="63" w:after="0" w:line="283" w:lineRule="exact"/>
        <w:ind w:left="54"/>
        <w:outlineLvl w:val="1"/>
        <w:rPr>
          <w:rFonts w:ascii="Times New Roman" w:eastAsia="Times New Roman" w:hAnsi="Times New Roman"/>
          <w:bCs/>
          <w:w w:val="105"/>
          <w:sz w:val="28"/>
          <w:szCs w:val="28"/>
        </w:rPr>
      </w:pPr>
      <w:r w:rsidRPr="00FA065D">
        <w:rPr>
          <w:rFonts w:ascii="Times New Roman" w:eastAsia="Times New Roman" w:hAnsi="Times New Roman"/>
          <w:bCs/>
          <w:w w:val="105"/>
          <w:sz w:val="28"/>
          <w:szCs w:val="28"/>
        </w:rPr>
        <w:t>Баганский район</w:t>
      </w:r>
    </w:p>
    <w:p w:rsidR="00FA065D" w:rsidRDefault="00FA065D" w:rsidP="00FA065D">
      <w:pPr>
        <w:widowControl w:val="0"/>
        <w:spacing w:before="63" w:after="0" w:line="283" w:lineRule="exact"/>
        <w:ind w:left="54"/>
        <w:outlineLvl w:val="1"/>
        <w:rPr>
          <w:rFonts w:ascii="Times New Roman" w:eastAsia="Times New Roman" w:hAnsi="Times New Roman"/>
          <w:bCs/>
          <w:w w:val="105"/>
          <w:sz w:val="28"/>
          <w:szCs w:val="28"/>
        </w:rPr>
      </w:pPr>
      <w:r w:rsidRPr="00FA065D">
        <w:rPr>
          <w:rFonts w:ascii="Times New Roman" w:eastAsia="Times New Roman" w:hAnsi="Times New Roman"/>
          <w:bCs/>
          <w:w w:val="105"/>
          <w:sz w:val="28"/>
          <w:szCs w:val="28"/>
        </w:rPr>
        <w:t>с.Андреевка, ул.Центральная, 20</w:t>
      </w:r>
    </w:p>
    <w:p w:rsidR="00683C94" w:rsidRPr="00FA065D" w:rsidRDefault="00683C94" w:rsidP="00FA065D">
      <w:pPr>
        <w:widowControl w:val="0"/>
        <w:spacing w:before="63" w:after="0" w:line="283" w:lineRule="exact"/>
        <w:ind w:left="54"/>
        <w:outlineLvl w:val="1"/>
        <w:rPr>
          <w:rFonts w:ascii="Times New Roman" w:eastAsia="Times New Roman" w:hAnsi="Times New Roman"/>
          <w:bCs/>
          <w:w w:val="105"/>
          <w:sz w:val="28"/>
          <w:szCs w:val="28"/>
        </w:rPr>
      </w:pPr>
    </w:p>
    <w:p w:rsidR="00FA065D" w:rsidRPr="00FA065D" w:rsidRDefault="00A37535" w:rsidP="00FA065D">
      <w:pPr>
        <w:widowControl w:val="0"/>
        <w:spacing w:before="63" w:after="0" w:line="283" w:lineRule="exact"/>
        <w:ind w:left="54"/>
        <w:outlineLvl w:val="1"/>
        <w:rPr>
          <w:rFonts w:ascii="Times New Roman" w:eastAsia="Times New Roman" w:hAnsi="Times New Roman"/>
          <w:bCs/>
          <w:w w:val="105"/>
          <w:sz w:val="28"/>
          <w:szCs w:val="28"/>
        </w:rPr>
      </w:pPr>
      <w:r>
        <w:rPr>
          <w:rFonts w:ascii="Times New Roman" w:eastAsia="Times New Roman" w:hAnsi="Times New Roman"/>
          <w:bCs/>
          <w:w w:val="105"/>
          <w:sz w:val="28"/>
          <w:szCs w:val="28"/>
        </w:rPr>
        <w:t>«23</w:t>
      </w:r>
      <w:r w:rsidR="00FE4B73">
        <w:rPr>
          <w:rFonts w:ascii="Times New Roman" w:eastAsia="Times New Roman" w:hAnsi="Times New Roman"/>
          <w:bCs/>
          <w:w w:val="105"/>
          <w:sz w:val="28"/>
          <w:szCs w:val="28"/>
        </w:rPr>
        <w:t>» января 2025 г. № 170</w:t>
      </w:r>
    </w:p>
    <w:sectPr w:rsidR="00FA065D" w:rsidRPr="00FA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C3" w:rsidRDefault="00E164C3" w:rsidP="00A07450">
      <w:pPr>
        <w:spacing w:after="0" w:line="240" w:lineRule="auto"/>
      </w:pPr>
      <w:r>
        <w:separator/>
      </w:r>
    </w:p>
  </w:endnote>
  <w:endnote w:type="continuationSeparator" w:id="0">
    <w:p w:rsidR="00E164C3" w:rsidRDefault="00E164C3" w:rsidP="00A0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C3" w:rsidRDefault="00E164C3" w:rsidP="00A07450">
      <w:pPr>
        <w:spacing w:after="0" w:line="240" w:lineRule="auto"/>
      </w:pPr>
      <w:r>
        <w:separator/>
      </w:r>
    </w:p>
  </w:footnote>
  <w:footnote w:type="continuationSeparator" w:id="0">
    <w:p w:rsidR="00E164C3" w:rsidRDefault="00E164C3" w:rsidP="00A0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8A1"/>
    <w:multiLevelType w:val="multilevel"/>
    <w:tmpl w:val="308A75A2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1">
    <w:nsid w:val="06691CB6"/>
    <w:multiLevelType w:val="multilevel"/>
    <w:tmpl w:val="4F5C16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0664852"/>
    <w:multiLevelType w:val="hybridMultilevel"/>
    <w:tmpl w:val="A4FA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77D07"/>
    <w:multiLevelType w:val="multilevel"/>
    <w:tmpl w:val="06986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1B2F13C8"/>
    <w:multiLevelType w:val="hybridMultilevel"/>
    <w:tmpl w:val="C91E32C4"/>
    <w:lvl w:ilvl="0" w:tplc="70A4A2CA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1696417"/>
    <w:multiLevelType w:val="hybridMultilevel"/>
    <w:tmpl w:val="0124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E09EE"/>
    <w:multiLevelType w:val="multilevel"/>
    <w:tmpl w:val="3D88E4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7">
    <w:nsid w:val="230350B2"/>
    <w:multiLevelType w:val="multilevel"/>
    <w:tmpl w:val="173238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8">
    <w:nsid w:val="23A80A1C"/>
    <w:multiLevelType w:val="hybridMultilevel"/>
    <w:tmpl w:val="A868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31F6F"/>
    <w:multiLevelType w:val="hybridMultilevel"/>
    <w:tmpl w:val="F39E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56568"/>
    <w:multiLevelType w:val="hybridMultilevel"/>
    <w:tmpl w:val="DFB2580A"/>
    <w:lvl w:ilvl="0" w:tplc="B5D2F2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8CD09D2"/>
    <w:multiLevelType w:val="hybridMultilevel"/>
    <w:tmpl w:val="84540846"/>
    <w:lvl w:ilvl="0" w:tplc="1C880F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9468C"/>
    <w:multiLevelType w:val="hybridMultilevel"/>
    <w:tmpl w:val="34CA72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849A5"/>
    <w:multiLevelType w:val="hybridMultilevel"/>
    <w:tmpl w:val="4078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B17B4"/>
    <w:multiLevelType w:val="hybridMultilevel"/>
    <w:tmpl w:val="4ABA1928"/>
    <w:lvl w:ilvl="0" w:tplc="59FC7E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0E85456"/>
    <w:multiLevelType w:val="hybridMultilevel"/>
    <w:tmpl w:val="68EC87E6"/>
    <w:lvl w:ilvl="0" w:tplc="A95CBBA6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125653E"/>
    <w:multiLevelType w:val="hybridMultilevel"/>
    <w:tmpl w:val="5E0C86E6"/>
    <w:lvl w:ilvl="0" w:tplc="DF6A722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3C75D54"/>
    <w:multiLevelType w:val="multilevel"/>
    <w:tmpl w:val="06986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8">
    <w:nsid w:val="45D41B16"/>
    <w:multiLevelType w:val="hybridMultilevel"/>
    <w:tmpl w:val="508EB67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E0D01"/>
    <w:multiLevelType w:val="hybridMultilevel"/>
    <w:tmpl w:val="BB505B06"/>
    <w:lvl w:ilvl="0" w:tplc="B68E1DD4">
      <w:start w:val="1"/>
      <w:numFmt w:val="decimal"/>
      <w:lvlText w:val="%1."/>
      <w:lvlJc w:val="left"/>
      <w:pPr>
        <w:tabs>
          <w:tab w:val="num" w:pos="825"/>
        </w:tabs>
        <w:ind w:left="82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91AD3"/>
    <w:multiLevelType w:val="hybridMultilevel"/>
    <w:tmpl w:val="9CACF980"/>
    <w:lvl w:ilvl="0" w:tplc="B83EB87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490A50E0"/>
    <w:multiLevelType w:val="hybridMultilevel"/>
    <w:tmpl w:val="5DC23746"/>
    <w:lvl w:ilvl="0" w:tplc="E3FE125C">
      <w:start w:val="1"/>
      <w:numFmt w:val="decimal"/>
      <w:lvlText w:val="%1."/>
      <w:lvlJc w:val="left"/>
      <w:pPr>
        <w:ind w:left="915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491E4E37"/>
    <w:multiLevelType w:val="hybridMultilevel"/>
    <w:tmpl w:val="D980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00973"/>
    <w:multiLevelType w:val="hybridMultilevel"/>
    <w:tmpl w:val="6866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C65EA0"/>
    <w:multiLevelType w:val="hybridMultilevel"/>
    <w:tmpl w:val="FA22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A2B76"/>
    <w:multiLevelType w:val="multilevel"/>
    <w:tmpl w:val="D884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>
    <w:nsid w:val="592D54C4"/>
    <w:multiLevelType w:val="hybridMultilevel"/>
    <w:tmpl w:val="F8E05652"/>
    <w:lvl w:ilvl="0" w:tplc="AFC217E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9BA6E98"/>
    <w:multiLevelType w:val="hybridMultilevel"/>
    <w:tmpl w:val="92D45B30"/>
    <w:lvl w:ilvl="0" w:tplc="B9BC141A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5A2A539C"/>
    <w:multiLevelType w:val="hybridMultilevel"/>
    <w:tmpl w:val="F0940CCC"/>
    <w:lvl w:ilvl="0" w:tplc="F2A89F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AA94883"/>
    <w:multiLevelType w:val="hybridMultilevel"/>
    <w:tmpl w:val="4CBAEBAE"/>
    <w:lvl w:ilvl="0" w:tplc="140C6F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274559D"/>
    <w:multiLevelType w:val="hybridMultilevel"/>
    <w:tmpl w:val="62BE71C8"/>
    <w:lvl w:ilvl="0" w:tplc="D570AA3C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AB68B2"/>
    <w:multiLevelType w:val="multilevel"/>
    <w:tmpl w:val="2D104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>
    <w:nsid w:val="656175C0"/>
    <w:multiLevelType w:val="hybridMultilevel"/>
    <w:tmpl w:val="94200068"/>
    <w:lvl w:ilvl="0" w:tplc="F9525B3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720AA2"/>
    <w:multiLevelType w:val="hybridMultilevel"/>
    <w:tmpl w:val="C6960214"/>
    <w:lvl w:ilvl="0" w:tplc="D73A8618">
      <w:start w:val="1"/>
      <w:numFmt w:val="decimal"/>
      <w:lvlText w:val="%1."/>
      <w:lvlJc w:val="left"/>
      <w:pPr>
        <w:ind w:left="1805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73B0800"/>
    <w:multiLevelType w:val="hybridMultilevel"/>
    <w:tmpl w:val="FAD211F4"/>
    <w:lvl w:ilvl="0" w:tplc="23641CEC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BA26A05"/>
    <w:multiLevelType w:val="hybridMultilevel"/>
    <w:tmpl w:val="BB505B06"/>
    <w:lvl w:ilvl="0" w:tplc="B68E1DD4">
      <w:start w:val="1"/>
      <w:numFmt w:val="decimal"/>
      <w:lvlText w:val="%1."/>
      <w:lvlJc w:val="left"/>
      <w:pPr>
        <w:tabs>
          <w:tab w:val="num" w:pos="825"/>
        </w:tabs>
        <w:ind w:left="82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366B6"/>
    <w:multiLevelType w:val="hybridMultilevel"/>
    <w:tmpl w:val="A01E3E6A"/>
    <w:lvl w:ilvl="0" w:tplc="6916E7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8">
    <w:nsid w:val="7B7643DE"/>
    <w:multiLevelType w:val="hybridMultilevel"/>
    <w:tmpl w:val="2A042820"/>
    <w:lvl w:ilvl="0" w:tplc="CC267FA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>
    <w:nsid w:val="7CA63DF6"/>
    <w:multiLevelType w:val="hybridMultilevel"/>
    <w:tmpl w:val="922AD7E2"/>
    <w:lvl w:ilvl="0" w:tplc="8940D4A6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9"/>
  </w:num>
  <w:num w:numId="8">
    <w:abstractNumId w:val="3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4"/>
  </w:num>
  <w:num w:numId="13">
    <w:abstractNumId w:val="34"/>
  </w:num>
  <w:num w:numId="14">
    <w:abstractNumId w:val="37"/>
  </w:num>
  <w:num w:numId="15">
    <w:abstractNumId w:val="2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2"/>
  </w:num>
  <w:num w:numId="19">
    <w:abstractNumId w:val="25"/>
  </w:num>
  <w:num w:numId="20">
    <w:abstractNumId w:val="13"/>
  </w:num>
  <w:num w:numId="21">
    <w:abstractNumId w:val="5"/>
  </w:num>
  <w:num w:numId="22">
    <w:abstractNumId w:val="23"/>
  </w:num>
  <w:num w:numId="23">
    <w:abstractNumId w:val="30"/>
  </w:num>
  <w:num w:numId="24">
    <w:abstractNumId w:val="21"/>
  </w:num>
  <w:num w:numId="25">
    <w:abstractNumId w:val="17"/>
  </w:num>
  <w:num w:numId="2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0"/>
  </w:num>
  <w:num w:numId="31">
    <w:abstractNumId w:val="35"/>
  </w:num>
  <w:num w:numId="32">
    <w:abstractNumId w:val="15"/>
  </w:num>
  <w:num w:numId="33">
    <w:abstractNumId w:val="12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"/>
  </w:num>
  <w:num w:numId="38">
    <w:abstractNumId w:val="8"/>
  </w:num>
  <w:num w:numId="39">
    <w:abstractNumId w:val="20"/>
  </w:num>
  <w:num w:numId="40">
    <w:abstractNumId w:val="38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F6"/>
    <w:rsid w:val="00000DD4"/>
    <w:rsid w:val="0000404F"/>
    <w:rsid w:val="00014D4F"/>
    <w:rsid w:val="00025AD6"/>
    <w:rsid w:val="00036310"/>
    <w:rsid w:val="00054965"/>
    <w:rsid w:val="0006569F"/>
    <w:rsid w:val="000748CF"/>
    <w:rsid w:val="00074CBD"/>
    <w:rsid w:val="00086399"/>
    <w:rsid w:val="000940DD"/>
    <w:rsid w:val="000A695A"/>
    <w:rsid w:val="000C2111"/>
    <w:rsid w:val="000C430E"/>
    <w:rsid w:val="000D2AB5"/>
    <w:rsid w:val="000D5E3F"/>
    <w:rsid w:val="000F1096"/>
    <w:rsid w:val="000F1DB6"/>
    <w:rsid w:val="00102C9B"/>
    <w:rsid w:val="00112213"/>
    <w:rsid w:val="00117674"/>
    <w:rsid w:val="00126E7F"/>
    <w:rsid w:val="00127983"/>
    <w:rsid w:val="001340C1"/>
    <w:rsid w:val="00134B3C"/>
    <w:rsid w:val="001379F7"/>
    <w:rsid w:val="00141F0E"/>
    <w:rsid w:val="001550BA"/>
    <w:rsid w:val="001666B1"/>
    <w:rsid w:val="00183570"/>
    <w:rsid w:val="001D530D"/>
    <w:rsid w:val="001E74C9"/>
    <w:rsid w:val="00223BD7"/>
    <w:rsid w:val="002256E8"/>
    <w:rsid w:val="00255EDF"/>
    <w:rsid w:val="00284425"/>
    <w:rsid w:val="0028723F"/>
    <w:rsid w:val="00293D71"/>
    <w:rsid w:val="002C378C"/>
    <w:rsid w:val="002D262F"/>
    <w:rsid w:val="002D5F27"/>
    <w:rsid w:val="002E4A3E"/>
    <w:rsid w:val="002E6590"/>
    <w:rsid w:val="003137C7"/>
    <w:rsid w:val="00314B36"/>
    <w:rsid w:val="00314DA0"/>
    <w:rsid w:val="00315909"/>
    <w:rsid w:val="00334E11"/>
    <w:rsid w:val="00335610"/>
    <w:rsid w:val="00335836"/>
    <w:rsid w:val="003517B5"/>
    <w:rsid w:val="00357E2F"/>
    <w:rsid w:val="00364C88"/>
    <w:rsid w:val="00370C9F"/>
    <w:rsid w:val="003907FD"/>
    <w:rsid w:val="003A14D5"/>
    <w:rsid w:val="003B0CA9"/>
    <w:rsid w:val="003C06F6"/>
    <w:rsid w:val="003F1633"/>
    <w:rsid w:val="003F20FB"/>
    <w:rsid w:val="004037B9"/>
    <w:rsid w:val="004123D1"/>
    <w:rsid w:val="00415D10"/>
    <w:rsid w:val="004409A8"/>
    <w:rsid w:val="00443FD0"/>
    <w:rsid w:val="00450E3D"/>
    <w:rsid w:val="0045349F"/>
    <w:rsid w:val="00456E55"/>
    <w:rsid w:val="00467CB5"/>
    <w:rsid w:val="00492A0F"/>
    <w:rsid w:val="00492A5E"/>
    <w:rsid w:val="004A7C87"/>
    <w:rsid w:val="004B0A71"/>
    <w:rsid w:val="004E5355"/>
    <w:rsid w:val="004E7A08"/>
    <w:rsid w:val="004F2182"/>
    <w:rsid w:val="004F29F5"/>
    <w:rsid w:val="004F2CF7"/>
    <w:rsid w:val="00500178"/>
    <w:rsid w:val="005272D2"/>
    <w:rsid w:val="00540BC1"/>
    <w:rsid w:val="00561D9E"/>
    <w:rsid w:val="0056578E"/>
    <w:rsid w:val="005803B6"/>
    <w:rsid w:val="005860DB"/>
    <w:rsid w:val="00592C56"/>
    <w:rsid w:val="005B1511"/>
    <w:rsid w:val="005B2486"/>
    <w:rsid w:val="005C0C00"/>
    <w:rsid w:val="005C6D1F"/>
    <w:rsid w:val="005D780E"/>
    <w:rsid w:val="005F2EF6"/>
    <w:rsid w:val="00602773"/>
    <w:rsid w:val="00611C7A"/>
    <w:rsid w:val="006133AD"/>
    <w:rsid w:val="006154A7"/>
    <w:rsid w:val="00615574"/>
    <w:rsid w:val="00622E80"/>
    <w:rsid w:val="00633C23"/>
    <w:rsid w:val="00636A71"/>
    <w:rsid w:val="00644D91"/>
    <w:rsid w:val="006523A9"/>
    <w:rsid w:val="00662EBB"/>
    <w:rsid w:val="0067572D"/>
    <w:rsid w:val="00677449"/>
    <w:rsid w:val="006839AD"/>
    <w:rsid w:val="00683C94"/>
    <w:rsid w:val="00690D73"/>
    <w:rsid w:val="006A41A4"/>
    <w:rsid w:val="006C534B"/>
    <w:rsid w:val="006D05B7"/>
    <w:rsid w:val="006E717E"/>
    <w:rsid w:val="006F7448"/>
    <w:rsid w:val="00702925"/>
    <w:rsid w:val="0070310B"/>
    <w:rsid w:val="00710F75"/>
    <w:rsid w:val="0071277B"/>
    <w:rsid w:val="007222B5"/>
    <w:rsid w:val="00725018"/>
    <w:rsid w:val="007265B5"/>
    <w:rsid w:val="007363C3"/>
    <w:rsid w:val="00740B9A"/>
    <w:rsid w:val="00755CE3"/>
    <w:rsid w:val="00772970"/>
    <w:rsid w:val="0079296B"/>
    <w:rsid w:val="007B25CE"/>
    <w:rsid w:val="007B25FB"/>
    <w:rsid w:val="007B6CA7"/>
    <w:rsid w:val="007C2CAF"/>
    <w:rsid w:val="007D007A"/>
    <w:rsid w:val="007F7BEF"/>
    <w:rsid w:val="00802FC5"/>
    <w:rsid w:val="00814A44"/>
    <w:rsid w:val="00821343"/>
    <w:rsid w:val="00823C99"/>
    <w:rsid w:val="008313E7"/>
    <w:rsid w:val="00846B24"/>
    <w:rsid w:val="00854C6B"/>
    <w:rsid w:val="00862312"/>
    <w:rsid w:val="0086277C"/>
    <w:rsid w:val="00864DF0"/>
    <w:rsid w:val="0087624C"/>
    <w:rsid w:val="008805B5"/>
    <w:rsid w:val="0089485B"/>
    <w:rsid w:val="008B1859"/>
    <w:rsid w:val="008D4400"/>
    <w:rsid w:val="008D70C7"/>
    <w:rsid w:val="008E2BE4"/>
    <w:rsid w:val="008E3871"/>
    <w:rsid w:val="008E4046"/>
    <w:rsid w:val="008E6B3D"/>
    <w:rsid w:val="008F251D"/>
    <w:rsid w:val="008F54AF"/>
    <w:rsid w:val="00902C51"/>
    <w:rsid w:val="0090768F"/>
    <w:rsid w:val="00914BD5"/>
    <w:rsid w:val="00926FA4"/>
    <w:rsid w:val="009354C4"/>
    <w:rsid w:val="009517C0"/>
    <w:rsid w:val="009527E3"/>
    <w:rsid w:val="009603B7"/>
    <w:rsid w:val="00960473"/>
    <w:rsid w:val="009645D8"/>
    <w:rsid w:val="00980EA9"/>
    <w:rsid w:val="0098145E"/>
    <w:rsid w:val="00981E02"/>
    <w:rsid w:val="009A1340"/>
    <w:rsid w:val="009A72E8"/>
    <w:rsid w:val="009A7500"/>
    <w:rsid w:val="009B1DCD"/>
    <w:rsid w:val="009C6B3C"/>
    <w:rsid w:val="009D241F"/>
    <w:rsid w:val="009D648F"/>
    <w:rsid w:val="009E1E78"/>
    <w:rsid w:val="009E241F"/>
    <w:rsid w:val="00A02578"/>
    <w:rsid w:val="00A07450"/>
    <w:rsid w:val="00A336DD"/>
    <w:rsid w:val="00A37535"/>
    <w:rsid w:val="00A678C6"/>
    <w:rsid w:val="00A7452C"/>
    <w:rsid w:val="00A81F8B"/>
    <w:rsid w:val="00AB4252"/>
    <w:rsid w:val="00AB4902"/>
    <w:rsid w:val="00AB620E"/>
    <w:rsid w:val="00AB69F6"/>
    <w:rsid w:val="00AC40A5"/>
    <w:rsid w:val="00AC4387"/>
    <w:rsid w:val="00AC6864"/>
    <w:rsid w:val="00AE27EA"/>
    <w:rsid w:val="00AE3772"/>
    <w:rsid w:val="00AE4C00"/>
    <w:rsid w:val="00AE653F"/>
    <w:rsid w:val="00AF4BF3"/>
    <w:rsid w:val="00AF5B7C"/>
    <w:rsid w:val="00B004F5"/>
    <w:rsid w:val="00B052F4"/>
    <w:rsid w:val="00B10A89"/>
    <w:rsid w:val="00B26EEE"/>
    <w:rsid w:val="00B405F3"/>
    <w:rsid w:val="00B44AEF"/>
    <w:rsid w:val="00B75BE6"/>
    <w:rsid w:val="00B763D7"/>
    <w:rsid w:val="00B801CF"/>
    <w:rsid w:val="00B83B84"/>
    <w:rsid w:val="00B911E2"/>
    <w:rsid w:val="00B91676"/>
    <w:rsid w:val="00B973EC"/>
    <w:rsid w:val="00BA65ED"/>
    <w:rsid w:val="00BB3FB0"/>
    <w:rsid w:val="00BB589B"/>
    <w:rsid w:val="00BD0E67"/>
    <w:rsid w:val="00BD59D3"/>
    <w:rsid w:val="00BD73F9"/>
    <w:rsid w:val="00BE5104"/>
    <w:rsid w:val="00C003CF"/>
    <w:rsid w:val="00C02AE1"/>
    <w:rsid w:val="00C058F5"/>
    <w:rsid w:val="00C05C21"/>
    <w:rsid w:val="00C630C6"/>
    <w:rsid w:val="00C77168"/>
    <w:rsid w:val="00C91395"/>
    <w:rsid w:val="00C92B09"/>
    <w:rsid w:val="00CA4B63"/>
    <w:rsid w:val="00CB6E68"/>
    <w:rsid w:val="00CD4448"/>
    <w:rsid w:val="00CD702B"/>
    <w:rsid w:val="00CE604D"/>
    <w:rsid w:val="00CE668C"/>
    <w:rsid w:val="00D1453A"/>
    <w:rsid w:val="00D1625B"/>
    <w:rsid w:val="00D214E8"/>
    <w:rsid w:val="00D321F0"/>
    <w:rsid w:val="00D531C8"/>
    <w:rsid w:val="00D55AEB"/>
    <w:rsid w:val="00D63F5F"/>
    <w:rsid w:val="00D701BB"/>
    <w:rsid w:val="00D867FA"/>
    <w:rsid w:val="00DA13AC"/>
    <w:rsid w:val="00DB3161"/>
    <w:rsid w:val="00DC1471"/>
    <w:rsid w:val="00DC2FED"/>
    <w:rsid w:val="00DC6B4F"/>
    <w:rsid w:val="00DD7468"/>
    <w:rsid w:val="00DE7F3E"/>
    <w:rsid w:val="00E164C3"/>
    <w:rsid w:val="00E27262"/>
    <w:rsid w:val="00E27EDD"/>
    <w:rsid w:val="00E45122"/>
    <w:rsid w:val="00E47525"/>
    <w:rsid w:val="00E503E7"/>
    <w:rsid w:val="00E6525E"/>
    <w:rsid w:val="00E72F1D"/>
    <w:rsid w:val="00E73D57"/>
    <w:rsid w:val="00E80BF2"/>
    <w:rsid w:val="00E9089A"/>
    <w:rsid w:val="00E97385"/>
    <w:rsid w:val="00EA1BF6"/>
    <w:rsid w:val="00EA4339"/>
    <w:rsid w:val="00EC2622"/>
    <w:rsid w:val="00EC37F6"/>
    <w:rsid w:val="00EC43F3"/>
    <w:rsid w:val="00ED1AE0"/>
    <w:rsid w:val="00ED5281"/>
    <w:rsid w:val="00ED720C"/>
    <w:rsid w:val="00EE1290"/>
    <w:rsid w:val="00EE7588"/>
    <w:rsid w:val="00EF0991"/>
    <w:rsid w:val="00EF5424"/>
    <w:rsid w:val="00F05A05"/>
    <w:rsid w:val="00F07845"/>
    <w:rsid w:val="00F10119"/>
    <w:rsid w:val="00F1727D"/>
    <w:rsid w:val="00F20DB1"/>
    <w:rsid w:val="00F25B1D"/>
    <w:rsid w:val="00F361A1"/>
    <w:rsid w:val="00F36321"/>
    <w:rsid w:val="00F422BF"/>
    <w:rsid w:val="00F74BD3"/>
    <w:rsid w:val="00F75072"/>
    <w:rsid w:val="00F825FE"/>
    <w:rsid w:val="00F82CC8"/>
    <w:rsid w:val="00F85796"/>
    <w:rsid w:val="00F95960"/>
    <w:rsid w:val="00FA065D"/>
    <w:rsid w:val="00FA72CD"/>
    <w:rsid w:val="00FA7C41"/>
    <w:rsid w:val="00FE4B73"/>
    <w:rsid w:val="00FF5F5C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A0745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A0745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A07450"/>
    <w:rPr>
      <w:vertAlign w:val="superscript"/>
    </w:rPr>
  </w:style>
  <w:style w:type="paragraph" w:styleId="a7">
    <w:name w:val="List Paragraph"/>
    <w:basedOn w:val="a"/>
    <w:uiPriority w:val="34"/>
    <w:qFormat/>
    <w:rsid w:val="005803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213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74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A0745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A0745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A07450"/>
    <w:rPr>
      <w:vertAlign w:val="superscript"/>
    </w:rPr>
  </w:style>
  <w:style w:type="paragraph" w:styleId="a7">
    <w:name w:val="List Paragraph"/>
    <w:basedOn w:val="a"/>
    <w:uiPriority w:val="34"/>
    <w:qFormat/>
    <w:rsid w:val="005803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213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74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0059-F7C8-40D0-B746-95B177E6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Pc150721</dc:creator>
  <cp:keywords/>
  <dc:description/>
  <cp:lastModifiedBy>Pc150721</cp:lastModifiedBy>
  <cp:revision>233</cp:revision>
  <cp:lastPrinted>2024-09-25T08:38:00Z</cp:lastPrinted>
  <dcterms:created xsi:type="dcterms:W3CDTF">2022-02-17T03:48:00Z</dcterms:created>
  <dcterms:modified xsi:type="dcterms:W3CDTF">2025-01-23T04:15:00Z</dcterms:modified>
</cp:coreProperties>
</file>