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8E5C88">
        <w:rPr>
          <w:rFonts w:ascii="Times New Roman" w:hAnsi="Times New Roman" w:cs="Times New Roman"/>
          <w:b/>
          <w:sz w:val="28"/>
          <w:szCs w:val="28"/>
        </w:rPr>
        <w:t>ю Андреевского сельсовета в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bookmarkStart w:id="0" w:name="_GoBack"/>
            <w:bookmarkEnd w:id="0"/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081D43"/>
    <w:rsid w:val="00265502"/>
    <w:rsid w:val="002737B1"/>
    <w:rsid w:val="00455B0B"/>
    <w:rsid w:val="004A61B3"/>
    <w:rsid w:val="004F6F47"/>
    <w:rsid w:val="00577E76"/>
    <w:rsid w:val="005B3E7B"/>
    <w:rsid w:val="005E5581"/>
    <w:rsid w:val="005F1AD1"/>
    <w:rsid w:val="00637A7B"/>
    <w:rsid w:val="0064397F"/>
    <w:rsid w:val="008850D4"/>
    <w:rsid w:val="008E5C88"/>
    <w:rsid w:val="009E0B5B"/>
    <w:rsid w:val="00A64ACB"/>
    <w:rsid w:val="00AA30A8"/>
    <w:rsid w:val="00B77B00"/>
    <w:rsid w:val="00C7585B"/>
    <w:rsid w:val="00E6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23849B-41A2-47BA-B4C3-2EDE2A5E9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1565</Words>
  <Characters>8926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32</cp:revision>
  <dcterms:created xsi:type="dcterms:W3CDTF">2020-01-31T04:48:00Z</dcterms:created>
  <dcterms:modified xsi:type="dcterms:W3CDTF">2023-08-31T03:01:00Z</dcterms:modified>
</cp:coreProperties>
</file>