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4A61B3">
        <w:rPr>
          <w:rFonts w:ascii="Times New Roman" w:hAnsi="Times New Roman" w:cs="Times New Roman"/>
          <w:b/>
          <w:sz w:val="28"/>
          <w:szCs w:val="28"/>
        </w:rPr>
        <w:t>ю Андреевского сельсовета в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A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6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A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 w:rsidP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6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A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16358C"/>
    <w:rsid w:val="0024662A"/>
    <w:rsid w:val="00265502"/>
    <w:rsid w:val="002D5082"/>
    <w:rsid w:val="004A2A03"/>
    <w:rsid w:val="004A61B3"/>
    <w:rsid w:val="004F6F47"/>
    <w:rsid w:val="005E5581"/>
    <w:rsid w:val="00637A7B"/>
    <w:rsid w:val="0064397F"/>
    <w:rsid w:val="006746A3"/>
    <w:rsid w:val="00926D85"/>
    <w:rsid w:val="00977E7A"/>
    <w:rsid w:val="00A7738B"/>
    <w:rsid w:val="00A773E1"/>
    <w:rsid w:val="00AA30A8"/>
    <w:rsid w:val="00AB304D"/>
    <w:rsid w:val="00B3754E"/>
    <w:rsid w:val="00C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8A3DF-1073-4C4D-821F-701D8524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26</cp:revision>
  <dcterms:created xsi:type="dcterms:W3CDTF">2020-01-31T04:48:00Z</dcterms:created>
  <dcterms:modified xsi:type="dcterms:W3CDTF">2022-10-27T04:15:00Z</dcterms:modified>
</cp:coreProperties>
</file>