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6BC" w:rsidRDefault="00F166BC" w:rsidP="00F166B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Периодическое печатное издание</w:t>
      </w:r>
    </w:p>
    <w:p w:rsidR="00F166BC" w:rsidRDefault="00F166BC" w:rsidP="00F166B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органов местного самоуправления</w:t>
      </w:r>
    </w:p>
    <w:p w:rsidR="00F166BC" w:rsidRDefault="00F166BC" w:rsidP="00F166B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муниципального образования Андреевского сельсовета</w:t>
      </w:r>
    </w:p>
    <w:p w:rsidR="00F166BC" w:rsidRDefault="00F166BC" w:rsidP="00F166B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Баганского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района Новосибирской области</w:t>
      </w:r>
    </w:p>
    <w:p w:rsidR="00F166BC" w:rsidRDefault="00F166BC" w:rsidP="00F166B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166BC" w:rsidRDefault="00F166BC" w:rsidP="00F166B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166BC" w:rsidRDefault="00F166BC" w:rsidP="00F166B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166BC" w:rsidRDefault="00F166BC" w:rsidP="00F166B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Бюллетень</w:t>
      </w:r>
    </w:p>
    <w:p w:rsidR="00F166BC" w:rsidRDefault="00F166BC" w:rsidP="00F166B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органов местного самоуправления</w:t>
      </w:r>
    </w:p>
    <w:p w:rsidR="00F166BC" w:rsidRDefault="00F166BC" w:rsidP="00F166B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муниципального образования Андреевского сельсовета</w:t>
      </w:r>
    </w:p>
    <w:p w:rsidR="00F166BC" w:rsidRDefault="00F166BC" w:rsidP="00F166B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166BC" w:rsidRDefault="00F166BC" w:rsidP="00F166B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№ 6(146)</w:t>
      </w:r>
    </w:p>
    <w:p w:rsidR="00F166BC" w:rsidRDefault="00F166BC" w:rsidP="00F166B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29 апреля 2019 года</w:t>
      </w:r>
    </w:p>
    <w:p w:rsidR="00F166BC" w:rsidRDefault="00F166BC" w:rsidP="00F166B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166BC" w:rsidRDefault="00F166BC" w:rsidP="00F166B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5953125" cy="4762500"/>
            <wp:effectExtent l="19050" t="0" r="9525" b="0"/>
            <wp:docPr id="1" name="Рисунок 1" descr="2014-11-25 16-25-46 Скриншот экр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2014-11-25 16-25-46 Скриншот экра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476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66BC" w:rsidRDefault="00F166BC" w:rsidP="00F166B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166BC" w:rsidRDefault="00F166BC" w:rsidP="00F166B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166BC" w:rsidRDefault="00F166BC" w:rsidP="00F166B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166BC" w:rsidRDefault="00F166BC" w:rsidP="00F166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66BC" w:rsidRDefault="00F166BC" w:rsidP="00F166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Периодическое печатное издание</w:t>
      </w:r>
    </w:p>
    <w:p w:rsidR="00F166BC" w:rsidRDefault="00F166BC" w:rsidP="00F166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органов местного самоуправления</w:t>
      </w:r>
    </w:p>
    <w:p w:rsidR="00F166BC" w:rsidRDefault="00F166BC" w:rsidP="00F166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 Андреевского сельсовета</w:t>
      </w:r>
    </w:p>
    <w:p w:rsidR="00F166BC" w:rsidRDefault="00F166BC" w:rsidP="00F166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Баганского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</w:t>
      </w:r>
    </w:p>
    <w:p w:rsidR="00F166BC" w:rsidRDefault="00F166BC" w:rsidP="00F166B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166BC" w:rsidRDefault="00F166BC" w:rsidP="00F166B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166BC" w:rsidRDefault="00F166BC" w:rsidP="00F166B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Бюллетень</w:t>
      </w:r>
    </w:p>
    <w:p w:rsidR="00F166BC" w:rsidRDefault="00F166BC" w:rsidP="00F166B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органов местного самоуправления</w:t>
      </w:r>
    </w:p>
    <w:p w:rsidR="00F166BC" w:rsidRDefault="00F166BC" w:rsidP="00F166B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муниципального образования Андреевского сельсовета</w:t>
      </w:r>
    </w:p>
    <w:p w:rsidR="00F166BC" w:rsidRDefault="00F166BC" w:rsidP="00F166B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166BC" w:rsidRDefault="00F166BC" w:rsidP="00F166B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№ 6(146)</w:t>
      </w:r>
    </w:p>
    <w:p w:rsidR="00F166BC" w:rsidRDefault="00F166BC" w:rsidP="00F166B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29 апреля 2019 года</w:t>
      </w:r>
    </w:p>
    <w:p w:rsidR="00F166BC" w:rsidRDefault="00F166BC" w:rsidP="00F166BC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F166BC" w:rsidRDefault="00F166BC" w:rsidP="00F166B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Бюллетень органов местного самоуправления муниципального образования Андреевского сельсовета издается в соответствии с решением двенадцатой сессии Совета депутатов Андреевского сельсовета </w:t>
      </w:r>
      <w:proofErr w:type="spellStart"/>
      <w:r>
        <w:rPr>
          <w:rFonts w:ascii="Times New Roman" w:hAnsi="Times New Roman" w:cs="Times New Roman"/>
        </w:rPr>
        <w:t>Баганского</w:t>
      </w:r>
      <w:proofErr w:type="spellEnd"/>
      <w:r>
        <w:rPr>
          <w:rFonts w:ascii="Times New Roman" w:hAnsi="Times New Roman" w:cs="Times New Roman"/>
        </w:rPr>
        <w:t xml:space="preserve"> района Новосибирской области от 20 июля 2006 года «О принятии Положения о периодическом печатном издании «Бюллетень органов местного самоуправления муниципального образования Андреевского сельсовета».</w:t>
      </w:r>
    </w:p>
    <w:p w:rsidR="00F166BC" w:rsidRDefault="00F166BC" w:rsidP="00F166B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Бюллетень состоит из трех разделов:</w:t>
      </w:r>
    </w:p>
    <w:p w:rsidR="00F166BC" w:rsidRDefault="00F166BC" w:rsidP="00F166B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 первом разделе публикуются решения Совета депутатов Андреевского сельсовета;</w:t>
      </w:r>
    </w:p>
    <w:p w:rsidR="00F166BC" w:rsidRDefault="00F166BC" w:rsidP="00F166B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во втором – правовые акты главы муниципального образования, иных органов местного самоуправления;</w:t>
      </w:r>
    </w:p>
    <w:p w:rsidR="00F166BC" w:rsidRDefault="00F166BC" w:rsidP="00F166B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 третьем – иные официальные сообщения и материалы органов местного самоуправления.</w:t>
      </w:r>
    </w:p>
    <w:p w:rsidR="00F166BC" w:rsidRDefault="00F166BC" w:rsidP="00F166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66BC" w:rsidRDefault="00F166BC" w:rsidP="00F166B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Редакционный совет</w:t>
      </w:r>
    </w:p>
    <w:p w:rsidR="00F166BC" w:rsidRDefault="00F166BC" w:rsidP="00F166B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166BC" w:rsidRDefault="00F166BC" w:rsidP="00F166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Кривошеева Нина Алексеевна – специалист 1 разряда администрации Андреевского сельсовета</w:t>
      </w:r>
    </w:p>
    <w:p w:rsidR="00F166BC" w:rsidRDefault="00F166BC" w:rsidP="00F166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Черепанов Виктор Степанович – депутат Совета депутатов Андреевского сельсовета.</w:t>
      </w:r>
    </w:p>
    <w:p w:rsidR="00F166BC" w:rsidRDefault="00F166BC" w:rsidP="00F166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66BC" w:rsidRDefault="00F166BC" w:rsidP="00F166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66BC" w:rsidRDefault="00F166BC" w:rsidP="00F166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Адрес редакции и издателя:</w:t>
      </w:r>
    </w:p>
    <w:p w:rsidR="00F166BC" w:rsidRDefault="00F166BC" w:rsidP="00F166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</w:t>
      </w:r>
      <w:proofErr w:type="gramStart"/>
      <w:r>
        <w:rPr>
          <w:rFonts w:ascii="Times New Roman" w:hAnsi="Times New Roman" w:cs="Times New Roman"/>
          <w:sz w:val="28"/>
          <w:szCs w:val="28"/>
        </w:rPr>
        <w:t>.Ц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ентральная, 20, с. Андреевка,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</w:t>
      </w:r>
    </w:p>
    <w:p w:rsidR="00F166BC" w:rsidRDefault="00F166BC" w:rsidP="00F166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Новосибирская область, 632791</w:t>
      </w:r>
    </w:p>
    <w:p w:rsidR="00F166BC" w:rsidRDefault="00F166BC" w:rsidP="00F166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Телефон: 35-523</w:t>
      </w:r>
    </w:p>
    <w:p w:rsidR="00F166BC" w:rsidRPr="00C67ABE" w:rsidRDefault="00F166BC" w:rsidP="00F166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C67ABE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proofErr w:type="gramEnd"/>
      <w:r w:rsidRPr="00C67ABE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hyperlink r:id="rId6" w:history="1">
        <w:r>
          <w:rPr>
            <w:rStyle w:val="a3"/>
            <w:color w:val="auto"/>
            <w:sz w:val="28"/>
            <w:szCs w:val="28"/>
            <w:lang w:val="en-US"/>
          </w:rPr>
          <w:t>andradm</w:t>
        </w:r>
        <w:r w:rsidRPr="00C67ABE">
          <w:rPr>
            <w:rStyle w:val="a3"/>
            <w:color w:val="auto"/>
            <w:sz w:val="28"/>
            <w:szCs w:val="28"/>
            <w:lang w:val="en-US"/>
          </w:rPr>
          <w:t>2012@</w:t>
        </w:r>
        <w:r>
          <w:rPr>
            <w:rStyle w:val="a3"/>
            <w:color w:val="auto"/>
            <w:sz w:val="28"/>
            <w:szCs w:val="28"/>
            <w:lang w:val="en-US"/>
          </w:rPr>
          <w:t>yandex</w:t>
        </w:r>
        <w:r w:rsidRPr="00C67ABE">
          <w:rPr>
            <w:rStyle w:val="a3"/>
            <w:color w:val="auto"/>
            <w:sz w:val="28"/>
            <w:szCs w:val="28"/>
            <w:lang w:val="en-US"/>
          </w:rPr>
          <w:t>.</w:t>
        </w:r>
        <w:r>
          <w:rPr>
            <w:rStyle w:val="a3"/>
            <w:color w:val="auto"/>
            <w:sz w:val="28"/>
            <w:szCs w:val="28"/>
            <w:lang w:val="en-US"/>
          </w:rPr>
          <w:t>ru</w:t>
        </w:r>
      </w:hyperlink>
      <w:r w:rsidRPr="00C67ABE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F166BC" w:rsidRDefault="00F166BC" w:rsidP="00F166B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Тираж 20 экз.</w:t>
      </w:r>
    </w:p>
    <w:p w:rsidR="00F51AC0" w:rsidRDefault="00F51AC0"/>
    <w:p w:rsidR="00F166BC" w:rsidRDefault="00F166BC"/>
    <w:p w:rsidR="00F166BC" w:rsidRDefault="00F166BC"/>
    <w:p w:rsidR="00F166BC" w:rsidRDefault="00F166BC"/>
    <w:p w:rsidR="00F166BC" w:rsidRDefault="00F166BC" w:rsidP="00F166B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166BC">
        <w:rPr>
          <w:rFonts w:ascii="Times New Roman" w:hAnsi="Times New Roman" w:cs="Times New Roman"/>
          <w:b/>
          <w:sz w:val="32"/>
          <w:szCs w:val="32"/>
        </w:rPr>
        <w:lastRenderedPageBreak/>
        <w:t>ВТОРОЙ  РАЗДЕЛ</w:t>
      </w:r>
    </w:p>
    <w:p w:rsidR="00A84DCD" w:rsidRPr="00A84DCD" w:rsidRDefault="00A84DCD" w:rsidP="00A84DC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84DCD">
        <w:rPr>
          <w:rFonts w:ascii="Times New Roman" w:hAnsi="Times New Roman" w:cs="Times New Roman"/>
          <w:b/>
        </w:rPr>
        <w:t>АДМИНИСТРАЦИЯ</w:t>
      </w:r>
    </w:p>
    <w:p w:rsidR="00A84DCD" w:rsidRPr="00A84DCD" w:rsidRDefault="00A84DCD" w:rsidP="00A84DC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84DCD">
        <w:rPr>
          <w:rFonts w:ascii="Times New Roman" w:hAnsi="Times New Roman" w:cs="Times New Roman"/>
          <w:b/>
        </w:rPr>
        <w:t>АНДРЕЕВСКОГО СЕЛЬСОВЕТА</w:t>
      </w:r>
    </w:p>
    <w:p w:rsidR="00A84DCD" w:rsidRPr="00A84DCD" w:rsidRDefault="00A84DCD" w:rsidP="00A84DC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84DCD">
        <w:rPr>
          <w:rFonts w:ascii="Times New Roman" w:hAnsi="Times New Roman" w:cs="Times New Roman"/>
          <w:b/>
        </w:rPr>
        <w:t xml:space="preserve"> БАГАНСКОГО РАЙОНА </w:t>
      </w:r>
    </w:p>
    <w:p w:rsidR="00A84DCD" w:rsidRPr="00A84DCD" w:rsidRDefault="00A84DCD" w:rsidP="00A84D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84DCD">
        <w:rPr>
          <w:rFonts w:ascii="Times New Roman" w:hAnsi="Times New Roman" w:cs="Times New Roman"/>
          <w:b/>
        </w:rPr>
        <w:t>НОВОСИБИРСКОЙ ОБЛАСТИ</w:t>
      </w:r>
    </w:p>
    <w:p w:rsidR="00A84DCD" w:rsidRPr="00A84DCD" w:rsidRDefault="00A84DCD" w:rsidP="00A84D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84DCD" w:rsidRPr="00A84DCD" w:rsidRDefault="00A84DCD" w:rsidP="00A84D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84DCD">
        <w:rPr>
          <w:rFonts w:ascii="Times New Roman" w:hAnsi="Times New Roman" w:cs="Times New Roman"/>
          <w:b/>
        </w:rPr>
        <w:t>ПОСТАНОВЛЕНИЕ</w:t>
      </w:r>
    </w:p>
    <w:p w:rsidR="00A84DCD" w:rsidRPr="00A84DCD" w:rsidRDefault="00A84DCD" w:rsidP="00A84D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5000" w:type="pct"/>
        <w:jc w:val="center"/>
        <w:tblLook w:val="01E0"/>
      </w:tblPr>
      <w:tblGrid>
        <w:gridCol w:w="9571"/>
      </w:tblGrid>
      <w:tr w:rsidR="00A84DCD" w:rsidRPr="00A84DCD" w:rsidTr="00EC3784">
        <w:trPr>
          <w:trHeight w:val="302"/>
          <w:jc w:val="center"/>
        </w:trPr>
        <w:tc>
          <w:tcPr>
            <w:tcW w:w="5000" w:type="pct"/>
            <w:hideMark/>
          </w:tcPr>
          <w:p w:rsidR="00A84DCD" w:rsidRPr="00A84DCD" w:rsidRDefault="00A84DCD" w:rsidP="00A84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A84DCD">
              <w:rPr>
                <w:rFonts w:ascii="Times New Roman" w:hAnsi="Times New Roman" w:cs="Times New Roman"/>
                <w:bCs/>
                <w:lang w:eastAsia="en-US"/>
              </w:rPr>
              <w:t>05.04.2019                       № 33</w:t>
            </w:r>
          </w:p>
        </w:tc>
      </w:tr>
      <w:tr w:rsidR="00A84DCD" w:rsidRPr="00A84DCD" w:rsidTr="00EC3784">
        <w:trPr>
          <w:trHeight w:val="302"/>
          <w:jc w:val="center"/>
        </w:trPr>
        <w:tc>
          <w:tcPr>
            <w:tcW w:w="5000" w:type="pct"/>
          </w:tcPr>
          <w:p w:rsidR="00A84DCD" w:rsidRPr="00A84DCD" w:rsidRDefault="00A84DCD" w:rsidP="00A84D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</w:p>
          <w:p w:rsidR="00A84DCD" w:rsidRPr="00A84DCD" w:rsidRDefault="00A84DCD" w:rsidP="00A84D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A84DCD">
              <w:rPr>
                <w:rFonts w:ascii="Times New Roman" w:hAnsi="Times New Roman" w:cs="Times New Roman"/>
                <w:bCs/>
                <w:lang w:eastAsia="en-US"/>
              </w:rPr>
              <w:t xml:space="preserve">О публичных слушаниях, по материалам оценки воздействия </w:t>
            </w:r>
          </w:p>
          <w:p w:rsidR="00A84DCD" w:rsidRPr="00A84DCD" w:rsidRDefault="00A84DCD" w:rsidP="00A84D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A84DCD">
              <w:rPr>
                <w:rFonts w:ascii="Times New Roman" w:hAnsi="Times New Roman" w:cs="Times New Roman"/>
                <w:bCs/>
                <w:lang w:eastAsia="en-US"/>
              </w:rPr>
              <w:t>на окружающую среду</w:t>
            </w:r>
          </w:p>
        </w:tc>
      </w:tr>
    </w:tbl>
    <w:p w:rsidR="00A84DCD" w:rsidRPr="00A84DCD" w:rsidRDefault="00A84DCD" w:rsidP="00A84DCD">
      <w:pPr>
        <w:spacing w:after="0" w:line="240" w:lineRule="auto"/>
        <w:rPr>
          <w:rFonts w:ascii="Times New Roman" w:hAnsi="Times New Roman" w:cs="Times New Roman"/>
        </w:rPr>
      </w:pPr>
    </w:p>
    <w:p w:rsidR="00A84DCD" w:rsidRPr="00A84DCD" w:rsidRDefault="00A84DCD" w:rsidP="00A84D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84DCD">
        <w:rPr>
          <w:rFonts w:ascii="Times New Roman" w:hAnsi="Times New Roman" w:cs="Times New Roman"/>
        </w:rPr>
        <w:tab/>
      </w:r>
      <w:proofErr w:type="gramStart"/>
      <w:r w:rsidRPr="00A84DCD">
        <w:rPr>
          <w:rFonts w:ascii="Times New Roman" w:hAnsi="Times New Roman" w:cs="Times New Roman"/>
        </w:rPr>
        <w:t>В соответствии  с Федеральным законом от 06.10.2003 года №131-ФЗ «Об общих принципах организации местного самоуправления в Российской Федерации», Федеральным законом от 23.11.1995 г.№174-ФЗ «Об экологической экспертизе», Положением об оценке   воздействия намеченной хозяйственной и иной  деятельности на окружающую среду в Российской Федерации, утвержденным приказом  Государственного комитета Российской Федерации по охране окружающей среды от 06.05.2000 г. №372, руководствуясь Уставом Андреевского сельсовета</w:t>
      </w:r>
      <w:proofErr w:type="gramEnd"/>
      <w:r w:rsidRPr="00A84DCD">
        <w:rPr>
          <w:rFonts w:ascii="Times New Roman" w:hAnsi="Times New Roman" w:cs="Times New Roman"/>
        </w:rPr>
        <w:t xml:space="preserve"> </w:t>
      </w:r>
      <w:proofErr w:type="spellStart"/>
      <w:r w:rsidRPr="00A84DCD">
        <w:rPr>
          <w:rFonts w:ascii="Times New Roman" w:hAnsi="Times New Roman" w:cs="Times New Roman"/>
        </w:rPr>
        <w:t>Баганского</w:t>
      </w:r>
      <w:proofErr w:type="spellEnd"/>
      <w:r w:rsidRPr="00A84DCD">
        <w:rPr>
          <w:rFonts w:ascii="Times New Roman" w:hAnsi="Times New Roman" w:cs="Times New Roman"/>
        </w:rPr>
        <w:t xml:space="preserve"> района Новосибирской области</w:t>
      </w:r>
    </w:p>
    <w:p w:rsidR="00A84DCD" w:rsidRPr="00A84DCD" w:rsidRDefault="00A84DCD" w:rsidP="00A84DCD">
      <w:pPr>
        <w:spacing w:after="0" w:line="240" w:lineRule="auto"/>
        <w:rPr>
          <w:rFonts w:ascii="Times New Roman" w:hAnsi="Times New Roman" w:cs="Times New Roman"/>
        </w:rPr>
      </w:pPr>
      <w:r w:rsidRPr="00A84DCD">
        <w:rPr>
          <w:rFonts w:ascii="Times New Roman" w:hAnsi="Times New Roman" w:cs="Times New Roman"/>
        </w:rPr>
        <w:t>ПОСТАНОВЛЯЕТ:</w:t>
      </w:r>
    </w:p>
    <w:p w:rsidR="00A84DCD" w:rsidRPr="00A84DCD" w:rsidRDefault="00A84DCD" w:rsidP="00A84DCD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84DCD">
        <w:rPr>
          <w:rFonts w:ascii="Times New Roman" w:hAnsi="Times New Roman" w:cs="Times New Roman"/>
        </w:rPr>
        <w:t xml:space="preserve">Организовать публичные слушания по материалам оценки воздействия на окружающую среду проектных решений объекта «Площадка временного накопления  твердых коммунальных отходов </w:t>
      </w:r>
      <w:proofErr w:type="gramStart"/>
      <w:r w:rsidRPr="00A84DCD">
        <w:rPr>
          <w:rFonts w:ascii="Times New Roman" w:hAnsi="Times New Roman" w:cs="Times New Roman"/>
        </w:rPr>
        <w:t>в</w:t>
      </w:r>
      <w:proofErr w:type="gramEnd"/>
      <w:r w:rsidRPr="00A84DCD">
        <w:rPr>
          <w:rFonts w:ascii="Times New Roman" w:hAnsi="Times New Roman" w:cs="Times New Roman"/>
        </w:rPr>
        <w:t xml:space="preserve"> </w:t>
      </w:r>
      <w:proofErr w:type="gramStart"/>
      <w:r w:rsidRPr="00A84DCD">
        <w:rPr>
          <w:rFonts w:ascii="Times New Roman" w:hAnsi="Times New Roman" w:cs="Times New Roman"/>
        </w:rPr>
        <w:t>с</w:t>
      </w:r>
      <w:proofErr w:type="gramEnd"/>
      <w:r w:rsidRPr="00A84DCD">
        <w:rPr>
          <w:rFonts w:ascii="Times New Roman" w:hAnsi="Times New Roman" w:cs="Times New Roman"/>
        </w:rPr>
        <w:t xml:space="preserve">. Андреевка  </w:t>
      </w:r>
      <w:proofErr w:type="spellStart"/>
      <w:r w:rsidRPr="00A84DCD">
        <w:rPr>
          <w:rFonts w:ascii="Times New Roman" w:hAnsi="Times New Roman" w:cs="Times New Roman"/>
        </w:rPr>
        <w:t>Баганского</w:t>
      </w:r>
      <w:proofErr w:type="spellEnd"/>
      <w:r w:rsidRPr="00A84DCD">
        <w:rPr>
          <w:rFonts w:ascii="Times New Roman" w:hAnsi="Times New Roman" w:cs="Times New Roman"/>
        </w:rPr>
        <w:t xml:space="preserve"> района Новосибирской области».</w:t>
      </w:r>
    </w:p>
    <w:p w:rsidR="00A84DCD" w:rsidRPr="00A84DCD" w:rsidRDefault="00A84DCD" w:rsidP="00A84DCD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84DCD">
        <w:rPr>
          <w:rFonts w:ascii="Times New Roman" w:hAnsi="Times New Roman" w:cs="Times New Roman"/>
        </w:rPr>
        <w:t xml:space="preserve">Публичные слушания провести  30.04.2019 года  в помещении администрации  Андреевского сельсовета </w:t>
      </w:r>
      <w:proofErr w:type="spellStart"/>
      <w:r w:rsidRPr="00A84DCD">
        <w:rPr>
          <w:rFonts w:ascii="Times New Roman" w:hAnsi="Times New Roman" w:cs="Times New Roman"/>
        </w:rPr>
        <w:t>Баганского</w:t>
      </w:r>
      <w:proofErr w:type="spellEnd"/>
      <w:r w:rsidRPr="00A84DCD">
        <w:rPr>
          <w:rFonts w:ascii="Times New Roman" w:hAnsi="Times New Roman" w:cs="Times New Roman"/>
        </w:rPr>
        <w:t xml:space="preserve"> района, расположенного по адресу:  </w:t>
      </w:r>
      <w:proofErr w:type="gramStart"/>
      <w:r w:rsidRPr="00A84DCD">
        <w:rPr>
          <w:rFonts w:ascii="Times New Roman" w:hAnsi="Times New Roman" w:cs="Times New Roman"/>
        </w:rPr>
        <w:t>с</w:t>
      </w:r>
      <w:proofErr w:type="gramEnd"/>
      <w:r w:rsidRPr="00A84DCD">
        <w:rPr>
          <w:rFonts w:ascii="Times New Roman" w:hAnsi="Times New Roman" w:cs="Times New Roman"/>
        </w:rPr>
        <w:t xml:space="preserve">. </w:t>
      </w:r>
      <w:proofErr w:type="gramStart"/>
      <w:r w:rsidRPr="00A84DCD">
        <w:rPr>
          <w:rFonts w:ascii="Times New Roman" w:hAnsi="Times New Roman" w:cs="Times New Roman"/>
        </w:rPr>
        <w:t>Андреевка</w:t>
      </w:r>
      <w:proofErr w:type="gramEnd"/>
      <w:r w:rsidRPr="00A84DCD">
        <w:rPr>
          <w:rFonts w:ascii="Times New Roman" w:hAnsi="Times New Roman" w:cs="Times New Roman"/>
        </w:rPr>
        <w:t xml:space="preserve">, </w:t>
      </w:r>
      <w:proofErr w:type="spellStart"/>
      <w:r w:rsidRPr="00A84DCD">
        <w:rPr>
          <w:rFonts w:ascii="Times New Roman" w:hAnsi="Times New Roman" w:cs="Times New Roman"/>
        </w:rPr>
        <w:t>Баганского</w:t>
      </w:r>
      <w:proofErr w:type="spellEnd"/>
      <w:r w:rsidRPr="00A84DCD">
        <w:rPr>
          <w:rFonts w:ascii="Times New Roman" w:hAnsi="Times New Roman" w:cs="Times New Roman"/>
        </w:rPr>
        <w:t xml:space="preserve"> района Новосибирской области, улица  Центральная,20, в 11.00 часов.</w:t>
      </w:r>
    </w:p>
    <w:p w:rsidR="00A84DCD" w:rsidRPr="00A84DCD" w:rsidRDefault="00A84DCD" w:rsidP="00A84DCD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84DCD">
        <w:rPr>
          <w:rFonts w:ascii="Times New Roman" w:hAnsi="Times New Roman" w:cs="Times New Roman"/>
        </w:rPr>
        <w:t>Инициатору публичных слушаний -  администрации Андреевского сельсовета обеспечить информирование общественности.</w:t>
      </w:r>
    </w:p>
    <w:p w:rsidR="00A84DCD" w:rsidRPr="00A84DCD" w:rsidRDefault="00A84DCD" w:rsidP="00A84DCD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A84DCD">
        <w:rPr>
          <w:rFonts w:ascii="Times New Roman" w:hAnsi="Times New Roman" w:cs="Times New Roman"/>
        </w:rPr>
        <w:t>Контроль за</w:t>
      </w:r>
      <w:proofErr w:type="gramEnd"/>
      <w:r w:rsidRPr="00A84DCD">
        <w:rPr>
          <w:rFonts w:ascii="Times New Roman" w:hAnsi="Times New Roman" w:cs="Times New Roman"/>
        </w:rPr>
        <w:t xml:space="preserve"> выполнением настоящего постановления  оставляю за собой.</w:t>
      </w:r>
    </w:p>
    <w:p w:rsidR="00A84DCD" w:rsidRPr="00A84DCD" w:rsidRDefault="00A84DCD" w:rsidP="00A84DCD">
      <w:pPr>
        <w:pStyle w:val="a8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A84DCD">
        <w:rPr>
          <w:rFonts w:ascii="Times New Roman" w:hAnsi="Times New Roman" w:cs="Times New Roman"/>
        </w:rPr>
        <w:t>Настоящее постановление вступает в силу после его подписания.</w:t>
      </w:r>
    </w:p>
    <w:p w:rsidR="00A84DCD" w:rsidRPr="00A84DCD" w:rsidRDefault="00A84DCD" w:rsidP="00A84DCD">
      <w:pPr>
        <w:spacing w:after="0" w:line="240" w:lineRule="auto"/>
        <w:rPr>
          <w:rFonts w:ascii="Times New Roman" w:hAnsi="Times New Roman" w:cs="Times New Roman"/>
        </w:rPr>
      </w:pPr>
    </w:p>
    <w:p w:rsidR="00A84DCD" w:rsidRPr="00A84DCD" w:rsidRDefault="00A84DCD" w:rsidP="00A84DCD">
      <w:pPr>
        <w:spacing w:after="0" w:line="240" w:lineRule="auto"/>
        <w:rPr>
          <w:rFonts w:ascii="Times New Roman" w:hAnsi="Times New Roman" w:cs="Times New Roman"/>
        </w:rPr>
      </w:pPr>
    </w:p>
    <w:p w:rsidR="00A84DCD" w:rsidRPr="00A84DCD" w:rsidRDefault="00A84DCD" w:rsidP="00A84DCD">
      <w:pPr>
        <w:spacing w:after="0" w:line="240" w:lineRule="auto"/>
        <w:rPr>
          <w:rFonts w:ascii="Times New Roman" w:hAnsi="Times New Roman" w:cs="Times New Roman"/>
        </w:rPr>
      </w:pPr>
      <w:r w:rsidRPr="00A84DCD">
        <w:rPr>
          <w:rFonts w:ascii="Times New Roman" w:hAnsi="Times New Roman" w:cs="Times New Roman"/>
        </w:rPr>
        <w:t>Глава Андреевского сельсовета</w:t>
      </w:r>
    </w:p>
    <w:p w:rsidR="00A84DCD" w:rsidRPr="00A84DCD" w:rsidRDefault="00A84DCD" w:rsidP="00A84DCD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A84DCD">
        <w:rPr>
          <w:rFonts w:ascii="Times New Roman" w:hAnsi="Times New Roman" w:cs="Times New Roman"/>
        </w:rPr>
        <w:t>Баганского</w:t>
      </w:r>
      <w:proofErr w:type="spellEnd"/>
      <w:r w:rsidRPr="00A84DCD">
        <w:rPr>
          <w:rFonts w:ascii="Times New Roman" w:hAnsi="Times New Roman" w:cs="Times New Roman"/>
        </w:rPr>
        <w:t xml:space="preserve"> района Новосибирской области                             </w:t>
      </w:r>
      <w:r>
        <w:rPr>
          <w:rFonts w:ascii="Times New Roman" w:hAnsi="Times New Roman" w:cs="Times New Roman"/>
        </w:rPr>
        <w:t xml:space="preserve">                                </w:t>
      </w:r>
      <w:r w:rsidRPr="00A84DCD">
        <w:rPr>
          <w:rFonts w:ascii="Times New Roman" w:hAnsi="Times New Roman" w:cs="Times New Roman"/>
        </w:rPr>
        <w:t xml:space="preserve">   </w:t>
      </w:r>
      <w:proofErr w:type="spellStart"/>
      <w:r w:rsidRPr="00A84DCD">
        <w:rPr>
          <w:rFonts w:ascii="Times New Roman" w:hAnsi="Times New Roman" w:cs="Times New Roman"/>
        </w:rPr>
        <w:t>Т.Н.Ветровская</w:t>
      </w:r>
      <w:proofErr w:type="spellEnd"/>
      <w:r w:rsidRPr="00A84DCD">
        <w:rPr>
          <w:rFonts w:ascii="Times New Roman" w:hAnsi="Times New Roman" w:cs="Times New Roman"/>
        </w:rPr>
        <w:t xml:space="preserve">                     </w:t>
      </w:r>
    </w:p>
    <w:p w:rsidR="00A84DCD" w:rsidRPr="00B105F8" w:rsidRDefault="00A84DCD" w:rsidP="00B105F8">
      <w:pPr>
        <w:spacing w:after="0" w:line="240" w:lineRule="auto"/>
        <w:rPr>
          <w:rFonts w:ascii="Times New Roman" w:hAnsi="Times New Roman" w:cs="Times New Roman"/>
        </w:rPr>
      </w:pPr>
    </w:p>
    <w:p w:rsidR="00B105F8" w:rsidRPr="00B105F8" w:rsidRDefault="00B105F8" w:rsidP="00B105F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105F8">
        <w:rPr>
          <w:rFonts w:ascii="Times New Roman" w:hAnsi="Times New Roman" w:cs="Times New Roman"/>
          <w:b/>
        </w:rPr>
        <w:t>АДМИНИСТРАЦИЯ</w:t>
      </w:r>
    </w:p>
    <w:p w:rsidR="00B105F8" w:rsidRPr="00B105F8" w:rsidRDefault="00B105F8" w:rsidP="00B105F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105F8">
        <w:rPr>
          <w:rFonts w:ascii="Times New Roman" w:hAnsi="Times New Roman" w:cs="Times New Roman"/>
          <w:b/>
        </w:rPr>
        <w:t>АНДРЕЕВСКОГО СЕЛЬСОВЕТА</w:t>
      </w:r>
    </w:p>
    <w:p w:rsidR="00B105F8" w:rsidRPr="00B105F8" w:rsidRDefault="00B105F8" w:rsidP="00B105F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105F8">
        <w:rPr>
          <w:rFonts w:ascii="Times New Roman" w:hAnsi="Times New Roman" w:cs="Times New Roman"/>
          <w:b/>
        </w:rPr>
        <w:t xml:space="preserve"> БАГАНСКОГО РАЙОНА </w:t>
      </w:r>
    </w:p>
    <w:p w:rsidR="00B105F8" w:rsidRPr="00B105F8" w:rsidRDefault="00B105F8" w:rsidP="00B105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105F8">
        <w:rPr>
          <w:rFonts w:ascii="Times New Roman" w:hAnsi="Times New Roman" w:cs="Times New Roman"/>
          <w:b/>
        </w:rPr>
        <w:t>НОВОСИБИРСКОЙ ОБЛАСТИ</w:t>
      </w:r>
    </w:p>
    <w:p w:rsidR="00B105F8" w:rsidRPr="00B105F8" w:rsidRDefault="00B105F8" w:rsidP="00B105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105F8" w:rsidRPr="00B105F8" w:rsidRDefault="00B105F8" w:rsidP="00B105F8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</w:rPr>
      </w:pPr>
      <w:r w:rsidRPr="00B105F8">
        <w:rPr>
          <w:rFonts w:ascii="Times New Roman" w:hAnsi="Times New Roman" w:cs="Times New Roman"/>
          <w:b/>
        </w:rPr>
        <w:t>ПОСТАНОВЛЕНИЕ</w:t>
      </w:r>
    </w:p>
    <w:tbl>
      <w:tblPr>
        <w:tblW w:w="5000" w:type="pct"/>
        <w:jc w:val="center"/>
        <w:tblLook w:val="01E0"/>
      </w:tblPr>
      <w:tblGrid>
        <w:gridCol w:w="9571"/>
      </w:tblGrid>
      <w:tr w:rsidR="00B105F8" w:rsidRPr="00B105F8" w:rsidTr="00B105F8">
        <w:trPr>
          <w:trHeight w:val="302"/>
          <w:jc w:val="center"/>
        </w:trPr>
        <w:tc>
          <w:tcPr>
            <w:tcW w:w="5000" w:type="pct"/>
            <w:hideMark/>
          </w:tcPr>
          <w:p w:rsidR="00B105F8" w:rsidRPr="00B105F8" w:rsidRDefault="00B105F8" w:rsidP="00B105F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B105F8">
              <w:rPr>
                <w:rFonts w:ascii="Times New Roman" w:hAnsi="Times New Roman" w:cs="Times New Roman"/>
                <w:bCs/>
                <w:lang w:eastAsia="en-US"/>
              </w:rPr>
              <w:t>24.04.2019                       № 44</w:t>
            </w:r>
          </w:p>
        </w:tc>
      </w:tr>
      <w:tr w:rsidR="00B105F8" w:rsidRPr="00B105F8" w:rsidTr="00B105F8">
        <w:trPr>
          <w:trHeight w:val="302"/>
          <w:jc w:val="center"/>
        </w:trPr>
        <w:tc>
          <w:tcPr>
            <w:tcW w:w="5000" w:type="pct"/>
          </w:tcPr>
          <w:p w:rsidR="00B105F8" w:rsidRPr="00B105F8" w:rsidRDefault="00B105F8" w:rsidP="00B105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B105F8">
              <w:rPr>
                <w:rFonts w:ascii="Times New Roman" w:hAnsi="Times New Roman" w:cs="Times New Roman"/>
                <w:bCs/>
                <w:lang w:eastAsia="en-US"/>
              </w:rPr>
              <w:t>О внесении из изменений в постановление администрации Андреевского сельсовета  от 05.04.2019 № 33 «О публичных слушаниях, по материалам оценки воздействия на окружающую среду»</w:t>
            </w:r>
          </w:p>
        </w:tc>
      </w:tr>
    </w:tbl>
    <w:p w:rsidR="00B105F8" w:rsidRPr="00B105F8" w:rsidRDefault="00B105F8" w:rsidP="00B105F8">
      <w:pPr>
        <w:spacing w:line="240" w:lineRule="auto"/>
        <w:jc w:val="both"/>
        <w:rPr>
          <w:rFonts w:ascii="Times New Roman" w:hAnsi="Times New Roman" w:cs="Times New Roman"/>
        </w:rPr>
      </w:pPr>
      <w:r w:rsidRPr="00B105F8">
        <w:rPr>
          <w:rFonts w:ascii="Times New Roman" w:hAnsi="Times New Roman" w:cs="Times New Roman"/>
        </w:rPr>
        <w:tab/>
        <w:t>В соответствии  с Федеральным законом от 06.10.2003 года №131-ФЗ «Об общих принципах организации местного самоуправления в Российской Федерации»</w:t>
      </w:r>
    </w:p>
    <w:p w:rsidR="00B105F8" w:rsidRPr="00B105F8" w:rsidRDefault="00B105F8" w:rsidP="00B105F8">
      <w:pPr>
        <w:spacing w:after="0" w:line="240" w:lineRule="auto"/>
        <w:rPr>
          <w:rFonts w:ascii="Times New Roman" w:hAnsi="Times New Roman" w:cs="Times New Roman"/>
        </w:rPr>
      </w:pPr>
      <w:r w:rsidRPr="00B105F8">
        <w:rPr>
          <w:rFonts w:ascii="Times New Roman" w:hAnsi="Times New Roman" w:cs="Times New Roman"/>
        </w:rPr>
        <w:t>ПОСТАНОВЛЯЕТ:</w:t>
      </w:r>
    </w:p>
    <w:p w:rsidR="00B105F8" w:rsidRPr="00B105F8" w:rsidRDefault="00B105F8" w:rsidP="00B105F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105F8">
        <w:rPr>
          <w:rFonts w:ascii="Times New Roman" w:hAnsi="Times New Roman" w:cs="Times New Roman"/>
        </w:rPr>
        <w:t xml:space="preserve">       1. </w:t>
      </w:r>
      <w:r w:rsidRPr="00B105F8">
        <w:rPr>
          <w:rFonts w:ascii="Times New Roman" w:hAnsi="Times New Roman" w:cs="Times New Roman"/>
          <w:bCs/>
          <w:lang w:eastAsia="en-US"/>
        </w:rPr>
        <w:t xml:space="preserve"> Внести изменения в постановление администрации Андреевского сельсовета  от 05.04.2019 № 33 «О публичных слушаниях, по материалам оценки воздействия на окружающую среду»</w:t>
      </w:r>
      <w:r w:rsidRPr="00B105F8">
        <w:rPr>
          <w:rFonts w:ascii="Times New Roman" w:hAnsi="Times New Roman" w:cs="Times New Roman"/>
        </w:rPr>
        <w:t>, пункт 2 изложить в следующей редакции:</w:t>
      </w:r>
    </w:p>
    <w:p w:rsidR="00B105F8" w:rsidRPr="00B105F8" w:rsidRDefault="00B105F8" w:rsidP="00B105F8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B105F8">
        <w:rPr>
          <w:rFonts w:ascii="Times New Roman" w:hAnsi="Times New Roman" w:cs="Times New Roman"/>
        </w:rPr>
        <w:lastRenderedPageBreak/>
        <w:t xml:space="preserve">«2. Публичные слушания провести  06.05.2019 года  в помещении администрации  Андреевского сельсовета </w:t>
      </w:r>
      <w:proofErr w:type="spellStart"/>
      <w:r w:rsidRPr="00B105F8">
        <w:rPr>
          <w:rFonts w:ascii="Times New Roman" w:hAnsi="Times New Roman" w:cs="Times New Roman"/>
        </w:rPr>
        <w:t>Баганского</w:t>
      </w:r>
      <w:proofErr w:type="spellEnd"/>
      <w:r w:rsidRPr="00B105F8">
        <w:rPr>
          <w:rFonts w:ascii="Times New Roman" w:hAnsi="Times New Roman" w:cs="Times New Roman"/>
        </w:rPr>
        <w:t xml:space="preserve"> района, расположенного по адресу: с</w:t>
      </w:r>
      <w:proofErr w:type="gramStart"/>
      <w:r w:rsidRPr="00B105F8">
        <w:rPr>
          <w:rFonts w:ascii="Times New Roman" w:hAnsi="Times New Roman" w:cs="Times New Roman"/>
        </w:rPr>
        <w:t>.А</w:t>
      </w:r>
      <w:proofErr w:type="gramEnd"/>
      <w:r w:rsidRPr="00B105F8">
        <w:rPr>
          <w:rFonts w:ascii="Times New Roman" w:hAnsi="Times New Roman" w:cs="Times New Roman"/>
        </w:rPr>
        <w:t xml:space="preserve">ндреевка, ул.Центральная, 20  </w:t>
      </w:r>
      <w:proofErr w:type="spellStart"/>
      <w:r w:rsidRPr="00B105F8">
        <w:rPr>
          <w:rFonts w:ascii="Times New Roman" w:hAnsi="Times New Roman" w:cs="Times New Roman"/>
        </w:rPr>
        <w:t>Баганского</w:t>
      </w:r>
      <w:proofErr w:type="spellEnd"/>
      <w:r w:rsidRPr="00B105F8">
        <w:rPr>
          <w:rFonts w:ascii="Times New Roman" w:hAnsi="Times New Roman" w:cs="Times New Roman"/>
        </w:rPr>
        <w:t xml:space="preserve"> района Новосибирской области  в 11.00 часов.».</w:t>
      </w:r>
    </w:p>
    <w:p w:rsidR="00B105F8" w:rsidRPr="00B105F8" w:rsidRDefault="00B105F8" w:rsidP="00B105F8">
      <w:pPr>
        <w:spacing w:after="0" w:line="240" w:lineRule="auto"/>
        <w:rPr>
          <w:rFonts w:ascii="Times New Roman" w:hAnsi="Times New Roman" w:cs="Times New Roman"/>
        </w:rPr>
      </w:pPr>
    </w:p>
    <w:p w:rsidR="00B105F8" w:rsidRPr="00B105F8" w:rsidRDefault="00B105F8" w:rsidP="00B105F8">
      <w:pPr>
        <w:spacing w:after="0" w:line="240" w:lineRule="auto"/>
        <w:rPr>
          <w:rFonts w:ascii="Times New Roman" w:hAnsi="Times New Roman" w:cs="Times New Roman"/>
        </w:rPr>
      </w:pPr>
    </w:p>
    <w:p w:rsidR="00B105F8" w:rsidRPr="00B105F8" w:rsidRDefault="00B105F8" w:rsidP="00B105F8">
      <w:pPr>
        <w:spacing w:after="0" w:line="240" w:lineRule="auto"/>
        <w:rPr>
          <w:rFonts w:ascii="Times New Roman" w:hAnsi="Times New Roman" w:cs="Times New Roman"/>
        </w:rPr>
      </w:pPr>
      <w:r w:rsidRPr="00B105F8">
        <w:rPr>
          <w:rFonts w:ascii="Times New Roman" w:hAnsi="Times New Roman" w:cs="Times New Roman"/>
        </w:rPr>
        <w:t>Глава Андреевского сельсовета</w:t>
      </w:r>
    </w:p>
    <w:p w:rsidR="00B105F8" w:rsidRPr="00B105F8" w:rsidRDefault="00B105F8" w:rsidP="00B105F8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B105F8">
        <w:rPr>
          <w:rFonts w:ascii="Times New Roman" w:hAnsi="Times New Roman" w:cs="Times New Roman"/>
        </w:rPr>
        <w:t>Баганского</w:t>
      </w:r>
      <w:proofErr w:type="spellEnd"/>
      <w:r w:rsidRPr="00B105F8">
        <w:rPr>
          <w:rFonts w:ascii="Times New Roman" w:hAnsi="Times New Roman" w:cs="Times New Roman"/>
        </w:rPr>
        <w:t xml:space="preserve"> района Новосибирской области                              </w:t>
      </w:r>
      <w:r>
        <w:rPr>
          <w:rFonts w:ascii="Times New Roman" w:hAnsi="Times New Roman" w:cs="Times New Roman"/>
        </w:rPr>
        <w:t xml:space="preserve">                                  </w:t>
      </w:r>
      <w:r w:rsidRPr="00B105F8">
        <w:rPr>
          <w:rFonts w:ascii="Times New Roman" w:hAnsi="Times New Roman" w:cs="Times New Roman"/>
        </w:rPr>
        <w:t xml:space="preserve">  </w:t>
      </w:r>
      <w:proofErr w:type="spellStart"/>
      <w:r w:rsidRPr="00B105F8">
        <w:rPr>
          <w:rFonts w:ascii="Times New Roman" w:hAnsi="Times New Roman" w:cs="Times New Roman"/>
        </w:rPr>
        <w:t>Т.Н.Ветровская</w:t>
      </w:r>
      <w:proofErr w:type="spellEnd"/>
      <w:r w:rsidRPr="00B105F8">
        <w:rPr>
          <w:rFonts w:ascii="Times New Roman" w:hAnsi="Times New Roman" w:cs="Times New Roman"/>
        </w:rPr>
        <w:t xml:space="preserve">                     </w:t>
      </w:r>
    </w:p>
    <w:p w:rsidR="00B105F8" w:rsidRPr="003F62A1" w:rsidRDefault="00B105F8" w:rsidP="003F62A1">
      <w:pPr>
        <w:spacing w:after="0" w:line="240" w:lineRule="auto"/>
        <w:rPr>
          <w:rFonts w:ascii="Times New Roman" w:hAnsi="Times New Roman" w:cs="Times New Roman"/>
        </w:rPr>
      </w:pPr>
    </w:p>
    <w:p w:rsidR="00B105F8" w:rsidRPr="003F62A1" w:rsidRDefault="00B105F8" w:rsidP="003F62A1">
      <w:pPr>
        <w:spacing w:after="0" w:line="240" w:lineRule="auto"/>
        <w:rPr>
          <w:rFonts w:ascii="Times New Roman" w:hAnsi="Times New Roman" w:cs="Times New Roman"/>
        </w:rPr>
      </w:pPr>
    </w:p>
    <w:p w:rsidR="003F62A1" w:rsidRPr="003F62A1" w:rsidRDefault="003F62A1" w:rsidP="003F62A1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lang w:eastAsia="en-US"/>
        </w:rPr>
      </w:pPr>
      <w:r w:rsidRPr="003F62A1">
        <w:rPr>
          <w:rFonts w:ascii="Times New Roman" w:eastAsiaTheme="minorHAnsi" w:hAnsi="Times New Roman" w:cs="Times New Roman"/>
          <w:b/>
          <w:lang w:eastAsia="en-US"/>
        </w:rPr>
        <w:t>АДМИНИС</w:t>
      </w:r>
      <w:bookmarkStart w:id="0" w:name="_GoBack"/>
      <w:bookmarkEnd w:id="0"/>
      <w:r w:rsidRPr="003F62A1">
        <w:rPr>
          <w:rFonts w:ascii="Times New Roman" w:eastAsiaTheme="minorHAnsi" w:hAnsi="Times New Roman" w:cs="Times New Roman"/>
          <w:b/>
          <w:lang w:eastAsia="en-US"/>
        </w:rPr>
        <w:t>ТРАЦИЯ</w:t>
      </w:r>
    </w:p>
    <w:p w:rsidR="003F62A1" w:rsidRPr="003F62A1" w:rsidRDefault="003F62A1" w:rsidP="003F62A1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lang w:eastAsia="en-US"/>
        </w:rPr>
      </w:pPr>
      <w:r w:rsidRPr="003F62A1">
        <w:rPr>
          <w:rFonts w:ascii="Times New Roman" w:eastAsiaTheme="minorHAnsi" w:hAnsi="Times New Roman" w:cs="Times New Roman"/>
          <w:b/>
          <w:lang w:eastAsia="en-US"/>
        </w:rPr>
        <w:t>АНДРЕЕВСКОГО СЕЛЬСОВЕТА</w:t>
      </w:r>
    </w:p>
    <w:p w:rsidR="003F62A1" w:rsidRPr="003F62A1" w:rsidRDefault="003F62A1" w:rsidP="003F62A1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lang w:eastAsia="en-US"/>
        </w:rPr>
      </w:pPr>
      <w:r w:rsidRPr="003F62A1">
        <w:rPr>
          <w:rFonts w:ascii="Times New Roman" w:eastAsiaTheme="minorHAnsi" w:hAnsi="Times New Roman" w:cs="Times New Roman"/>
          <w:b/>
          <w:lang w:eastAsia="en-US"/>
        </w:rPr>
        <w:t>БАГАНСКОГО РАЙОНА</w:t>
      </w:r>
    </w:p>
    <w:p w:rsidR="003F62A1" w:rsidRPr="003F62A1" w:rsidRDefault="003F62A1" w:rsidP="003F62A1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lang w:eastAsia="en-US"/>
        </w:rPr>
      </w:pPr>
      <w:r w:rsidRPr="003F62A1">
        <w:rPr>
          <w:rFonts w:ascii="Times New Roman" w:eastAsiaTheme="minorHAnsi" w:hAnsi="Times New Roman" w:cs="Times New Roman"/>
          <w:b/>
          <w:lang w:eastAsia="en-US"/>
        </w:rPr>
        <w:t>НОВОСИБИРСКОЙ ОБЛАСТИ</w:t>
      </w:r>
    </w:p>
    <w:p w:rsidR="003F62A1" w:rsidRPr="003F62A1" w:rsidRDefault="003F62A1" w:rsidP="003F62A1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lang w:eastAsia="en-US"/>
        </w:rPr>
      </w:pPr>
    </w:p>
    <w:p w:rsidR="003F62A1" w:rsidRPr="003F62A1" w:rsidRDefault="003F62A1" w:rsidP="003F62A1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lang w:eastAsia="en-US"/>
        </w:rPr>
      </w:pPr>
      <w:r w:rsidRPr="003F62A1">
        <w:rPr>
          <w:rFonts w:ascii="Times New Roman" w:eastAsiaTheme="minorHAnsi" w:hAnsi="Times New Roman" w:cs="Times New Roman"/>
          <w:b/>
          <w:lang w:eastAsia="en-US"/>
        </w:rPr>
        <w:t>ПОСТАНОВЛЕНИЕ</w:t>
      </w:r>
    </w:p>
    <w:p w:rsidR="003F62A1" w:rsidRPr="003F62A1" w:rsidRDefault="003F62A1" w:rsidP="003F62A1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lang w:eastAsia="en-US"/>
        </w:rPr>
      </w:pPr>
    </w:p>
    <w:p w:rsidR="003F62A1" w:rsidRDefault="003F62A1" w:rsidP="003F62A1">
      <w:pPr>
        <w:spacing w:after="0" w:line="240" w:lineRule="auto"/>
        <w:jc w:val="center"/>
        <w:rPr>
          <w:rFonts w:ascii="Times New Roman" w:eastAsiaTheme="minorHAnsi" w:hAnsi="Times New Roman" w:cs="Times New Roman"/>
          <w:lang w:eastAsia="en-US"/>
        </w:rPr>
      </w:pPr>
      <w:r w:rsidRPr="003F62A1">
        <w:rPr>
          <w:rFonts w:ascii="Times New Roman" w:eastAsiaTheme="minorHAnsi" w:hAnsi="Times New Roman" w:cs="Times New Roman"/>
          <w:lang w:eastAsia="en-US"/>
        </w:rPr>
        <w:t>15.04.2019                             № 43</w:t>
      </w:r>
    </w:p>
    <w:p w:rsidR="003F62A1" w:rsidRPr="003F62A1" w:rsidRDefault="003F62A1" w:rsidP="003F62A1">
      <w:pPr>
        <w:spacing w:after="0" w:line="240" w:lineRule="auto"/>
        <w:jc w:val="center"/>
        <w:rPr>
          <w:rFonts w:ascii="Times New Roman" w:eastAsiaTheme="minorHAnsi" w:hAnsi="Times New Roman" w:cs="Times New Roman"/>
          <w:lang w:eastAsia="en-US"/>
        </w:rPr>
      </w:pPr>
    </w:p>
    <w:p w:rsidR="003F62A1" w:rsidRPr="003F62A1" w:rsidRDefault="003F62A1" w:rsidP="003F62A1">
      <w:pPr>
        <w:spacing w:after="0" w:line="240" w:lineRule="auto"/>
        <w:jc w:val="center"/>
        <w:rPr>
          <w:rFonts w:ascii="Times New Roman" w:eastAsiaTheme="minorHAnsi" w:hAnsi="Times New Roman" w:cs="Times New Roman"/>
          <w:lang w:eastAsia="en-US"/>
        </w:rPr>
      </w:pPr>
      <w:r w:rsidRPr="003F62A1">
        <w:rPr>
          <w:rFonts w:ascii="Times New Roman" w:eastAsiaTheme="minorHAnsi" w:hAnsi="Times New Roman" w:cs="Times New Roman"/>
          <w:lang w:eastAsia="en-US"/>
        </w:rPr>
        <w:t>Об утверждении отчета об исполнении бюджета Андреевского сельсовета,</w:t>
      </w:r>
    </w:p>
    <w:p w:rsidR="003F62A1" w:rsidRPr="003F62A1" w:rsidRDefault="003F62A1" w:rsidP="003F62A1">
      <w:pPr>
        <w:spacing w:after="0" w:line="240" w:lineRule="auto"/>
        <w:jc w:val="center"/>
        <w:rPr>
          <w:rFonts w:ascii="Times New Roman" w:eastAsiaTheme="minorHAnsi" w:hAnsi="Times New Roman" w:cs="Times New Roman"/>
          <w:lang w:eastAsia="en-US"/>
        </w:rPr>
      </w:pPr>
      <w:r w:rsidRPr="003F62A1">
        <w:rPr>
          <w:rFonts w:ascii="Times New Roman" w:eastAsiaTheme="minorHAnsi" w:hAnsi="Times New Roman" w:cs="Times New Roman"/>
          <w:lang w:eastAsia="en-US"/>
        </w:rPr>
        <w:t>опубликование сведений о численности муниципальных служащих с указанием фактических затрат на их содержание  за 1 квартал 2019 года</w:t>
      </w:r>
    </w:p>
    <w:p w:rsidR="003F62A1" w:rsidRDefault="003F62A1" w:rsidP="003F62A1">
      <w:pPr>
        <w:spacing w:after="0"/>
        <w:rPr>
          <w:rFonts w:eastAsiaTheme="minorHAnsi"/>
          <w:sz w:val="28"/>
          <w:szCs w:val="28"/>
          <w:lang w:eastAsia="en-US"/>
        </w:rPr>
      </w:pPr>
    </w:p>
    <w:p w:rsidR="003F62A1" w:rsidRPr="003F62A1" w:rsidRDefault="003F62A1" w:rsidP="003F62A1">
      <w:pPr>
        <w:pStyle w:val="a9"/>
        <w:jc w:val="both"/>
        <w:rPr>
          <w:rFonts w:eastAsiaTheme="minorHAnsi"/>
          <w:sz w:val="22"/>
          <w:szCs w:val="22"/>
          <w:lang w:eastAsia="en-US"/>
        </w:rPr>
      </w:pPr>
      <w:r w:rsidRPr="003F62A1">
        <w:rPr>
          <w:rFonts w:eastAsiaTheme="minorHAnsi"/>
          <w:sz w:val="22"/>
          <w:szCs w:val="22"/>
          <w:lang w:eastAsia="en-US"/>
        </w:rPr>
        <w:t xml:space="preserve">     Руководствуясь п.5 ст.264.2 Бюджетного кодекса Российской Федерации,</w:t>
      </w:r>
    </w:p>
    <w:p w:rsidR="003F62A1" w:rsidRPr="003F62A1" w:rsidRDefault="003F62A1" w:rsidP="003F62A1">
      <w:pPr>
        <w:pStyle w:val="a9"/>
        <w:jc w:val="both"/>
        <w:rPr>
          <w:rFonts w:eastAsiaTheme="minorHAnsi"/>
          <w:sz w:val="22"/>
          <w:szCs w:val="22"/>
          <w:lang w:eastAsia="en-US"/>
        </w:rPr>
      </w:pPr>
      <w:r w:rsidRPr="003F62A1">
        <w:rPr>
          <w:rFonts w:eastAsiaTheme="minorHAnsi"/>
          <w:sz w:val="22"/>
          <w:szCs w:val="22"/>
          <w:lang w:eastAsia="en-US"/>
        </w:rPr>
        <w:t xml:space="preserve">         ПОСТАНОВЛЯЕТ:</w:t>
      </w:r>
    </w:p>
    <w:p w:rsidR="003F62A1" w:rsidRPr="003F62A1" w:rsidRDefault="003F62A1" w:rsidP="003F62A1">
      <w:pPr>
        <w:pStyle w:val="a9"/>
        <w:numPr>
          <w:ilvl w:val="0"/>
          <w:numId w:val="5"/>
        </w:numPr>
        <w:jc w:val="both"/>
        <w:rPr>
          <w:rFonts w:eastAsiaTheme="minorHAnsi"/>
          <w:sz w:val="22"/>
          <w:szCs w:val="22"/>
          <w:lang w:eastAsia="en-US"/>
        </w:rPr>
      </w:pPr>
      <w:r w:rsidRPr="003F62A1">
        <w:rPr>
          <w:rFonts w:eastAsiaTheme="minorHAnsi"/>
          <w:sz w:val="22"/>
          <w:szCs w:val="22"/>
          <w:lang w:eastAsia="en-US"/>
        </w:rPr>
        <w:t>Утвердить прилагаемый отчет об исполнении бюджета Андреевского сельсовета за 1 квартал  2019 года с последующим его опубликованием (приложение № 1).</w:t>
      </w:r>
    </w:p>
    <w:p w:rsidR="003F62A1" w:rsidRPr="003F62A1" w:rsidRDefault="003F62A1" w:rsidP="003F62A1">
      <w:pPr>
        <w:pStyle w:val="a9"/>
        <w:numPr>
          <w:ilvl w:val="0"/>
          <w:numId w:val="5"/>
        </w:numPr>
        <w:jc w:val="both"/>
        <w:rPr>
          <w:rFonts w:eastAsiaTheme="minorHAnsi"/>
          <w:sz w:val="22"/>
          <w:szCs w:val="22"/>
          <w:lang w:eastAsia="en-US"/>
        </w:rPr>
      </w:pPr>
      <w:r w:rsidRPr="003F62A1">
        <w:rPr>
          <w:rFonts w:eastAsiaTheme="minorHAnsi"/>
          <w:sz w:val="22"/>
          <w:szCs w:val="22"/>
          <w:lang w:eastAsia="en-US"/>
        </w:rPr>
        <w:t>Опубликовать сведения о численности муниципальных служащих с указанием фактических затрат на их содержание за 1 квартал 2019 года.</w:t>
      </w:r>
    </w:p>
    <w:p w:rsidR="003F62A1" w:rsidRPr="003F62A1" w:rsidRDefault="003F62A1" w:rsidP="003F62A1">
      <w:pPr>
        <w:pStyle w:val="a9"/>
        <w:numPr>
          <w:ilvl w:val="0"/>
          <w:numId w:val="5"/>
        </w:numPr>
        <w:jc w:val="both"/>
        <w:rPr>
          <w:rFonts w:eastAsiaTheme="minorHAnsi"/>
          <w:sz w:val="22"/>
          <w:szCs w:val="22"/>
          <w:lang w:eastAsia="en-US"/>
        </w:rPr>
      </w:pPr>
      <w:r w:rsidRPr="003F62A1">
        <w:rPr>
          <w:rFonts w:eastAsiaTheme="minorHAnsi"/>
          <w:sz w:val="22"/>
          <w:szCs w:val="22"/>
          <w:lang w:eastAsia="en-US"/>
        </w:rPr>
        <w:t>Опубликовать настоящее постановление в периодическом печатном издании «Бюллетень органов местного самоуправления муниципального образования Андреевского сельсовета» и разместить на официальном сайте администрации  в сети «Интернет».</w:t>
      </w:r>
    </w:p>
    <w:p w:rsidR="003F62A1" w:rsidRPr="003F62A1" w:rsidRDefault="003F62A1" w:rsidP="003F62A1">
      <w:pPr>
        <w:pStyle w:val="a9"/>
        <w:numPr>
          <w:ilvl w:val="0"/>
          <w:numId w:val="5"/>
        </w:numPr>
        <w:jc w:val="both"/>
        <w:rPr>
          <w:rFonts w:eastAsiaTheme="minorHAnsi"/>
          <w:sz w:val="22"/>
          <w:szCs w:val="22"/>
          <w:lang w:eastAsia="en-US"/>
        </w:rPr>
      </w:pPr>
      <w:proofErr w:type="gramStart"/>
      <w:r w:rsidRPr="003F62A1">
        <w:rPr>
          <w:rFonts w:eastAsiaTheme="minorHAnsi"/>
          <w:sz w:val="22"/>
          <w:szCs w:val="22"/>
          <w:lang w:eastAsia="en-US"/>
        </w:rPr>
        <w:t>Контроль  за</w:t>
      </w:r>
      <w:proofErr w:type="gramEnd"/>
      <w:r w:rsidRPr="003F62A1">
        <w:rPr>
          <w:rFonts w:eastAsiaTheme="minorHAnsi"/>
          <w:sz w:val="22"/>
          <w:szCs w:val="22"/>
          <w:lang w:eastAsia="en-US"/>
        </w:rPr>
        <w:t xml:space="preserve"> выполнением постановления возложить на специалиста администрации 1 разряда Капустину Н.М.</w:t>
      </w:r>
    </w:p>
    <w:p w:rsidR="003F62A1" w:rsidRDefault="003F62A1" w:rsidP="003F62A1">
      <w:pPr>
        <w:rPr>
          <w:rFonts w:eastAsiaTheme="minorHAnsi"/>
          <w:sz w:val="28"/>
          <w:szCs w:val="28"/>
          <w:lang w:eastAsia="en-US"/>
        </w:rPr>
      </w:pPr>
    </w:p>
    <w:p w:rsidR="003F62A1" w:rsidRPr="003F62A1" w:rsidRDefault="003F62A1" w:rsidP="003F62A1">
      <w:pPr>
        <w:spacing w:after="0" w:line="240" w:lineRule="auto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 xml:space="preserve"> </w:t>
      </w:r>
      <w:r w:rsidRPr="003F62A1">
        <w:rPr>
          <w:rFonts w:ascii="Times New Roman" w:eastAsiaTheme="minorHAnsi" w:hAnsi="Times New Roman" w:cs="Times New Roman"/>
          <w:lang w:eastAsia="en-US"/>
        </w:rPr>
        <w:t xml:space="preserve">Глава  Андреевского сельсовета                                                              </w:t>
      </w:r>
    </w:p>
    <w:p w:rsidR="003F62A1" w:rsidRPr="003F62A1" w:rsidRDefault="003F62A1" w:rsidP="003F62A1">
      <w:pPr>
        <w:spacing w:after="0" w:line="240" w:lineRule="auto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 xml:space="preserve"> </w:t>
      </w:r>
      <w:proofErr w:type="spellStart"/>
      <w:r w:rsidRPr="003F62A1">
        <w:rPr>
          <w:rFonts w:ascii="Times New Roman" w:eastAsiaTheme="minorHAnsi" w:hAnsi="Times New Roman" w:cs="Times New Roman"/>
          <w:lang w:eastAsia="en-US"/>
        </w:rPr>
        <w:t>Баганского</w:t>
      </w:r>
      <w:proofErr w:type="spellEnd"/>
      <w:r w:rsidRPr="003F62A1">
        <w:rPr>
          <w:rFonts w:ascii="Times New Roman" w:eastAsiaTheme="minorHAnsi" w:hAnsi="Times New Roman" w:cs="Times New Roman"/>
          <w:lang w:eastAsia="en-US"/>
        </w:rPr>
        <w:t xml:space="preserve"> района Новосибирской области                         </w:t>
      </w:r>
      <w:r>
        <w:rPr>
          <w:rFonts w:ascii="Times New Roman" w:eastAsiaTheme="minorHAnsi" w:hAnsi="Times New Roman" w:cs="Times New Roman"/>
          <w:lang w:eastAsia="en-US"/>
        </w:rPr>
        <w:t xml:space="preserve">                            </w:t>
      </w:r>
      <w:r w:rsidRPr="003F62A1">
        <w:rPr>
          <w:rFonts w:ascii="Times New Roman" w:eastAsiaTheme="minorHAnsi" w:hAnsi="Times New Roman" w:cs="Times New Roman"/>
          <w:lang w:eastAsia="en-US"/>
        </w:rPr>
        <w:t xml:space="preserve">    </w:t>
      </w:r>
      <w:r>
        <w:rPr>
          <w:rFonts w:ascii="Times New Roman" w:eastAsiaTheme="minorHAnsi" w:hAnsi="Times New Roman" w:cs="Times New Roman"/>
          <w:lang w:eastAsia="en-US"/>
        </w:rPr>
        <w:t xml:space="preserve">     </w:t>
      </w:r>
      <w:r w:rsidRPr="003F62A1">
        <w:rPr>
          <w:rFonts w:ascii="Times New Roman" w:eastAsiaTheme="minorHAnsi" w:hAnsi="Times New Roman" w:cs="Times New Roman"/>
          <w:lang w:eastAsia="en-US"/>
        </w:rPr>
        <w:t xml:space="preserve">  </w:t>
      </w:r>
      <w:proofErr w:type="spellStart"/>
      <w:r w:rsidRPr="003F62A1">
        <w:rPr>
          <w:rFonts w:ascii="Times New Roman" w:eastAsiaTheme="minorHAnsi" w:hAnsi="Times New Roman" w:cs="Times New Roman"/>
          <w:lang w:eastAsia="en-US"/>
        </w:rPr>
        <w:t>Т.Н.Ветровская</w:t>
      </w:r>
      <w:proofErr w:type="spellEnd"/>
    </w:p>
    <w:p w:rsidR="00B105F8" w:rsidRDefault="00B105F8" w:rsidP="003F62A1">
      <w:pPr>
        <w:spacing w:after="0"/>
        <w:rPr>
          <w:sz w:val="28"/>
          <w:szCs w:val="28"/>
        </w:rPr>
      </w:pPr>
    </w:p>
    <w:p w:rsidR="00EC5403" w:rsidRDefault="00EC5403" w:rsidP="003F62A1">
      <w:pPr>
        <w:spacing w:after="0"/>
        <w:rPr>
          <w:sz w:val="28"/>
          <w:szCs w:val="28"/>
        </w:rPr>
      </w:pPr>
    </w:p>
    <w:p w:rsidR="00EC5403" w:rsidRDefault="00EC5403" w:rsidP="003F62A1">
      <w:pPr>
        <w:spacing w:after="0"/>
        <w:rPr>
          <w:sz w:val="28"/>
          <w:szCs w:val="28"/>
        </w:rPr>
      </w:pPr>
    </w:p>
    <w:p w:rsidR="00EC5403" w:rsidRDefault="00EC5403" w:rsidP="003F62A1">
      <w:pPr>
        <w:spacing w:after="0"/>
        <w:rPr>
          <w:sz w:val="28"/>
          <w:szCs w:val="28"/>
        </w:rPr>
      </w:pPr>
    </w:p>
    <w:p w:rsidR="00EC5403" w:rsidRDefault="00EC5403" w:rsidP="003F62A1">
      <w:pPr>
        <w:spacing w:after="0"/>
        <w:rPr>
          <w:sz w:val="28"/>
          <w:szCs w:val="28"/>
        </w:rPr>
      </w:pPr>
    </w:p>
    <w:p w:rsidR="00EC5403" w:rsidRDefault="00EC5403" w:rsidP="003F62A1">
      <w:pPr>
        <w:spacing w:after="0"/>
        <w:rPr>
          <w:sz w:val="28"/>
          <w:szCs w:val="28"/>
        </w:rPr>
      </w:pPr>
    </w:p>
    <w:p w:rsidR="00EC5403" w:rsidRDefault="00EC5403" w:rsidP="003F62A1">
      <w:pPr>
        <w:spacing w:after="0"/>
        <w:rPr>
          <w:sz w:val="28"/>
          <w:szCs w:val="28"/>
        </w:rPr>
      </w:pPr>
    </w:p>
    <w:p w:rsidR="00EC5403" w:rsidRDefault="00EC5403" w:rsidP="003F62A1">
      <w:pPr>
        <w:spacing w:after="0"/>
        <w:rPr>
          <w:sz w:val="28"/>
          <w:szCs w:val="28"/>
        </w:rPr>
      </w:pPr>
    </w:p>
    <w:p w:rsidR="00EC5403" w:rsidRDefault="00EC5403" w:rsidP="003F62A1">
      <w:pPr>
        <w:spacing w:after="0"/>
        <w:rPr>
          <w:sz w:val="28"/>
          <w:szCs w:val="28"/>
        </w:rPr>
      </w:pPr>
    </w:p>
    <w:p w:rsidR="00EC5403" w:rsidRDefault="00EC5403" w:rsidP="003F62A1">
      <w:pPr>
        <w:spacing w:after="0"/>
        <w:rPr>
          <w:sz w:val="28"/>
          <w:szCs w:val="28"/>
        </w:rPr>
      </w:pPr>
    </w:p>
    <w:p w:rsidR="00EC5403" w:rsidRDefault="00EC5403" w:rsidP="003F62A1">
      <w:pPr>
        <w:spacing w:after="0"/>
        <w:rPr>
          <w:sz w:val="28"/>
          <w:szCs w:val="28"/>
        </w:rPr>
      </w:pPr>
    </w:p>
    <w:p w:rsidR="00EC5403" w:rsidRDefault="00EC5403" w:rsidP="003F62A1">
      <w:pPr>
        <w:spacing w:after="0"/>
        <w:rPr>
          <w:sz w:val="28"/>
          <w:szCs w:val="28"/>
        </w:rPr>
      </w:pPr>
    </w:p>
    <w:tbl>
      <w:tblPr>
        <w:tblW w:w="11237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330"/>
        <w:gridCol w:w="453"/>
        <w:gridCol w:w="2407"/>
        <w:gridCol w:w="1349"/>
        <w:gridCol w:w="1349"/>
        <w:gridCol w:w="1349"/>
      </w:tblGrid>
      <w:tr w:rsidR="00EC5403" w:rsidRPr="00EC5403" w:rsidTr="00EC5403">
        <w:trPr>
          <w:trHeight w:val="238"/>
        </w:trPr>
        <w:tc>
          <w:tcPr>
            <w:tcW w:w="4330" w:type="dxa"/>
            <w:tcBorders>
              <w:top w:val="nil"/>
              <w:left w:val="nil"/>
              <w:bottom w:val="nil"/>
              <w:right w:val="nil"/>
            </w:tcBorders>
          </w:tcPr>
          <w:p w:rsidR="00EC5403" w:rsidRPr="00EC5403" w:rsidRDefault="00EC5403" w:rsidP="00EC54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EC5403" w:rsidRPr="00EC5403" w:rsidRDefault="00EC5403" w:rsidP="00EC54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</w:tcPr>
          <w:p w:rsidR="00EC5403" w:rsidRPr="00EC5403" w:rsidRDefault="00EC5403" w:rsidP="00EC54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EC5403" w:rsidRPr="00EC5403" w:rsidRDefault="00EC5403" w:rsidP="00EC54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EC5403" w:rsidRPr="00EC5403" w:rsidRDefault="00EC5403" w:rsidP="00EC54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EC5403" w:rsidRPr="00EC5403" w:rsidRDefault="00EC5403" w:rsidP="00EC54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</w:tbl>
    <w:p w:rsidR="00EC5403" w:rsidRDefault="00EC5403" w:rsidP="00EC540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bCs/>
          <w:color w:val="000000"/>
          <w:lang w:eastAsia="en-US"/>
        </w:rPr>
        <w:sectPr w:rsidR="00EC5403" w:rsidSect="00F51AC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1237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330"/>
        <w:gridCol w:w="453"/>
        <w:gridCol w:w="2407"/>
        <w:gridCol w:w="1349"/>
        <w:gridCol w:w="1349"/>
        <w:gridCol w:w="1349"/>
      </w:tblGrid>
      <w:tr w:rsidR="00EC5403" w:rsidRPr="00EC5403" w:rsidTr="00EC5403">
        <w:trPr>
          <w:trHeight w:val="278"/>
        </w:trPr>
        <w:tc>
          <w:tcPr>
            <w:tcW w:w="4330" w:type="dxa"/>
            <w:tcBorders>
              <w:top w:val="nil"/>
              <w:left w:val="nil"/>
              <w:bottom w:val="nil"/>
              <w:right w:val="nil"/>
            </w:tcBorders>
          </w:tcPr>
          <w:p w:rsidR="00EC5403" w:rsidRPr="00EC5403" w:rsidRDefault="00EC5403" w:rsidP="00EC5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EC5403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lastRenderedPageBreak/>
              <w:t>ОТЧЕТ ОБ ИСПОЛНЕНИИ БЮДЖЕТА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EC5403" w:rsidRPr="00EC5403" w:rsidRDefault="00EC5403" w:rsidP="00EC5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</w:tcPr>
          <w:p w:rsidR="00EC5403" w:rsidRPr="00EC5403" w:rsidRDefault="00EC5403" w:rsidP="00EC5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EC5403" w:rsidRPr="00EC5403" w:rsidRDefault="00EC5403" w:rsidP="00EC5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EC5403" w:rsidRPr="00EC5403" w:rsidRDefault="00EC5403" w:rsidP="00EC5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C5403" w:rsidRPr="00EC5403" w:rsidRDefault="00EC5403" w:rsidP="00EC54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EC5403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Приложение№1</w:t>
            </w:r>
          </w:p>
        </w:tc>
      </w:tr>
      <w:tr w:rsidR="00EC5403" w:rsidRPr="00EC5403" w:rsidTr="00EC5403">
        <w:trPr>
          <w:trHeight w:val="252"/>
        </w:trPr>
        <w:tc>
          <w:tcPr>
            <w:tcW w:w="4330" w:type="dxa"/>
            <w:tcBorders>
              <w:top w:val="nil"/>
              <w:left w:val="nil"/>
              <w:bottom w:val="nil"/>
              <w:right w:val="nil"/>
            </w:tcBorders>
          </w:tcPr>
          <w:p w:rsidR="00EC5403" w:rsidRPr="00EC5403" w:rsidRDefault="00EC5403" w:rsidP="00EC5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EC5403" w:rsidRPr="00EC5403" w:rsidRDefault="00EC5403" w:rsidP="00EC5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</w:tcPr>
          <w:p w:rsidR="00EC5403" w:rsidRPr="00EC5403" w:rsidRDefault="00EC5403" w:rsidP="00EC5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EC5403" w:rsidRPr="00EC5403" w:rsidRDefault="00EC5403" w:rsidP="00EC5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C5403" w:rsidRPr="00EC5403" w:rsidRDefault="00EC5403" w:rsidP="00EC5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C5403" w:rsidRPr="00EC5403" w:rsidRDefault="00EC5403" w:rsidP="00EC5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540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КОДЫ</w:t>
            </w:r>
          </w:p>
        </w:tc>
      </w:tr>
      <w:tr w:rsidR="00EC5403" w:rsidRPr="00EC5403" w:rsidTr="00EC5403">
        <w:trPr>
          <w:trHeight w:val="238"/>
        </w:trPr>
        <w:tc>
          <w:tcPr>
            <w:tcW w:w="4330" w:type="dxa"/>
            <w:tcBorders>
              <w:top w:val="nil"/>
              <w:left w:val="nil"/>
              <w:bottom w:val="nil"/>
              <w:right w:val="nil"/>
            </w:tcBorders>
          </w:tcPr>
          <w:p w:rsidR="00EC5403" w:rsidRPr="00EC5403" w:rsidRDefault="00EC5403" w:rsidP="00EC54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EC5403" w:rsidRPr="00EC5403" w:rsidRDefault="00EC5403" w:rsidP="00EC54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</w:tcPr>
          <w:p w:rsidR="00EC5403" w:rsidRPr="00EC5403" w:rsidRDefault="00EC5403" w:rsidP="00EC54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EC5403" w:rsidRPr="00EC5403" w:rsidRDefault="00EC5403" w:rsidP="00EC54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C5403" w:rsidRPr="00EC5403" w:rsidRDefault="00EC5403" w:rsidP="00EC54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540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 Форма по ОКУД</w:t>
            </w:r>
          </w:p>
        </w:tc>
        <w:tc>
          <w:tcPr>
            <w:tcW w:w="134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C5403" w:rsidRPr="00EC5403" w:rsidRDefault="00EC5403" w:rsidP="00EC5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540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0503117</w:t>
            </w:r>
          </w:p>
        </w:tc>
      </w:tr>
      <w:tr w:rsidR="00EC5403" w:rsidRPr="00EC5403" w:rsidTr="00EC5403">
        <w:trPr>
          <w:trHeight w:val="238"/>
        </w:trPr>
        <w:tc>
          <w:tcPr>
            <w:tcW w:w="4330" w:type="dxa"/>
            <w:tcBorders>
              <w:top w:val="nil"/>
              <w:left w:val="nil"/>
              <w:bottom w:val="nil"/>
              <w:right w:val="nil"/>
            </w:tcBorders>
          </w:tcPr>
          <w:p w:rsidR="00EC5403" w:rsidRPr="00EC5403" w:rsidRDefault="00EC5403" w:rsidP="00EC5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EC5403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на 1  Апреля  2019 г.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EC5403" w:rsidRPr="00EC5403" w:rsidRDefault="00EC5403" w:rsidP="00EC5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</w:tcPr>
          <w:p w:rsidR="00EC5403" w:rsidRPr="00EC5403" w:rsidRDefault="00EC5403" w:rsidP="00EC5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EC5403" w:rsidRPr="00EC5403" w:rsidRDefault="00EC5403" w:rsidP="00EC5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C5403" w:rsidRPr="00EC5403" w:rsidRDefault="00EC5403" w:rsidP="00EC54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540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                  Дата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C5403" w:rsidRPr="00EC5403" w:rsidRDefault="00EC5403" w:rsidP="00EC5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540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01.04.2019</w:t>
            </w:r>
          </w:p>
        </w:tc>
      </w:tr>
      <w:tr w:rsidR="00EC5403" w:rsidRPr="00EC5403" w:rsidTr="00EC5403">
        <w:trPr>
          <w:trHeight w:val="962"/>
        </w:trPr>
        <w:tc>
          <w:tcPr>
            <w:tcW w:w="4330" w:type="dxa"/>
            <w:tcBorders>
              <w:top w:val="nil"/>
              <w:left w:val="nil"/>
              <w:bottom w:val="nil"/>
              <w:right w:val="nil"/>
            </w:tcBorders>
          </w:tcPr>
          <w:p w:rsidR="00EC5403" w:rsidRPr="00EC5403" w:rsidRDefault="00EC5403" w:rsidP="00EC54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540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Наименование финансового органа  </w:t>
            </w:r>
          </w:p>
        </w:tc>
        <w:tc>
          <w:tcPr>
            <w:tcW w:w="42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C5403" w:rsidRPr="00EC5403" w:rsidRDefault="00EC5403" w:rsidP="00EC54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C5403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администрация  Андреевского сельсовета </w:t>
            </w:r>
            <w:proofErr w:type="spellStart"/>
            <w:r w:rsidRPr="00EC5403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Баганского</w:t>
            </w:r>
            <w:proofErr w:type="spellEnd"/>
            <w:r w:rsidRPr="00EC5403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района Новосибирской области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C5403" w:rsidRPr="00EC5403" w:rsidRDefault="00EC5403" w:rsidP="00EC54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540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Код субъекта бюджетной отчетности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C5403" w:rsidRPr="00EC5403" w:rsidRDefault="00EC5403" w:rsidP="00EC5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540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ПБС</w:t>
            </w:r>
          </w:p>
        </w:tc>
      </w:tr>
      <w:tr w:rsidR="00EC5403" w:rsidRPr="00EC5403" w:rsidTr="00EC5403">
        <w:trPr>
          <w:trHeight w:val="307"/>
        </w:trPr>
        <w:tc>
          <w:tcPr>
            <w:tcW w:w="4330" w:type="dxa"/>
            <w:tcBorders>
              <w:top w:val="nil"/>
              <w:left w:val="nil"/>
              <w:bottom w:val="nil"/>
              <w:right w:val="nil"/>
            </w:tcBorders>
          </w:tcPr>
          <w:p w:rsidR="00EC5403" w:rsidRPr="00EC5403" w:rsidRDefault="00EC5403" w:rsidP="00EC54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EC5403" w:rsidRPr="00EC5403" w:rsidRDefault="00EC5403" w:rsidP="00EC54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</w:tcPr>
          <w:p w:rsidR="00EC5403" w:rsidRPr="00EC5403" w:rsidRDefault="00EC5403" w:rsidP="00EC54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EC5403" w:rsidRPr="00EC5403" w:rsidRDefault="00EC5403" w:rsidP="00EC54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C5403" w:rsidRPr="00EC5403" w:rsidRDefault="00EC5403" w:rsidP="00EC54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540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            по ОКПО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C5403" w:rsidRPr="00EC5403" w:rsidRDefault="00EC5403" w:rsidP="00EC5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540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04202137</w:t>
            </w:r>
          </w:p>
        </w:tc>
      </w:tr>
      <w:tr w:rsidR="00EC5403" w:rsidRPr="00EC5403" w:rsidTr="00EC5403">
        <w:trPr>
          <w:trHeight w:val="238"/>
        </w:trPr>
        <w:tc>
          <w:tcPr>
            <w:tcW w:w="4330" w:type="dxa"/>
            <w:tcBorders>
              <w:top w:val="nil"/>
              <w:left w:val="nil"/>
              <w:bottom w:val="nil"/>
              <w:right w:val="nil"/>
            </w:tcBorders>
          </w:tcPr>
          <w:p w:rsidR="00EC5403" w:rsidRPr="00EC5403" w:rsidRDefault="00EC5403" w:rsidP="00EC54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EC5403" w:rsidRPr="00EC5403" w:rsidRDefault="00EC5403" w:rsidP="00EC54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</w:tcPr>
          <w:p w:rsidR="00EC5403" w:rsidRPr="00EC5403" w:rsidRDefault="00EC5403" w:rsidP="00EC54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EC5403" w:rsidRPr="00EC5403" w:rsidRDefault="00EC5403" w:rsidP="00EC54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C5403" w:rsidRPr="00EC5403" w:rsidRDefault="00EC5403" w:rsidP="00EC54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540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Глава по БК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C5403" w:rsidRPr="00EC5403" w:rsidRDefault="00EC5403" w:rsidP="00EC5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540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001</w:t>
            </w:r>
          </w:p>
        </w:tc>
      </w:tr>
      <w:tr w:rsidR="00EC5403" w:rsidRPr="00EC5403" w:rsidTr="00EC5403">
        <w:trPr>
          <w:trHeight w:val="238"/>
        </w:trPr>
        <w:tc>
          <w:tcPr>
            <w:tcW w:w="71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C5403" w:rsidRPr="00EC5403" w:rsidRDefault="00EC5403" w:rsidP="00EC54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540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Наименование публично-правового образования:   Местный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EC5403" w:rsidRPr="00EC5403" w:rsidRDefault="00EC5403" w:rsidP="00EC54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C5403" w:rsidRPr="00EC5403" w:rsidRDefault="00EC5403" w:rsidP="00EC54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540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по ОКТМО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C5403" w:rsidRPr="00EC5403" w:rsidRDefault="00EC5403" w:rsidP="00EC5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540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50603402</w:t>
            </w:r>
          </w:p>
        </w:tc>
      </w:tr>
      <w:tr w:rsidR="00EC5403" w:rsidRPr="00EC5403" w:rsidTr="00EC5403">
        <w:trPr>
          <w:trHeight w:val="252"/>
        </w:trPr>
        <w:tc>
          <w:tcPr>
            <w:tcW w:w="47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5403" w:rsidRPr="00EC5403" w:rsidRDefault="00EC5403" w:rsidP="00EC54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540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Периодичность:         месячная, квартальная, годовая</w:t>
            </w: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</w:tcPr>
          <w:p w:rsidR="00EC5403" w:rsidRPr="00EC5403" w:rsidRDefault="00EC5403" w:rsidP="00EC54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EC5403" w:rsidRPr="00EC5403" w:rsidRDefault="00EC5403" w:rsidP="00EC54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C5403" w:rsidRPr="00EC5403" w:rsidRDefault="00EC5403" w:rsidP="00EC54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540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            по ОКЕИ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C5403" w:rsidRPr="00EC5403" w:rsidRDefault="00EC5403" w:rsidP="00EC5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540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383</w:t>
            </w:r>
          </w:p>
        </w:tc>
      </w:tr>
      <w:tr w:rsidR="00EC5403" w:rsidRPr="00EC5403" w:rsidTr="00EC5403">
        <w:trPr>
          <w:trHeight w:val="238"/>
        </w:trPr>
        <w:tc>
          <w:tcPr>
            <w:tcW w:w="4330" w:type="dxa"/>
            <w:tcBorders>
              <w:top w:val="nil"/>
              <w:left w:val="nil"/>
              <w:bottom w:val="nil"/>
              <w:right w:val="nil"/>
            </w:tcBorders>
          </w:tcPr>
          <w:p w:rsidR="00EC5403" w:rsidRPr="00EC5403" w:rsidRDefault="00EC5403" w:rsidP="00EC54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540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Единица измерения:  руб</w:t>
            </w:r>
            <w:r w:rsidR="00D261E2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.</w:t>
            </w:r>
            <w:r w:rsidRPr="00EC540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EC5403" w:rsidRPr="00EC5403" w:rsidRDefault="00EC5403" w:rsidP="00EC54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</w:tcPr>
          <w:p w:rsidR="00EC5403" w:rsidRPr="00EC5403" w:rsidRDefault="00EC5403" w:rsidP="00EC54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EC5403" w:rsidRPr="00EC5403" w:rsidRDefault="00EC5403" w:rsidP="00EC54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EC5403" w:rsidRPr="00EC5403" w:rsidRDefault="00EC5403" w:rsidP="00EC54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49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EC5403" w:rsidRPr="00EC5403" w:rsidRDefault="00EC5403" w:rsidP="00EC5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EC5403" w:rsidRPr="00EC5403" w:rsidTr="00EC5403">
        <w:trPr>
          <w:trHeight w:val="238"/>
        </w:trPr>
        <w:tc>
          <w:tcPr>
            <w:tcW w:w="4330" w:type="dxa"/>
            <w:tcBorders>
              <w:top w:val="nil"/>
              <w:left w:val="nil"/>
              <w:bottom w:val="nil"/>
              <w:right w:val="nil"/>
            </w:tcBorders>
          </w:tcPr>
          <w:p w:rsidR="00EC5403" w:rsidRPr="00EC5403" w:rsidRDefault="00EC5403" w:rsidP="00EC54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EC5403" w:rsidRPr="00EC5403" w:rsidRDefault="00EC5403" w:rsidP="00EC54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</w:tcPr>
          <w:p w:rsidR="00EC5403" w:rsidRPr="00EC5403" w:rsidRDefault="00EC5403" w:rsidP="00EC54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EC5403" w:rsidRPr="00EC5403" w:rsidRDefault="00EC5403" w:rsidP="00EC54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EC5403" w:rsidRPr="00EC5403" w:rsidRDefault="00EC5403" w:rsidP="00EC54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EC5403" w:rsidRPr="00EC5403" w:rsidRDefault="00EC5403" w:rsidP="00EC5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EC5403" w:rsidRPr="00EC5403" w:rsidTr="00EC5403">
        <w:trPr>
          <w:trHeight w:val="278"/>
        </w:trPr>
        <w:tc>
          <w:tcPr>
            <w:tcW w:w="4330" w:type="dxa"/>
            <w:tcBorders>
              <w:top w:val="nil"/>
              <w:left w:val="nil"/>
              <w:bottom w:val="nil"/>
              <w:right w:val="nil"/>
            </w:tcBorders>
          </w:tcPr>
          <w:p w:rsidR="00EC5403" w:rsidRPr="00EC5403" w:rsidRDefault="00EC5403" w:rsidP="00EC5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EC5403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1. Доходы бюджета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EC5403" w:rsidRPr="00EC5403" w:rsidRDefault="00EC5403" w:rsidP="00EC5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</w:tcPr>
          <w:p w:rsidR="00EC5403" w:rsidRPr="00EC5403" w:rsidRDefault="00EC5403" w:rsidP="00EC5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EC5403" w:rsidRPr="00EC5403" w:rsidRDefault="00EC5403" w:rsidP="00EC5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EC5403" w:rsidRPr="00EC5403" w:rsidRDefault="00EC5403" w:rsidP="00EC5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EC5403" w:rsidRPr="00EC5403" w:rsidRDefault="00EC5403" w:rsidP="00EC5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</w:tr>
      <w:tr w:rsidR="00EC5403" w:rsidRPr="00EC5403" w:rsidTr="00EC5403">
        <w:trPr>
          <w:trHeight w:val="252"/>
        </w:trPr>
        <w:tc>
          <w:tcPr>
            <w:tcW w:w="433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C5403" w:rsidRPr="00EC5403" w:rsidRDefault="00EC5403" w:rsidP="00EC54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C5403" w:rsidRPr="00EC5403" w:rsidRDefault="00EC5403" w:rsidP="00EC54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C5403" w:rsidRPr="00EC5403" w:rsidRDefault="00EC5403" w:rsidP="00EC54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C5403" w:rsidRPr="00EC5403" w:rsidRDefault="00EC5403" w:rsidP="00EC54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C5403" w:rsidRPr="00EC5403" w:rsidRDefault="00EC5403" w:rsidP="00EC54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C5403" w:rsidRPr="00EC5403" w:rsidRDefault="00EC5403" w:rsidP="00EC54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EC5403" w:rsidRPr="00EC5403" w:rsidTr="00EC5403">
        <w:trPr>
          <w:trHeight w:val="238"/>
        </w:trPr>
        <w:tc>
          <w:tcPr>
            <w:tcW w:w="433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EC5403" w:rsidRPr="00EC5403" w:rsidRDefault="00EC5403" w:rsidP="00EC5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540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Наименование показателя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EC5403" w:rsidRPr="00EC5403" w:rsidRDefault="00EC5403" w:rsidP="00EC5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540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код </w:t>
            </w:r>
            <w:proofErr w:type="spellStart"/>
            <w:proofErr w:type="gramStart"/>
            <w:r w:rsidRPr="00EC540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стро-ки</w:t>
            </w:r>
            <w:proofErr w:type="spellEnd"/>
            <w:proofErr w:type="gramEnd"/>
          </w:p>
        </w:tc>
        <w:tc>
          <w:tcPr>
            <w:tcW w:w="240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EC5403" w:rsidRPr="00EC5403" w:rsidRDefault="00EC5403" w:rsidP="00EC5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540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Код дохода по бюджетной классификации</w:t>
            </w:r>
          </w:p>
        </w:tc>
        <w:tc>
          <w:tcPr>
            <w:tcW w:w="2698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EC5403" w:rsidRPr="00EC5403" w:rsidRDefault="00EC5403" w:rsidP="00EC5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540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Утвержденные бюджетные назначения</w:t>
            </w:r>
          </w:p>
        </w:tc>
        <w:tc>
          <w:tcPr>
            <w:tcW w:w="134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EC5403" w:rsidRPr="00EC5403" w:rsidRDefault="00EC5403" w:rsidP="00EC5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540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Неисполненные назначения</w:t>
            </w:r>
          </w:p>
        </w:tc>
      </w:tr>
      <w:tr w:rsidR="00EC5403" w:rsidRPr="00EC5403" w:rsidTr="00EC5403">
        <w:trPr>
          <w:trHeight w:val="96"/>
        </w:trPr>
        <w:tc>
          <w:tcPr>
            <w:tcW w:w="433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C5403" w:rsidRPr="00EC5403" w:rsidRDefault="00EC5403" w:rsidP="00EC5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5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C5403" w:rsidRPr="00EC5403" w:rsidRDefault="00EC5403" w:rsidP="00EC5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40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C5403" w:rsidRPr="00EC5403" w:rsidRDefault="00EC5403" w:rsidP="00EC5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4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C5403" w:rsidRPr="00EC5403" w:rsidRDefault="00EC5403" w:rsidP="00EC5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4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C5403" w:rsidRPr="00EC5403" w:rsidRDefault="00EC5403" w:rsidP="00EC5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540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Исполнено</w:t>
            </w:r>
          </w:p>
        </w:tc>
        <w:tc>
          <w:tcPr>
            <w:tcW w:w="134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C5403" w:rsidRPr="00EC5403" w:rsidRDefault="00EC5403" w:rsidP="00EC5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EC5403" w:rsidRPr="00EC5403" w:rsidTr="00EC5403">
        <w:trPr>
          <w:trHeight w:val="125"/>
        </w:trPr>
        <w:tc>
          <w:tcPr>
            <w:tcW w:w="433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C5403" w:rsidRPr="00EC5403" w:rsidRDefault="00EC5403" w:rsidP="00EC5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5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C5403" w:rsidRPr="00EC5403" w:rsidRDefault="00EC5403" w:rsidP="00EC5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40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C5403" w:rsidRPr="00EC5403" w:rsidRDefault="00EC5403" w:rsidP="00EC5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4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C5403" w:rsidRPr="00EC5403" w:rsidRDefault="00EC5403" w:rsidP="00EC5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4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C5403" w:rsidRPr="00EC5403" w:rsidRDefault="00EC5403" w:rsidP="00EC5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4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C5403" w:rsidRPr="00EC5403" w:rsidRDefault="00EC5403" w:rsidP="00EC5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EC5403" w:rsidRPr="00EC5403" w:rsidTr="00EC5403">
        <w:trPr>
          <w:trHeight w:val="84"/>
        </w:trPr>
        <w:tc>
          <w:tcPr>
            <w:tcW w:w="433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C5403" w:rsidRPr="00EC5403" w:rsidRDefault="00EC5403" w:rsidP="00EC5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5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C5403" w:rsidRPr="00EC5403" w:rsidRDefault="00EC5403" w:rsidP="00EC5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40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C5403" w:rsidRPr="00EC5403" w:rsidRDefault="00EC5403" w:rsidP="00EC5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4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C5403" w:rsidRPr="00EC5403" w:rsidRDefault="00EC5403" w:rsidP="00EC5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4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C5403" w:rsidRPr="00EC5403" w:rsidRDefault="00EC5403" w:rsidP="00EC5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4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C5403" w:rsidRPr="00EC5403" w:rsidRDefault="00EC5403" w:rsidP="00EC5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EC5403" w:rsidRPr="00EC5403" w:rsidTr="00EC5403">
        <w:trPr>
          <w:trHeight w:val="96"/>
        </w:trPr>
        <w:tc>
          <w:tcPr>
            <w:tcW w:w="433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C5403" w:rsidRPr="00EC5403" w:rsidRDefault="00EC5403" w:rsidP="00EC5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5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C5403" w:rsidRPr="00EC5403" w:rsidRDefault="00EC5403" w:rsidP="00EC5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40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C5403" w:rsidRPr="00EC5403" w:rsidRDefault="00EC5403" w:rsidP="00EC5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4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C5403" w:rsidRPr="00EC5403" w:rsidRDefault="00EC5403" w:rsidP="00EC5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4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C5403" w:rsidRPr="00EC5403" w:rsidRDefault="00EC5403" w:rsidP="00EC5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4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C5403" w:rsidRPr="00EC5403" w:rsidRDefault="00EC5403" w:rsidP="00EC5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EC5403" w:rsidRPr="00EC5403" w:rsidTr="00EC5403">
        <w:trPr>
          <w:trHeight w:val="70"/>
        </w:trPr>
        <w:tc>
          <w:tcPr>
            <w:tcW w:w="433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C5403" w:rsidRPr="00EC5403" w:rsidRDefault="00EC5403" w:rsidP="00EC5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5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C5403" w:rsidRPr="00EC5403" w:rsidRDefault="00EC5403" w:rsidP="00EC5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40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C5403" w:rsidRPr="00EC5403" w:rsidRDefault="00EC5403" w:rsidP="00EC5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4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C5403" w:rsidRPr="00EC5403" w:rsidRDefault="00EC5403" w:rsidP="00EC5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4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C5403" w:rsidRPr="00EC5403" w:rsidRDefault="00EC5403" w:rsidP="00EC5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4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C5403" w:rsidRPr="00EC5403" w:rsidRDefault="00EC5403" w:rsidP="00EC5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EC5403" w:rsidRPr="00EC5403" w:rsidTr="00EC5403">
        <w:trPr>
          <w:trHeight w:val="238"/>
        </w:trPr>
        <w:tc>
          <w:tcPr>
            <w:tcW w:w="433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C5403" w:rsidRPr="00EC5403" w:rsidRDefault="00EC5403" w:rsidP="00EC5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5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C5403" w:rsidRPr="00EC5403" w:rsidRDefault="00EC5403" w:rsidP="00EC5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407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C5403" w:rsidRPr="00EC5403" w:rsidRDefault="00EC5403" w:rsidP="00EC5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49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C5403" w:rsidRPr="00EC5403" w:rsidRDefault="00EC5403" w:rsidP="00EC5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49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C5403" w:rsidRPr="00EC5403" w:rsidRDefault="00EC5403" w:rsidP="00EC5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49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C5403" w:rsidRPr="00EC5403" w:rsidRDefault="00EC5403" w:rsidP="00EC5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EC5403" w:rsidRPr="00EC5403" w:rsidTr="00EC5403">
        <w:trPr>
          <w:trHeight w:val="252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C5403" w:rsidRPr="00EC5403" w:rsidRDefault="00EC5403" w:rsidP="00EC5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540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C5403" w:rsidRPr="00EC5403" w:rsidRDefault="00EC5403" w:rsidP="00EC5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540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C5403" w:rsidRPr="00EC5403" w:rsidRDefault="00EC5403" w:rsidP="00EC5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540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C5403" w:rsidRPr="00EC5403" w:rsidRDefault="00EC5403" w:rsidP="00EC5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540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C5403" w:rsidRPr="00EC5403" w:rsidRDefault="00EC5403" w:rsidP="00EC5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540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C5403" w:rsidRPr="00EC5403" w:rsidRDefault="00EC5403" w:rsidP="00EC5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540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</w:t>
            </w:r>
          </w:p>
        </w:tc>
      </w:tr>
      <w:tr w:rsidR="00EC5403" w:rsidRPr="00EC5403" w:rsidTr="00EC5403">
        <w:trPr>
          <w:trHeight w:val="238"/>
        </w:trPr>
        <w:tc>
          <w:tcPr>
            <w:tcW w:w="433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C5403" w:rsidRPr="00EC5403" w:rsidRDefault="00EC5403" w:rsidP="00EC54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540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Доходы бюджета - всего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C5403" w:rsidRPr="00EC5403" w:rsidRDefault="00EC5403" w:rsidP="00EC5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540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010</w:t>
            </w:r>
          </w:p>
        </w:tc>
        <w:tc>
          <w:tcPr>
            <w:tcW w:w="24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C5403" w:rsidRPr="00EC5403" w:rsidRDefault="00EC5403" w:rsidP="00EC54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34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C5403" w:rsidRPr="00EC5403" w:rsidRDefault="00EC5403" w:rsidP="00EC54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540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11 379 035,55</w:t>
            </w:r>
          </w:p>
        </w:tc>
        <w:tc>
          <w:tcPr>
            <w:tcW w:w="134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C5403" w:rsidRPr="00EC5403" w:rsidRDefault="00EC5403" w:rsidP="00EC54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540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2 411 528,13</w:t>
            </w:r>
          </w:p>
        </w:tc>
        <w:tc>
          <w:tcPr>
            <w:tcW w:w="134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C5403" w:rsidRPr="00EC5403" w:rsidRDefault="00EC5403" w:rsidP="00EC54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540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8 602 703,45</w:t>
            </w:r>
          </w:p>
        </w:tc>
      </w:tr>
      <w:tr w:rsidR="00EC5403" w:rsidRPr="00EC5403" w:rsidTr="00EC5403">
        <w:trPr>
          <w:trHeight w:val="23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C5403" w:rsidRPr="00EC5403" w:rsidRDefault="00EC5403" w:rsidP="00EC54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540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 xml:space="preserve">     в том числе: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C5403" w:rsidRPr="00EC5403" w:rsidRDefault="00EC5403" w:rsidP="00EC5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C5403" w:rsidRPr="00EC5403" w:rsidRDefault="00EC5403" w:rsidP="00EC54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C5403" w:rsidRPr="00EC5403" w:rsidRDefault="00EC5403" w:rsidP="00EC54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C5403" w:rsidRPr="00EC5403" w:rsidRDefault="00EC5403" w:rsidP="00EC54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C5403" w:rsidRPr="00EC5403" w:rsidRDefault="00EC5403" w:rsidP="00EC54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EC5403" w:rsidRPr="00EC5403" w:rsidTr="00EC5403">
        <w:trPr>
          <w:trHeight w:val="23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C5403" w:rsidRPr="00EC5403" w:rsidRDefault="00EC5403" w:rsidP="00EC54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540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НАЛОГОВЫЕ И НЕНАЛОГОВЫЕ ДОХОДЫ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C5403" w:rsidRPr="00EC5403" w:rsidRDefault="00EC5403" w:rsidP="00EC5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C5403" w:rsidRPr="00EC5403" w:rsidRDefault="00EC5403" w:rsidP="00EC54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540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000 1 00 00000 00 0000 000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C5403" w:rsidRPr="00EC5403" w:rsidRDefault="00EC5403" w:rsidP="00EC54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540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2 167 115,55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C5403" w:rsidRPr="00EC5403" w:rsidRDefault="00EC5403" w:rsidP="00EC54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540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458 158,13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C5403" w:rsidRPr="00EC5403" w:rsidRDefault="00EC5403" w:rsidP="00EC54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540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1 739 353,45</w:t>
            </w:r>
          </w:p>
        </w:tc>
      </w:tr>
      <w:tr w:rsidR="00EC5403" w:rsidRPr="00EC5403" w:rsidTr="00EC5403">
        <w:trPr>
          <w:trHeight w:val="23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C5403" w:rsidRPr="00EC5403" w:rsidRDefault="00EC5403" w:rsidP="00EC54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540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НАЛОГИ НА ПРИБЫЛЬ, ДОХОДЫ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C5403" w:rsidRPr="00EC5403" w:rsidRDefault="00EC5403" w:rsidP="00EC5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C5403" w:rsidRPr="00EC5403" w:rsidRDefault="00EC5403" w:rsidP="00EC54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540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000 1 01 00000 00 0000 000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C5403" w:rsidRPr="00EC5403" w:rsidRDefault="00EC5403" w:rsidP="00EC54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540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775 500,00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C5403" w:rsidRPr="00EC5403" w:rsidRDefault="00EC5403" w:rsidP="00EC54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540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196 957,83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C5403" w:rsidRPr="00EC5403" w:rsidRDefault="00EC5403" w:rsidP="00EC54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540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578 542,17</w:t>
            </w:r>
          </w:p>
        </w:tc>
      </w:tr>
      <w:tr w:rsidR="00EC5403" w:rsidRPr="00EC5403" w:rsidTr="00EC5403">
        <w:trPr>
          <w:trHeight w:val="23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C5403" w:rsidRPr="00EC5403" w:rsidRDefault="00EC5403" w:rsidP="00EC54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540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Налог на доходы физических лиц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C5403" w:rsidRPr="00EC5403" w:rsidRDefault="00EC5403" w:rsidP="00EC5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C5403" w:rsidRPr="00EC5403" w:rsidRDefault="00EC5403" w:rsidP="00EC54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540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182 1 01 02000 01 0000 110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C5403" w:rsidRPr="00EC5403" w:rsidRDefault="00EC5403" w:rsidP="00EC54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540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775 500,00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C5403" w:rsidRPr="00EC5403" w:rsidRDefault="00EC5403" w:rsidP="00EC54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540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196 957,83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C5403" w:rsidRPr="00EC5403" w:rsidRDefault="00EC5403" w:rsidP="00EC54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540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578 542,17</w:t>
            </w:r>
          </w:p>
        </w:tc>
      </w:tr>
      <w:tr w:rsidR="00EC5403" w:rsidRPr="00EC5403" w:rsidTr="00EC5403">
        <w:trPr>
          <w:trHeight w:val="905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C5403" w:rsidRPr="00EC5403" w:rsidRDefault="00EC5403" w:rsidP="00EC54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540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</w:t>
            </w:r>
            <w:proofErr w:type="spellStart"/>
            <w:r w:rsidRPr="00EC540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Федераци</w:t>
            </w:r>
            <w:proofErr w:type="spellEnd"/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C5403" w:rsidRPr="00EC5403" w:rsidRDefault="00EC5403" w:rsidP="00EC5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C5403" w:rsidRPr="00EC5403" w:rsidRDefault="00EC5403" w:rsidP="00EC54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540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182 1 01 02010 01 0000 110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C5403" w:rsidRPr="00EC5403" w:rsidRDefault="00EC5403" w:rsidP="00EC54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540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772 400,00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C5403" w:rsidRPr="00EC5403" w:rsidRDefault="00EC5403" w:rsidP="00EC54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540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194 974,82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C5403" w:rsidRPr="00EC5403" w:rsidRDefault="00EC5403" w:rsidP="00EC54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540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577 425,18</w:t>
            </w:r>
          </w:p>
        </w:tc>
      </w:tr>
      <w:tr w:rsidR="00EC5403" w:rsidRPr="00EC5403" w:rsidTr="00EC5403">
        <w:trPr>
          <w:trHeight w:val="905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C5403" w:rsidRPr="00EC5403" w:rsidRDefault="00EC5403" w:rsidP="00EC54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540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C5403" w:rsidRPr="00EC5403" w:rsidRDefault="00EC5403" w:rsidP="00EC5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C5403" w:rsidRPr="00EC5403" w:rsidRDefault="00EC5403" w:rsidP="00EC54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540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182 1 01 02020 01 0000 110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C5403" w:rsidRPr="00EC5403" w:rsidRDefault="00EC5403" w:rsidP="00EC54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540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1 000,00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C5403" w:rsidRPr="00EC5403" w:rsidRDefault="00EC5403" w:rsidP="00EC54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540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232,65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C5403" w:rsidRPr="00EC5403" w:rsidRDefault="00EC5403" w:rsidP="00EC54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540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767,35</w:t>
            </w:r>
          </w:p>
        </w:tc>
      </w:tr>
      <w:tr w:rsidR="00EC5403" w:rsidRPr="00EC5403" w:rsidTr="00EC5403">
        <w:trPr>
          <w:trHeight w:val="545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C5403" w:rsidRPr="00EC5403" w:rsidRDefault="00EC5403" w:rsidP="00EC54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540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C5403" w:rsidRPr="00EC5403" w:rsidRDefault="00EC5403" w:rsidP="00EC5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C5403" w:rsidRPr="00EC5403" w:rsidRDefault="00EC5403" w:rsidP="00EC54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540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182 1 01 02030 01 0000 110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C5403" w:rsidRPr="00EC5403" w:rsidRDefault="00EC5403" w:rsidP="00EC54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540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2 100,00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C5403" w:rsidRPr="00EC5403" w:rsidRDefault="00EC5403" w:rsidP="00EC54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540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1 750,36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C5403" w:rsidRPr="00EC5403" w:rsidRDefault="00EC5403" w:rsidP="00EC54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540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349,64</w:t>
            </w:r>
          </w:p>
        </w:tc>
      </w:tr>
      <w:tr w:rsidR="00EC5403" w:rsidRPr="00EC5403" w:rsidTr="00EC5403">
        <w:trPr>
          <w:trHeight w:val="362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C5403" w:rsidRPr="00EC5403" w:rsidRDefault="00EC5403" w:rsidP="00EC54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540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C5403" w:rsidRPr="00EC5403" w:rsidRDefault="00EC5403" w:rsidP="00EC5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C5403" w:rsidRPr="00EC5403" w:rsidRDefault="00EC5403" w:rsidP="00EC54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540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000 1 03 00000 00 0000 000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C5403" w:rsidRPr="00EC5403" w:rsidRDefault="00EC5403" w:rsidP="00EC54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540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689 115,55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C5403" w:rsidRPr="00EC5403" w:rsidRDefault="00EC5403" w:rsidP="00EC54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540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185 895,00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C5403" w:rsidRPr="00EC5403" w:rsidRDefault="00EC5403" w:rsidP="00EC54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540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533 616,58</w:t>
            </w:r>
          </w:p>
        </w:tc>
      </w:tr>
      <w:tr w:rsidR="00EC5403" w:rsidRPr="00EC5403" w:rsidTr="00EC5403">
        <w:trPr>
          <w:trHeight w:val="362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C5403" w:rsidRPr="00EC5403" w:rsidRDefault="00EC5403" w:rsidP="00EC54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540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C5403" w:rsidRPr="00EC5403" w:rsidRDefault="00EC5403" w:rsidP="00EC5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C5403" w:rsidRPr="00EC5403" w:rsidRDefault="00EC5403" w:rsidP="00EC54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540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182 1 03 02000 01 0000 110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C5403" w:rsidRPr="00EC5403" w:rsidRDefault="00EC5403" w:rsidP="00EC54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540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689 115,55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C5403" w:rsidRPr="00EC5403" w:rsidRDefault="00EC5403" w:rsidP="00EC54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540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185 895,00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C5403" w:rsidRPr="00EC5403" w:rsidRDefault="00EC5403" w:rsidP="00EC54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540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533 616,58</w:t>
            </w:r>
          </w:p>
        </w:tc>
      </w:tr>
      <w:tr w:rsidR="00EC5403" w:rsidRPr="00EC5403" w:rsidTr="00EC5403">
        <w:trPr>
          <w:trHeight w:val="905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C5403" w:rsidRPr="00EC5403" w:rsidRDefault="00EC5403" w:rsidP="00EC54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proofErr w:type="gramStart"/>
            <w:r w:rsidRPr="00EC540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</w:t>
            </w:r>
            <w:proofErr w:type="spellStart"/>
            <w:r w:rsidRPr="00EC540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Фе</w:t>
            </w:r>
            <w:proofErr w:type="spellEnd"/>
            <w:proofErr w:type="gramEnd"/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C5403" w:rsidRPr="00EC5403" w:rsidRDefault="00EC5403" w:rsidP="00EC5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C5403" w:rsidRPr="00EC5403" w:rsidRDefault="00EC5403" w:rsidP="00EC54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540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100 1 03 02231 01 0000 110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C5403" w:rsidRPr="00EC5403" w:rsidRDefault="00EC5403" w:rsidP="00EC54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540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249 891,30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C5403" w:rsidRPr="00EC5403" w:rsidRDefault="00EC5403" w:rsidP="00EC54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540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81 662,35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C5403" w:rsidRPr="00EC5403" w:rsidRDefault="00EC5403" w:rsidP="00EC54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540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168 228,95</w:t>
            </w:r>
          </w:p>
        </w:tc>
      </w:tr>
      <w:tr w:rsidR="00EC5403" w:rsidRPr="00EC5403" w:rsidTr="00EC5403">
        <w:trPr>
          <w:trHeight w:val="905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C5403" w:rsidRPr="00EC5403" w:rsidRDefault="00EC5403" w:rsidP="00EC54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540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EC540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инжекторных</w:t>
            </w:r>
            <w:proofErr w:type="spellEnd"/>
            <w:r w:rsidRPr="00EC540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</w:t>
            </w:r>
            <w:proofErr w:type="spellStart"/>
            <w:r w:rsidRPr="00EC540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отч</w:t>
            </w:r>
            <w:proofErr w:type="spellEnd"/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C5403" w:rsidRPr="00EC5403" w:rsidRDefault="00EC5403" w:rsidP="00EC5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C5403" w:rsidRPr="00EC5403" w:rsidRDefault="00EC5403" w:rsidP="00EC54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540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100 1 03 02241 01 0000 110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C5403" w:rsidRPr="00EC5403" w:rsidRDefault="00EC5403" w:rsidP="00EC54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540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1 750,88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C5403" w:rsidRPr="00EC5403" w:rsidRDefault="00EC5403" w:rsidP="00EC54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540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570,57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C5403" w:rsidRPr="00EC5403" w:rsidRDefault="00EC5403" w:rsidP="00EC54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540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1 180,31</w:t>
            </w:r>
          </w:p>
        </w:tc>
      </w:tr>
      <w:tr w:rsidR="00EC5403" w:rsidRPr="00EC5403" w:rsidTr="00EC5403">
        <w:trPr>
          <w:trHeight w:val="905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C5403" w:rsidRPr="00EC5403" w:rsidRDefault="00EC5403" w:rsidP="00EC54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proofErr w:type="gramStart"/>
            <w:r w:rsidRPr="00EC540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</w:t>
            </w:r>
            <w:proofErr w:type="gramEnd"/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C5403" w:rsidRPr="00EC5403" w:rsidRDefault="00EC5403" w:rsidP="00EC5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C5403" w:rsidRPr="00EC5403" w:rsidRDefault="00EC5403" w:rsidP="00EC54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540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100 1 03 02251 01 0000 110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C5403" w:rsidRPr="00EC5403" w:rsidRDefault="00EC5403" w:rsidP="00EC54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540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483 941,17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C5403" w:rsidRPr="00EC5403" w:rsidRDefault="00EC5403" w:rsidP="00EC54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540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119 733,85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C5403" w:rsidRPr="00EC5403" w:rsidRDefault="00EC5403" w:rsidP="00EC54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540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364 207,32</w:t>
            </w:r>
          </w:p>
        </w:tc>
      </w:tr>
      <w:tr w:rsidR="00EC5403" w:rsidRPr="00EC5403" w:rsidTr="00EC5403">
        <w:trPr>
          <w:trHeight w:val="905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C5403" w:rsidRPr="00EC5403" w:rsidRDefault="00EC5403" w:rsidP="00EC54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proofErr w:type="gramStart"/>
            <w:r w:rsidRPr="00EC540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</w:t>
            </w:r>
            <w:proofErr w:type="gramEnd"/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C5403" w:rsidRPr="00EC5403" w:rsidRDefault="00EC5403" w:rsidP="00EC5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C5403" w:rsidRPr="00EC5403" w:rsidRDefault="00EC5403" w:rsidP="00EC54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540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100 1 03 02261 01 0000 110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C5403" w:rsidRPr="00EC5403" w:rsidRDefault="00EC5403" w:rsidP="00EC54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540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-46 467,80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C5403" w:rsidRPr="00EC5403" w:rsidRDefault="00EC5403" w:rsidP="00EC54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540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-16 071,77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C5403" w:rsidRPr="00EC5403" w:rsidRDefault="00EC5403" w:rsidP="00EC54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EC5403" w:rsidRPr="00EC5403" w:rsidTr="00EC5403">
        <w:trPr>
          <w:trHeight w:val="23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C5403" w:rsidRPr="00EC5403" w:rsidRDefault="00EC5403" w:rsidP="00EC54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540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НАЛОГИ НА СОВОКУПНЫЙ ДОХОД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C5403" w:rsidRPr="00EC5403" w:rsidRDefault="00EC5403" w:rsidP="00EC5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C5403" w:rsidRPr="00EC5403" w:rsidRDefault="00EC5403" w:rsidP="00EC54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540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000 1 05 00000 00 0000 000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C5403" w:rsidRPr="00EC5403" w:rsidRDefault="00EC5403" w:rsidP="00EC54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540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38 600,00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C5403" w:rsidRPr="00EC5403" w:rsidRDefault="00EC5403" w:rsidP="00EC54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540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31 436,00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C5403" w:rsidRPr="00EC5403" w:rsidRDefault="00EC5403" w:rsidP="00EC54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540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7 164,00</w:t>
            </w:r>
          </w:p>
        </w:tc>
      </w:tr>
      <w:tr w:rsidR="00EC5403" w:rsidRPr="00EC5403" w:rsidTr="00EC5403">
        <w:trPr>
          <w:trHeight w:val="23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C5403" w:rsidRPr="00EC5403" w:rsidRDefault="00EC5403" w:rsidP="00EC54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540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Единый сельскохозяйственный налог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C5403" w:rsidRPr="00EC5403" w:rsidRDefault="00EC5403" w:rsidP="00EC5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C5403" w:rsidRPr="00EC5403" w:rsidRDefault="00EC5403" w:rsidP="00EC54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540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182 1 05 03000 01 0000 110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C5403" w:rsidRPr="00EC5403" w:rsidRDefault="00EC5403" w:rsidP="00EC54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540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38 600,00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C5403" w:rsidRPr="00EC5403" w:rsidRDefault="00EC5403" w:rsidP="00EC54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540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31 436,00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C5403" w:rsidRPr="00EC5403" w:rsidRDefault="00EC5403" w:rsidP="00EC54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540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7 164,00</w:t>
            </w:r>
          </w:p>
        </w:tc>
      </w:tr>
      <w:tr w:rsidR="00EC5403" w:rsidRPr="00EC5403" w:rsidTr="00EC5403">
        <w:trPr>
          <w:trHeight w:val="23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C5403" w:rsidRPr="00EC5403" w:rsidRDefault="00EC5403" w:rsidP="00EC54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540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Единый сельскохозяйственный налог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C5403" w:rsidRPr="00EC5403" w:rsidRDefault="00EC5403" w:rsidP="00EC5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C5403" w:rsidRPr="00EC5403" w:rsidRDefault="00EC5403" w:rsidP="00EC54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540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182 1 05 03010 01 0000 110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C5403" w:rsidRPr="00EC5403" w:rsidRDefault="00EC5403" w:rsidP="00EC54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540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38 600,00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C5403" w:rsidRPr="00EC5403" w:rsidRDefault="00EC5403" w:rsidP="00EC54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540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31 436,00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C5403" w:rsidRPr="00EC5403" w:rsidRDefault="00EC5403" w:rsidP="00EC54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540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7 164,00</w:t>
            </w:r>
          </w:p>
        </w:tc>
      </w:tr>
      <w:tr w:rsidR="00EC5403" w:rsidRPr="00EC5403" w:rsidTr="00EC5403">
        <w:trPr>
          <w:trHeight w:val="23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C5403" w:rsidRPr="00EC5403" w:rsidRDefault="00EC5403" w:rsidP="00EC54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540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НАЛОГИ НА ИМУЩЕСТВО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C5403" w:rsidRPr="00EC5403" w:rsidRDefault="00EC5403" w:rsidP="00EC5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C5403" w:rsidRPr="00EC5403" w:rsidRDefault="00EC5403" w:rsidP="00EC54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540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000 1 06 00000 00 0000 000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C5403" w:rsidRPr="00EC5403" w:rsidRDefault="00EC5403" w:rsidP="00EC54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540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188 900,00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C5403" w:rsidRPr="00EC5403" w:rsidRDefault="00EC5403" w:rsidP="00EC54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540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25 972,70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C5403" w:rsidRPr="00EC5403" w:rsidRDefault="00EC5403" w:rsidP="00EC54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540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162 927,30</w:t>
            </w:r>
          </w:p>
        </w:tc>
      </w:tr>
      <w:tr w:rsidR="00EC5403" w:rsidRPr="00EC5403" w:rsidTr="00EC5403">
        <w:trPr>
          <w:trHeight w:val="23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C5403" w:rsidRPr="00EC5403" w:rsidRDefault="00EC5403" w:rsidP="00EC54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540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Налог на имущество физических лиц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C5403" w:rsidRPr="00EC5403" w:rsidRDefault="00EC5403" w:rsidP="00EC5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C5403" w:rsidRPr="00EC5403" w:rsidRDefault="00EC5403" w:rsidP="00EC54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540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182 1 06 01000 00 0000 110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C5403" w:rsidRPr="00EC5403" w:rsidRDefault="00EC5403" w:rsidP="00EC54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540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33 600,00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C5403" w:rsidRPr="00EC5403" w:rsidRDefault="00EC5403" w:rsidP="00EC54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540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343,64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C5403" w:rsidRPr="00EC5403" w:rsidRDefault="00EC5403" w:rsidP="00EC54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540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33 256,36</w:t>
            </w:r>
          </w:p>
        </w:tc>
      </w:tr>
      <w:tr w:rsidR="00EC5403" w:rsidRPr="00EC5403" w:rsidTr="00EC5403">
        <w:trPr>
          <w:trHeight w:val="545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C5403" w:rsidRPr="00EC5403" w:rsidRDefault="00EC5403" w:rsidP="00EC54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540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C5403" w:rsidRPr="00EC5403" w:rsidRDefault="00EC5403" w:rsidP="00EC5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C5403" w:rsidRPr="00EC5403" w:rsidRDefault="00EC5403" w:rsidP="00EC54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540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182 1 06 01030 10 0000 110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C5403" w:rsidRPr="00EC5403" w:rsidRDefault="00EC5403" w:rsidP="00EC54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540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33 600,00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C5403" w:rsidRPr="00EC5403" w:rsidRDefault="00EC5403" w:rsidP="00EC54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540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343,64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C5403" w:rsidRPr="00EC5403" w:rsidRDefault="00EC5403" w:rsidP="00EC54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540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33 256,36</w:t>
            </w:r>
          </w:p>
        </w:tc>
      </w:tr>
      <w:tr w:rsidR="00EC5403" w:rsidRPr="00EC5403" w:rsidTr="00EC5403">
        <w:trPr>
          <w:trHeight w:val="23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C5403" w:rsidRPr="00EC5403" w:rsidRDefault="00EC5403" w:rsidP="00EC54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540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Земельный налог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C5403" w:rsidRPr="00EC5403" w:rsidRDefault="00EC5403" w:rsidP="00EC5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C5403" w:rsidRPr="00EC5403" w:rsidRDefault="00EC5403" w:rsidP="00EC54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540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182 1 06 06000 00 0000 110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C5403" w:rsidRPr="00EC5403" w:rsidRDefault="00EC5403" w:rsidP="00EC54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540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155 300,00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C5403" w:rsidRPr="00EC5403" w:rsidRDefault="00EC5403" w:rsidP="00EC54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540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25 629,06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C5403" w:rsidRPr="00EC5403" w:rsidRDefault="00EC5403" w:rsidP="00EC54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540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129 670,94</w:t>
            </w:r>
          </w:p>
        </w:tc>
      </w:tr>
      <w:tr w:rsidR="00EC5403" w:rsidRPr="00EC5403" w:rsidTr="00EC5403">
        <w:trPr>
          <w:trHeight w:val="23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C5403" w:rsidRPr="00EC5403" w:rsidRDefault="00EC5403" w:rsidP="00EC54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540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Земельный налог с организаций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C5403" w:rsidRPr="00EC5403" w:rsidRDefault="00EC5403" w:rsidP="00EC5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C5403" w:rsidRPr="00EC5403" w:rsidRDefault="00EC5403" w:rsidP="00EC54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540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182 1 06 06030 00 0000 110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C5403" w:rsidRPr="00EC5403" w:rsidRDefault="00EC5403" w:rsidP="00EC54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540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20 700,00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C5403" w:rsidRPr="00EC5403" w:rsidRDefault="00EC5403" w:rsidP="00EC54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540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20 665,13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C5403" w:rsidRPr="00EC5403" w:rsidRDefault="00EC5403" w:rsidP="00EC54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540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34,87</w:t>
            </w:r>
          </w:p>
        </w:tc>
      </w:tr>
      <w:tr w:rsidR="00EC5403" w:rsidRPr="00EC5403" w:rsidTr="00EC5403">
        <w:trPr>
          <w:trHeight w:val="362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C5403" w:rsidRPr="00EC5403" w:rsidRDefault="00EC5403" w:rsidP="00EC54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540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C5403" w:rsidRPr="00EC5403" w:rsidRDefault="00EC5403" w:rsidP="00EC5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C5403" w:rsidRPr="00EC5403" w:rsidRDefault="00EC5403" w:rsidP="00EC54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540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182 1 06 06033 10 0000 110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C5403" w:rsidRPr="00EC5403" w:rsidRDefault="00EC5403" w:rsidP="00EC54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540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20 700,00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C5403" w:rsidRPr="00EC5403" w:rsidRDefault="00EC5403" w:rsidP="00EC54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540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20 665,13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C5403" w:rsidRPr="00EC5403" w:rsidRDefault="00EC5403" w:rsidP="00EC54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540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34,87</w:t>
            </w:r>
          </w:p>
        </w:tc>
      </w:tr>
      <w:tr w:rsidR="00EC5403" w:rsidRPr="00EC5403" w:rsidTr="00EC5403">
        <w:trPr>
          <w:trHeight w:val="23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C5403" w:rsidRPr="00EC5403" w:rsidRDefault="00EC5403" w:rsidP="00EC54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540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Земельный налог с физических лиц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C5403" w:rsidRPr="00EC5403" w:rsidRDefault="00EC5403" w:rsidP="00EC5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C5403" w:rsidRPr="00EC5403" w:rsidRDefault="00EC5403" w:rsidP="00EC54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540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182 1 06 06040 00 0000 110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C5403" w:rsidRPr="00EC5403" w:rsidRDefault="00EC5403" w:rsidP="00EC54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540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134 600,00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C5403" w:rsidRPr="00EC5403" w:rsidRDefault="00EC5403" w:rsidP="00EC54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540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4 963,93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C5403" w:rsidRPr="00EC5403" w:rsidRDefault="00EC5403" w:rsidP="00EC54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540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129 636,07</w:t>
            </w:r>
          </w:p>
        </w:tc>
      </w:tr>
      <w:tr w:rsidR="00EC5403" w:rsidRPr="00EC5403" w:rsidTr="00EC5403">
        <w:trPr>
          <w:trHeight w:val="362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C5403" w:rsidRPr="00EC5403" w:rsidRDefault="00EC5403" w:rsidP="00EC54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540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C5403" w:rsidRPr="00EC5403" w:rsidRDefault="00EC5403" w:rsidP="00EC5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C5403" w:rsidRPr="00EC5403" w:rsidRDefault="00EC5403" w:rsidP="00EC54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540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182 1 06 06043 10 0000 110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C5403" w:rsidRPr="00EC5403" w:rsidRDefault="00EC5403" w:rsidP="00EC54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540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134 600,00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C5403" w:rsidRPr="00EC5403" w:rsidRDefault="00EC5403" w:rsidP="00EC54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540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4 963,93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C5403" w:rsidRPr="00EC5403" w:rsidRDefault="00EC5403" w:rsidP="00EC54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540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129 636,07</w:t>
            </w:r>
          </w:p>
        </w:tc>
      </w:tr>
      <w:tr w:rsidR="00EC5403" w:rsidRPr="00EC5403" w:rsidTr="00EC5403">
        <w:trPr>
          <w:trHeight w:val="23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C5403" w:rsidRPr="00EC5403" w:rsidRDefault="00EC5403" w:rsidP="00EC54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540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lastRenderedPageBreak/>
              <w:t>ГОСУДАРСТВЕННАЯ ПОШЛИНА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C5403" w:rsidRPr="00EC5403" w:rsidRDefault="00EC5403" w:rsidP="00EC5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C5403" w:rsidRPr="00EC5403" w:rsidRDefault="00EC5403" w:rsidP="00EC54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540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000 1 08 00000 00 0000 000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C5403" w:rsidRPr="00EC5403" w:rsidRDefault="00EC5403" w:rsidP="00EC54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540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3 000,00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C5403" w:rsidRPr="00EC5403" w:rsidRDefault="00EC5403" w:rsidP="00EC54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540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400,00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C5403" w:rsidRPr="00EC5403" w:rsidRDefault="00EC5403" w:rsidP="00EC54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540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2 600,00</w:t>
            </w:r>
          </w:p>
        </w:tc>
      </w:tr>
      <w:tr w:rsidR="00EC5403" w:rsidRPr="00EC5403" w:rsidTr="00EC5403">
        <w:trPr>
          <w:trHeight w:val="545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C5403" w:rsidRPr="00EC5403" w:rsidRDefault="00EC5403" w:rsidP="00EC54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540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C5403" w:rsidRPr="00EC5403" w:rsidRDefault="00EC5403" w:rsidP="00EC5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C5403" w:rsidRPr="00EC5403" w:rsidRDefault="00EC5403" w:rsidP="00EC54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540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182 1 08 04000 01 0000 110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C5403" w:rsidRPr="00EC5403" w:rsidRDefault="00EC5403" w:rsidP="00EC54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540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3 000,00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C5403" w:rsidRPr="00EC5403" w:rsidRDefault="00EC5403" w:rsidP="00EC54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540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400,00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C5403" w:rsidRPr="00EC5403" w:rsidRDefault="00EC5403" w:rsidP="00EC54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540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2 600,00</w:t>
            </w:r>
          </w:p>
        </w:tc>
      </w:tr>
      <w:tr w:rsidR="00EC5403" w:rsidRPr="00EC5403" w:rsidTr="00EC5403">
        <w:trPr>
          <w:trHeight w:val="905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C5403" w:rsidRPr="00EC5403" w:rsidRDefault="00EC5403" w:rsidP="00EC54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540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C5403" w:rsidRPr="00EC5403" w:rsidRDefault="00EC5403" w:rsidP="00EC5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C5403" w:rsidRPr="00EC5403" w:rsidRDefault="00EC5403" w:rsidP="00EC54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540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001 1 08 04020 01 0000 110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C5403" w:rsidRPr="00EC5403" w:rsidRDefault="00EC5403" w:rsidP="00EC54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540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3 000,00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C5403" w:rsidRPr="00EC5403" w:rsidRDefault="00EC5403" w:rsidP="00EC54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540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400,00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C5403" w:rsidRPr="00EC5403" w:rsidRDefault="00EC5403" w:rsidP="00EC54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540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2 600,00</w:t>
            </w:r>
          </w:p>
        </w:tc>
      </w:tr>
      <w:tr w:rsidR="00EC5403" w:rsidRPr="00EC5403" w:rsidTr="00EC5403">
        <w:trPr>
          <w:trHeight w:val="545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C5403" w:rsidRPr="00EC5403" w:rsidRDefault="00EC5403" w:rsidP="00EC54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540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C5403" w:rsidRPr="00EC5403" w:rsidRDefault="00EC5403" w:rsidP="00EC5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C5403" w:rsidRPr="00EC5403" w:rsidRDefault="00EC5403" w:rsidP="00EC54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540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000 1 11 00000 00 0000 000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C5403" w:rsidRPr="00EC5403" w:rsidRDefault="00EC5403" w:rsidP="00EC54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540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73 600,00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C5403" w:rsidRPr="00EC5403" w:rsidRDefault="00EC5403" w:rsidP="00EC54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540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17 496,60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C5403" w:rsidRPr="00EC5403" w:rsidRDefault="00EC5403" w:rsidP="00EC54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540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56 103,40</w:t>
            </w:r>
          </w:p>
        </w:tc>
      </w:tr>
      <w:tr w:rsidR="00EC5403" w:rsidRPr="00EC5403" w:rsidTr="00EC5403">
        <w:trPr>
          <w:trHeight w:val="905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C5403" w:rsidRPr="00EC5403" w:rsidRDefault="00EC5403" w:rsidP="00EC54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540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</w:t>
            </w:r>
            <w:proofErr w:type="spellStart"/>
            <w:proofErr w:type="gramStart"/>
            <w:r w:rsidRPr="00EC540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</w:t>
            </w:r>
            <w:proofErr w:type="spellEnd"/>
            <w:proofErr w:type="gramEnd"/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C5403" w:rsidRPr="00EC5403" w:rsidRDefault="00EC5403" w:rsidP="00EC5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C5403" w:rsidRPr="00EC5403" w:rsidRDefault="00EC5403" w:rsidP="00EC54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540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000 1 11 05000 00 0000 120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C5403" w:rsidRPr="00EC5403" w:rsidRDefault="00EC5403" w:rsidP="00EC54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540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73 600,00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C5403" w:rsidRPr="00EC5403" w:rsidRDefault="00EC5403" w:rsidP="00EC54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540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17 496,60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C5403" w:rsidRPr="00EC5403" w:rsidRDefault="00EC5403" w:rsidP="00EC54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540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56 103,40</w:t>
            </w:r>
          </w:p>
        </w:tc>
      </w:tr>
      <w:tr w:rsidR="00EC5403" w:rsidRPr="00EC5403" w:rsidTr="00EC5403">
        <w:trPr>
          <w:trHeight w:val="905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C5403" w:rsidRPr="00EC5403" w:rsidRDefault="00EC5403" w:rsidP="00EC54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proofErr w:type="gramStart"/>
            <w:r w:rsidRPr="00EC540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 xml:space="preserve"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</w:t>
            </w:r>
            <w:proofErr w:type="spellStart"/>
            <w:r w:rsidRPr="00EC540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учр</w:t>
            </w:r>
            <w:proofErr w:type="spellEnd"/>
            <w:proofErr w:type="gramEnd"/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C5403" w:rsidRPr="00EC5403" w:rsidRDefault="00EC5403" w:rsidP="00EC5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C5403" w:rsidRPr="00EC5403" w:rsidRDefault="00EC5403" w:rsidP="00EC54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540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000 1 11 05030 00 0000 120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C5403" w:rsidRPr="00EC5403" w:rsidRDefault="00EC5403" w:rsidP="00EC54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540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73 600,00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C5403" w:rsidRPr="00EC5403" w:rsidRDefault="00EC5403" w:rsidP="00EC54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540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17 496,60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C5403" w:rsidRPr="00EC5403" w:rsidRDefault="00EC5403" w:rsidP="00EC54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540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56 103,40</w:t>
            </w:r>
          </w:p>
        </w:tc>
      </w:tr>
      <w:tr w:rsidR="00EC5403" w:rsidRPr="00EC5403" w:rsidTr="00EC5403">
        <w:trPr>
          <w:trHeight w:val="905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C5403" w:rsidRPr="00EC5403" w:rsidRDefault="00EC5403" w:rsidP="00EC54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540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C5403" w:rsidRPr="00EC5403" w:rsidRDefault="00EC5403" w:rsidP="00EC5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C5403" w:rsidRPr="00EC5403" w:rsidRDefault="00EC5403" w:rsidP="00EC54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540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001 1 11 05035 10 0000 120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C5403" w:rsidRPr="00EC5403" w:rsidRDefault="00EC5403" w:rsidP="00EC54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540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73 600,00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C5403" w:rsidRPr="00EC5403" w:rsidRDefault="00EC5403" w:rsidP="00EC54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540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17 496,60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C5403" w:rsidRPr="00EC5403" w:rsidRDefault="00EC5403" w:rsidP="00EC54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540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56 103,40</w:t>
            </w:r>
          </w:p>
        </w:tc>
      </w:tr>
      <w:tr w:rsidR="00EC5403" w:rsidRPr="00EC5403" w:rsidTr="00EC5403">
        <w:trPr>
          <w:trHeight w:val="362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C5403" w:rsidRPr="00EC5403" w:rsidRDefault="00EC5403" w:rsidP="00EC54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540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C5403" w:rsidRPr="00EC5403" w:rsidRDefault="00EC5403" w:rsidP="00EC5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C5403" w:rsidRPr="00EC5403" w:rsidRDefault="00EC5403" w:rsidP="00EC54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540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000 1 13 00000 00 0000 000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C5403" w:rsidRPr="00EC5403" w:rsidRDefault="00EC5403" w:rsidP="00EC54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540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398 400,00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C5403" w:rsidRPr="00EC5403" w:rsidRDefault="00EC5403" w:rsidP="00EC54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C5403" w:rsidRPr="00EC5403" w:rsidRDefault="00EC5403" w:rsidP="00EC54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540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398 400,00</w:t>
            </w:r>
          </w:p>
        </w:tc>
      </w:tr>
      <w:tr w:rsidR="00EC5403" w:rsidRPr="00EC5403" w:rsidTr="00EC5403">
        <w:trPr>
          <w:trHeight w:val="23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C5403" w:rsidRPr="00EC5403" w:rsidRDefault="00EC5403" w:rsidP="00EC54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540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Доходы от оказания платных услуг (работ)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C5403" w:rsidRPr="00EC5403" w:rsidRDefault="00EC5403" w:rsidP="00EC5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C5403" w:rsidRPr="00EC5403" w:rsidRDefault="00EC5403" w:rsidP="00EC54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540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000 1 13 01000 00 0000 130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C5403" w:rsidRPr="00EC5403" w:rsidRDefault="00EC5403" w:rsidP="00EC54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540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398 400,00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C5403" w:rsidRPr="00EC5403" w:rsidRDefault="00EC5403" w:rsidP="00EC54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C5403" w:rsidRPr="00EC5403" w:rsidRDefault="00EC5403" w:rsidP="00EC54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540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398 400,00</w:t>
            </w:r>
          </w:p>
        </w:tc>
      </w:tr>
      <w:tr w:rsidR="00EC5403" w:rsidRPr="00EC5403" w:rsidTr="00EC5403">
        <w:trPr>
          <w:trHeight w:val="23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C5403" w:rsidRPr="00EC5403" w:rsidRDefault="00EC5403" w:rsidP="00EC54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540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Прочие доходы от оказания платных услуг (работ)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C5403" w:rsidRPr="00EC5403" w:rsidRDefault="00EC5403" w:rsidP="00EC5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C5403" w:rsidRPr="00EC5403" w:rsidRDefault="00EC5403" w:rsidP="00EC54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540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000 1 13 01990 00 0000 130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C5403" w:rsidRPr="00EC5403" w:rsidRDefault="00EC5403" w:rsidP="00EC54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540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398 400,00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C5403" w:rsidRPr="00EC5403" w:rsidRDefault="00EC5403" w:rsidP="00EC54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C5403" w:rsidRPr="00EC5403" w:rsidRDefault="00EC5403" w:rsidP="00EC54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540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398 400,00</w:t>
            </w:r>
          </w:p>
        </w:tc>
      </w:tr>
      <w:tr w:rsidR="00EC5403" w:rsidRPr="00EC5403" w:rsidTr="00EC5403">
        <w:trPr>
          <w:trHeight w:val="362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C5403" w:rsidRPr="00EC5403" w:rsidRDefault="00EC5403" w:rsidP="00EC54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540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C5403" w:rsidRPr="00EC5403" w:rsidRDefault="00EC5403" w:rsidP="00EC5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C5403" w:rsidRPr="00EC5403" w:rsidRDefault="00EC5403" w:rsidP="00EC54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540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001 1 13 01995 10 0000 130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C5403" w:rsidRPr="00EC5403" w:rsidRDefault="00EC5403" w:rsidP="00EC54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540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398 400,00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C5403" w:rsidRPr="00EC5403" w:rsidRDefault="00EC5403" w:rsidP="00EC54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C5403" w:rsidRPr="00EC5403" w:rsidRDefault="00EC5403" w:rsidP="00EC54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540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398 400,00</w:t>
            </w:r>
          </w:p>
        </w:tc>
      </w:tr>
      <w:tr w:rsidR="00EC5403" w:rsidRPr="00EC5403" w:rsidTr="00EC5403">
        <w:trPr>
          <w:trHeight w:val="23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C5403" w:rsidRPr="00EC5403" w:rsidRDefault="00EC5403" w:rsidP="00EC54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540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БЕЗВОЗМЕЗДНЫЕ ПОСТУПЛЕНИЯ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C5403" w:rsidRPr="00EC5403" w:rsidRDefault="00EC5403" w:rsidP="00EC5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C5403" w:rsidRPr="00EC5403" w:rsidRDefault="00EC5403" w:rsidP="00EC54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540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000 2 00 00000 00 0000 000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C5403" w:rsidRPr="00EC5403" w:rsidRDefault="00EC5403" w:rsidP="00EC54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540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9 211 920,00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C5403" w:rsidRPr="00EC5403" w:rsidRDefault="00EC5403" w:rsidP="00EC54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540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1 953 370,00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C5403" w:rsidRPr="00EC5403" w:rsidRDefault="00EC5403" w:rsidP="00EC54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540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6 863 350,00</w:t>
            </w:r>
          </w:p>
        </w:tc>
      </w:tr>
      <w:tr w:rsidR="00EC5403" w:rsidRPr="00EC5403" w:rsidTr="00EC5403">
        <w:trPr>
          <w:trHeight w:val="362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C5403" w:rsidRPr="00EC5403" w:rsidRDefault="00EC5403" w:rsidP="00EC54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540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C5403" w:rsidRPr="00EC5403" w:rsidRDefault="00EC5403" w:rsidP="00EC5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C5403" w:rsidRPr="00EC5403" w:rsidRDefault="00EC5403" w:rsidP="00EC54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540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000 2 02 00000 00 0000 000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C5403" w:rsidRPr="00EC5403" w:rsidRDefault="00EC5403" w:rsidP="00EC54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540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9 211 920,00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C5403" w:rsidRPr="00EC5403" w:rsidRDefault="00EC5403" w:rsidP="00EC54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540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2 348 570,00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C5403" w:rsidRPr="00EC5403" w:rsidRDefault="00EC5403" w:rsidP="00EC54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540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6 863 350,00</w:t>
            </w:r>
          </w:p>
        </w:tc>
      </w:tr>
      <w:tr w:rsidR="00EC5403" w:rsidRPr="00EC5403" w:rsidTr="00EC5403">
        <w:trPr>
          <w:trHeight w:val="362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C5403" w:rsidRPr="00EC5403" w:rsidRDefault="00EC5403" w:rsidP="00EC54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540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Дотации бюджетам бюджетной системы Российской Федерации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C5403" w:rsidRPr="00EC5403" w:rsidRDefault="00EC5403" w:rsidP="00EC5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C5403" w:rsidRPr="00EC5403" w:rsidRDefault="00EC5403" w:rsidP="00EC54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540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000 2 02 10000 00 0000 150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C5403" w:rsidRPr="00EC5403" w:rsidRDefault="00EC5403" w:rsidP="00EC54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540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9 119 200,00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C5403" w:rsidRPr="00EC5403" w:rsidRDefault="00EC5403" w:rsidP="00EC54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540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2 325 370,00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C5403" w:rsidRPr="00EC5403" w:rsidRDefault="00EC5403" w:rsidP="00EC54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540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6 793 830,00</w:t>
            </w:r>
          </w:p>
        </w:tc>
      </w:tr>
      <w:tr w:rsidR="00EC5403" w:rsidRPr="00EC5403" w:rsidTr="00EC5403">
        <w:trPr>
          <w:trHeight w:val="23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C5403" w:rsidRPr="00EC5403" w:rsidRDefault="00EC5403" w:rsidP="00EC54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540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Дотации на выравнивание бюджетной обеспеченности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C5403" w:rsidRPr="00EC5403" w:rsidRDefault="00EC5403" w:rsidP="00EC5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C5403" w:rsidRPr="00EC5403" w:rsidRDefault="00EC5403" w:rsidP="00EC54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540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000 2 02 15001 00 0000 150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C5403" w:rsidRPr="00EC5403" w:rsidRDefault="00EC5403" w:rsidP="00EC54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540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9 119 200,00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C5403" w:rsidRPr="00EC5403" w:rsidRDefault="00EC5403" w:rsidP="00EC54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540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2 325 370,00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C5403" w:rsidRPr="00EC5403" w:rsidRDefault="00EC5403" w:rsidP="00EC54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540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6 793 830,00</w:t>
            </w:r>
          </w:p>
        </w:tc>
      </w:tr>
      <w:tr w:rsidR="00EC5403" w:rsidRPr="00EC5403" w:rsidTr="00EC5403">
        <w:trPr>
          <w:trHeight w:val="362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C5403" w:rsidRPr="00EC5403" w:rsidRDefault="00EC5403" w:rsidP="00EC54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540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C5403" w:rsidRPr="00EC5403" w:rsidRDefault="00EC5403" w:rsidP="00EC5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C5403" w:rsidRPr="00EC5403" w:rsidRDefault="00EC5403" w:rsidP="00EC54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540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001 2 02 15001 10 0000 150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C5403" w:rsidRPr="00EC5403" w:rsidRDefault="00EC5403" w:rsidP="00EC54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540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9 119 200,00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C5403" w:rsidRPr="00EC5403" w:rsidRDefault="00EC5403" w:rsidP="00EC54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540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2 325 370,00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C5403" w:rsidRPr="00EC5403" w:rsidRDefault="00EC5403" w:rsidP="00EC54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540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6 793 830,00</w:t>
            </w:r>
          </w:p>
        </w:tc>
      </w:tr>
      <w:tr w:rsidR="00EC5403" w:rsidRPr="00EC5403" w:rsidTr="00EC5403">
        <w:trPr>
          <w:trHeight w:val="362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C5403" w:rsidRPr="00EC5403" w:rsidRDefault="00EC5403" w:rsidP="00EC54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540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Субвенции бюджетам бюджетной системы Российской Федерации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C5403" w:rsidRPr="00EC5403" w:rsidRDefault="00EC5403" w:rsidP="00EC5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C5403" w:rsidRPr="00EC5403" w:rsidRDefault="00EC5403" w:rsidP="00EC54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540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000 2 02 30000 00 0000 150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C5403" w:rsidRPr="00EC5403" w:rsidRDefault="00EC5403" w:rsidP="00EC54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540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92 720,00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C5403" w:rsidRPr="00EC5403" w:rsidRDefault="00EC5403" w:rsidP="00EC54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540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23 200,00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C5403" w:rsidRPr="00EC5403" w:rsidRDefault="00EC5403" w:rsidP="00EC54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540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69 520,00</w:t>
            </w:r>
          </w:p>
        </w:tc>
      </w:tr>
      <w:tr w:rsidR="00EC5403" w:rsidRPr="00EC5403" w:rsidTr="00EC5403">
        <w:trPr>
          <w:trHeight w:val="545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C5403" w:rsidRPr="00EC5403" w:rsidRDefault="00EC5403" w:rsidP="00EC54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540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C5403" w:rsidRPr="00EC5403" w:rsidRDefault="00EC5403" w:rsidP="00EC5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C5403" w:rsidRPr="00EC5403" w:rsidRDefault="00EC5403" w:rsidP="00EC54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540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000 2 02 35118 00 0000 150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C5403" w:rsidRPr="00EC5403" w:rsidRDefault="00EC5403" w:rsidP="00EC54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540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92 720,00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C5403" w:rsidRPr="00EC5403" w:rsidRDefault="00EC5403" w:rsidP="00EC54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540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23 200,00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C5403" w:rsidRPr="00EC5403" w:rsidRDefault="00EC5403" w:rsidP="00EC54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540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69 520,00</w:t>
            </w:r>
          </w:p>
        </w:tc>
      </w:tr>
      <w:tr w:rsidR="00EC5403" w:rsidRPr="00EC5403" w:rsidTr="00EC5403">
        <w:trPr>
          <w:trHeight w:val="545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C5403" w:rsidRPr="00EC5403" w:rsidRDefault="00EC5403" w:rsidP="00EC54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540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lastRenderedPageBreak/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C5403" w:rsidRPr="00EC5403" w:rsidRDefault="00EC5403" w:rsidP="00EC5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C5403" w:rsidRPr="00EC5403" w:rsidRDefault="00EC5403" w:rsidP="00EC54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540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001 2 02 35118 10 0000 150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C5403" w:rsidRPr="00EC5403" w:rsidRDefault="00EC5403" w:rsidP="00EC54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540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92 720,00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C5403" w:rsidRPr="00EC5403" w:rsidRDefault="00EC5403" w:rsidP="00EC54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540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23 200,00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C5403" w:rsidRPr="00EC5403" w:rsidRDefault="00EC5403" w:rsidP="00EC54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540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69 520,00</w:t>
            </w:r>
          </w:p>
        </w:tc>
      </w:tr>
      <w:tr w:rsidR="00EC5403" w:rsidRPr="00EC5403" w:rsidTr="00EC5403">
        <w:trPr>
          <w:trHeight w:val="545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C5403" w:rsidRPr="00EC5403" w:rsidRDefault="00EC5403" w:rsidP="00EC54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540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C5403" w:rsidRPr="00EC5403" w:rsidRDefault="00EC5403" w:rsidP="00EC5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C5403" w:rsidRPr="00EC5403" w:rsidRDefault="00EC5403" w:rsidP="00EC54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540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000 2 19 00000 00 0000 000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C5403" w:rsidRPr="00EC5403" w:rsidRDefault="00EC5403" w:rsidP="00EC54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C5403" w:rsidRPr="00EC5403" w:rsidRDefault="00EC5403" w:rsidP="00EC54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540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-395 200,00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C5403" w:rsidRPr="00EC5403" w:rsidRDefault="00EC5403" w:rsidP="00EC54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EC5403" w:rsidRPr="00EC5403" w:rsidTr="00EC5403">
        <w:trPr>
          <w:trHeight w:val="545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C5403" w:rsidRPr="00EC5403" w:rsidRDefault="00EC5403" w:rsidP="00EC54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540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C5403" w:rsidRPr="00EC5403" w:rsidRDefault="00EC5403" w:rsidP="00EC5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C5403" w:rsidRPr="00EC5403" w:rsidRDefault="00EC5403" w:rsidP="00EC54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540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001 2 19 60010 10 0000 150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C5403" w:rsidRPr="00EC5403" w:rsidRDefault="00EC5403" w:rsidP="00EC54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C5403" w:rsidRPr="00EC5403" w:rsidRDefault="00EC5403" w:rsidP="00EC54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540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-395 200,00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C5403" w:rsidRPr="00EC5403" w:rsidRDefault="00EC5403" w:rsidP="00EC54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EC5403" w:rsidRPr="00EC5403" w:rsidTr="00EC5403">
        <w:trPr>
          <w:trHeight w:val="238"/>
        </w:trPr>
        <w:tc>
          <w:tcPr>
            <w:tcW w:w="433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EC5403" w:rsidRPr="00EC5403" w:rsidRDefault="00EC5403" w:rsidP="00EC54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EC5403" w:rsidRPr="00EC5403" w:rsidRDefault="00EC5403" w:rsidP="00EC54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EC5403" w:rsidRPr="00EC5403" w:rsidRDefault="00EC5403" w:rsidP="00EC54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EC5403" w:rsidRPr="00EC5403" w:rsidRDefault="00EC5403" w:rsidP="00EC54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EC5403" w:rsidRPr="00EC5403" w:rsidRDefault="00EC5403" w:rsidP="00EC54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EC5403" w:rsidRPr="00EC5403" w:rsidRDefault="00EC5403" w:rsidP="00EC54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EC5403" w:rsidRPr="00EC5403" w:rsidTr="00EC5403">
        <w:trPr>
          <w:trHeight w:val="238"/>
        </w:trPr>
        <w:tc>
          <w:tcPr>
            <w:tcW w:w="4330" w:type="dxa"/>
            <w:tcBorders>
              <w:top w:val="nil"/>
              <w:left w:val="nil"/>
              <w:bottom w:val="nil"/>
              <w:right w:val="nil"/>
            </w:tcBorders>
          </w:tcPr>
          <w:p w:rsidR="00EC5403" w:rsidRPr="00EC5403" w:rsidRDefault="00EC5403" w:rsidP="00EC54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EC5403" w:rsidRPr="00EC5403" w:rsidRDefault="00EC5403" w:rsidP="00EC54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</w:tcPr>
          <w:p w:rsidR="00EC5403" w:rsidRPr="00EC5403" w:rsidRDefault="00EC5403" w:rsidP="00EC54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EC5403" w:rsidRPr="00EC5403" w:rsidRDefault="00EC5403" w:rsidP="00EC54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EC5403" w:rsidRPr="00EC5403" w:rsidRDefault="00EC5403" w:rsidP="00EC54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EC5403" w:rsidRPr="00EC5403" w:rsidRDefault="00EC5403" w:rsidP="00EC54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7A4765" w:rsidRPr="007A4765" w:rsidTr="007A4765">
        <w:trPr>
          <w:trHeight w:val="238"/>
        </w:trPr>
        <w:tc>
          <w:tcPr>
            <w:tcW w:w="4330" w:type="dxa"/>
            <w:tcBorders>
              <w:top w:val="nil"/>
              <w:left w:val="nil"/>
              <w:bottom w:val="nil"/>
              <w:right w:val="nil"/>
            </w:tcBorders>
          </w:tcPr>
          <w:p w:rsidR="007A4765" w:rsidRPr="007A4765" w:rsidRDefault="007A4765" w:rsidP="007A47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7A4765" w:rsidRPr="007A4765" w:rsidRDefault="007A4765" w:rsidP="007A47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</w:tcPr>
          <w:p w:rsidR="007A4765" w:rsidRPr="007A4765" w:rsidRDefault="007A4765" w:rsidP="007A47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7A4765" w:rsidRPr="007A4765" w:rsidRDefault="007A4765" w:rsidP="007A47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7A4765" w:rsidRPr="007A4765" w:rsidRDefault="007A4765" w:rsidP="007A47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7A4765" w:rsidRPr="007A4765" w:rsidRDefault="007A4765" w:rsidP="007A47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7A4765" w:rsidRPr="007A4765" w:rsidTr="007A4765">
        <w:trPr>
          <w:trHeight w:val="238"/>
        </w:trPr>
        <w:tc>
          <w:tcPr>
            <w:tcW w:w="4330" w:type="dxa"/>
            <w:tcBorders>
              <w:top w:val="nil"/>
              <w:left w:val="nil"/>
              <w:bottom w:val="nil"/>
              <w:right w:val="nil"/>
            </w:tcBorders>
          </w:tcPr>
          <w:p w:rsidR="007A4765" w:rsidRPr="007A4765" w:rsidRDefault="007A4765" w:rsidP="007A47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7A4765" w:rsidRPr="007A4765" w:rsidRDefault="007A4765" w:rsidP="007A47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</w:tcPr>
          <w:p w:rsidR="007A4765" w:rsidRPr="007A4765" w:rsidRDefault="007A4765" w:rsidP="007A47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7A4765" w:rsidRPr="007A4765" w:rsidRDefault="007A4765" w:rsidP="007A47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7A4765" w:rsidRPr="007A4765" w:rsidRDefault="007A4765" w:rsidP="007A47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7A4765" w:rsidRPr="007A4765" w:rsidRDefault="007A4765" w:rsidP="007A47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7A4765" w:rsidRPr="007A4765" w:rsidTr="007A4765">
        <w:trPr>
          <w:trHeight w:val="238"/>
        </w:trPr>
        <w:tc>
          <w:tcPr>
            <w:tcW w:w="4330" w:type="dxa"/>
            <w:tcBorders>
              <w:top w:val="nil"/>
              <w:left w:val="nil"/>
              <w:bottom w:val="nil"/>
              <w:right w:val="nil"/>
            </w:tcBorders>
          </w:tcPr>
          <w:p w:rsidR="007A4765" w:rsidRPr="007A4765" w:rsidRDefault="007A4765" w:rsidP="007A47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7A4765" w:rsidRPr="007A4765" w:rsidRDefault="007A4765" w:rsidP="007A47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</w:tcPr>
          <w:p w:rsidR="007A4765" w:rsidRPr="007A4765" w:rsidRDefault="007A4765" w:rsidP="007A47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7A4765" w:rsidRPr="007A4765" w:rsidRDefault="007A4765" w:rsidP="007A47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7A4765" w:rsidRPr="007A4765" w:rsidRDefault="007A4765" w:rsidP="007A47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7A4765" w:rsidRPr="007A4765" w:rsidRDefault="007A4765" w:rsidP="007A47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7A4765" w:rsidRPr="007A4765" w:rsidTr="007A4765">
        <w:trPr>
          <w:trHeight w:val="238"/>
        </w:trPr>
        <w:tc>
          <w:tcPr>
            <w:tcW w:w="4330" w:type="dxa"/>
            <w:tcBorders>
              <w:top w:val="nil"/>
              <w:left w:val="nil"/>
              <w:bottom w:val="nil"/>
              <w:right w:val="nil"/>
            </w:tcBorders>
          </w:tcPr>
          <w:p w:rsidR="007A4765" w:rsidRPr="007A4765" w:rsidRDefault="007A4765" w:rsidP="007A47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7A4765" w:rsidRPr="007A4765" w:rsidRDefault="007A4765" w:rsidP="007A47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</w:tcPr>
          <w:p w:rsidR="007A4765" w:rsidRPr="007A4765" w:rsidRDefault="007A4765" w:rsidP="007A47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7A4765" w:rsidRPr="007A4765" w:rsidRDefault="007A4765" w:rsidP="007A47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7A4765" w:rsidRPr="007A4765" w:rsidRDefault="007A4765" w:rsidP="007A47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7A4765" w:rsidRPr="007A4765" w:rsidRDefault="007A4765" w:rsidP="007A47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7A4765" w:rsidRPr="007A4765" w:rsidTr="007A4765">
        <w:trPr>
          <w:trHeight w:val="238"/>
        </w:trPr>
        <w:tc>
          <w:tcPr>
            <w:tcW w:w="4330" w:type="dxa"/>
            <w:tcBorders>
              <w:top w:val="nil"/>
              <w:left w:val="nil"/>
              <w:bottom w:val="nil"/>
              <w:right w:val="nil"/>
            </w:tcBorders>
          </w:tcPr>
          <w:p w:rsidR="007A4765" w:rsidRPr="007A4765" w:rsidRDefault="007A4765" w:rsidP="007A47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7A4765" w:rsidRPr="007A4765" w:rsidRDefault="007A4765" w:rsidP="007A47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</w:tcPr>
          <w:p w:rsidR="007A4765" w:rsidRPr="007A4765" w:rsidRDefault="007A4765" w:rsidP="007A47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7A4765" w:rsidRPr="007A4765" w:rsidRDefault="007A4765" w:rsidP="007A47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7A4765" w:rsidRPr="007A4765" w:rsidRDefault="007A4765" w:rsidP="007A47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7A4765" w:rsidRPr="007A4765" w:rsidRDefault="007A4765" w:rsidP="007A47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7A4765" w:rsidRPr="007A4765" w:rsidTr="007A4765">
        <w:trPr>
          <w:trHeight w:val="238"/>
        </w:trPr>
        <w:tc>
          <w:tcPr>
            <w:tcW w:w="4330" w:type="dxa"/>
            <w:tcBorders>
              <w:top w:val="nil"/>
              <w:left w:val="nil"/>
              <w:bottom w:val="nil"/>
              <w:right w:val="nil"/>
            </w:tcBorders>
          </w:tcPr>
          <w:p w:rsidR="007A4765" w:rsidRPr="007A4765" w:rsidRDefault="007A4765" w:rsidP="007A47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7A4765" w:rsidRPr="007A4765" w:rsidRDefault="007A4765" w:rsidP="007A47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</w:tcPr>
          <w:p w:rsidR="007A4765" w:rsidRPr="007A4765" w:rsidRDefault="007A4765" w:rsidP="007A47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7A4765" w:rsidRPr="007A4765" w:rsidRDefault="007A4765" w:rsidP="007A47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7A4765" w:rsidRPr="007A4765" w:rsidRDefault="007A4765" w:rsidP="007A47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7A4765" w:rsidRPr="007A4765" w:rsidRDefault="007A4765" w:rsidP="007A47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EC5403" w:rsidRDefault="00EC5403" w:rsidP="00B105F8">
      <w:pPr>
        <w:rPr>
          <w:sz w:val="28"/>
          <w:szCs w:val="28"/>
        </w:rPr>
        <w:sectPr w:rsidR="00EC5403" w:rsidSect="00EC5403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4330"/>
        <w:gridCol w:w="88"/>
        <w:gridCol w:w="365"/>
        <w:gridCol w:w="99"/>
        <w:gridCol w:w="2224"/>
        <w:gridCol w:w="84"/>
        <w:gridCol w:w="1292"/>
        <w:gridCol w:w="57"/>
        <w:gridCol w:w="1318"/>
        <w:gridCol w:w="31"/>
        <w:gridCol w:w="1349"/>
        <w:gridCol w:w="80"/>
        <w:gridCol w:w="80"/>
        <w:gridCol w:w="80"/>
        <w:gridCol w:w="991"/>
      </w:tblGrid>
      <w:tr w:rsidR="002B207D" w:rsidRPr="002B207D" w:rsidTr="00D261E2">
        <w:trPr>
          <w:gridAfter w:val="4"/>
          <w:wAfter w:w="1231" w:type="dxa"/>
          <w:trHeight w:val="238"/>
        </w:trPr>
        <w:tc>
          <w:tcPr>
            <w:tcW w:w="4330" w:type="dxa"/>
            <w:tcBorders>
              <w:top w:val="nil"/>
              <w:left w:val="nil"/>
              <w:bottom w:val="nil"/>
              <w:right w:val="nil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Форма 0503117  с.2</w:t>
            </w:r>
          </w:p>
        </w:tc>
      </w:tr>
      <w:tr w:rsidR="002B207D" w:rsidRPr="002B207D" w:rsidTr="00D261E2">
        <w:trPr>
          <w:gridAfter w:val="4"/>
          <w:wAfter w:w="1231" w:type="dxa"/>
          <w:trHeight w:val="278"/>
        </w:trPr>
        <w:tc>
          <w:tcPr>
            <w:tcW w:w="4330" w:type="dxa"/>
            <w:tcBorders>
              <w:top w:val="nil"/>
              <w:left w:val="nil"/>
              <w:bottom w:val="nil"/>
              <w:right w:val="nil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2B207D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                          2. Расходы бюджета</w:t>
            </w:r>
          </w:p>
        </w:tc>
        <w:tc>
          <w:tcPr>
            <w:tcW w:w="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24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3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3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2B207D" w:rsidRPr="002B207D" w:rsidTr="00D261E2">
        <w:trPr>
          <w:gridAfter w:val="4"/>
          <w:wAfter w:w="1231" w:type="dxa"/>
          <w:trHeight w:val="252"/>
        </w:trPr>
        <w:tc>
          <w:tcPr>
            <w:tcW w:w="433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3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2B207D" w:rsidRPr="002B207D" w:rsidTr="00D261E2">
        <w:trPr>
          <w:gridAfter w:val="4"/>
          <w:wAfter w:w="1231" w:type="dxa"/>
          <w:trHeight w:val="238"/>
        </w:trPr>
        <w:tc>
          <w:tcPr>
            <w:tcW w:w="433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Наименование показателя</w:t>
            </w:r>
          </w:p>
        </w:tc>
        <w:tc>
          <w:tcPr>
            <w:tcW w:w="453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Код </w:t>
            </w:r>
            <w:proofErr w:type="spellStart"/>
            <w:proofErr w:type="gramStart"/>
            <w:r w:rsidRPr="002B207D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стро-ки</w:t>
            </w:r>
            <w:proofErr w:type="spellEnd"/>
            <w:proofErr w:type="gramEnd"/>
          </w:p>
        </w:tc>
        <w:tc>
          <w:tcPr>
            <w:tcW w:w="2407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Код расхода по бюджетной классификации</w:t>
            </w:r>
          </w:p>
        </w:tc>
        <w:tc>
          <w:tcPr>
            <w:tcW w:w="2698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Утвержденные бюджетные назначения</w:t>
            </w:r>
          </w:p>
        </w:tc>
        <w:tc>
          <w:tcPr>
            <w:tcW w:w="134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Неисполненные назначения</w:t>
            </w:r>
          </w:p>
        </w:tc>
      </w:tr>
      <w:tr w:rsidR="002B207D" w:rsidRPr="002B207D" w:rsidTr="00D261E2">
        <w:trPr>
          <w:gridAfter w:val="4"/>
          <w:wAfter w:w="1231" w:type="dxa"/>
          <w:trHeight w:val="238"/>
        </w:trPr>
        <w:tc>
          <w:tcPr>
            <w:tcW w:w="433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53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407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49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49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Исполнено</w:t>
            </w:r>
          </w:p>
        </w:tc>
        <w:tc>
          <w:tcPr>
            <w:tcW w:w="134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2B207D" w:rsidRPr="002B207D" w:rsidTr="00D261E2">
        <w:trPr>
          <w:gridAfter w:val="4"/>
          <w:wAfter w:w="1231" w:type="dxa"/>
          <w:trHeight w:val="962"/>
        </w:trPr>
        <w:tc>
          <w:tcPr>
            <w:tcW w:w="433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53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407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49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49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4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2B207D" w:rsidRPr="002B207D" w:rsidTr="00D261E2">
        <w:trPr>
          <w:gridAfter w:val="4"/>
          <w:wAfter w:w="1231" w:type="dxa"/>
          <w:trHeight w:val="307"/>
        </w:trPr>
        <w:tc>
          <w:tcPr>
            <w:tcW w:w="433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53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407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49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49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4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2B207D" w:rsidRPr="002B207D" w:rsidTr="00D261E2">
        <w:trPr>
          <w:gridAfter w:val="4"/>
          <w:wAfter w:w="1231" w:type="dxa"/>
          <w:trHeight w:val="238"/>
        </w:trPr>
        <w:tc>
          <w:tcPr>
            <w:tcW w:w="433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53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407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49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49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4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2B207D" w:rsidRPr="002B207D" w:rsidTr="00D261E2">
        <w:trPr>
          <w:gridAfter w:val="4"/>
          <w:wAfter w:w="1231" w:type="dxa"/>
          <w:trHeight w:val="238"/>
        </w:trPr>
        <w:tc>
          <w:tcPr>
            <w:tcW w:w="433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53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407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49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49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4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2B207D" w:rsidRPr="002B207D" w:rsidTr="00D261E2">
        <w:trPr>
          <w:gridAfter w:val="4"/>
          <w:wAfter w:w="1231" w:type="dxa"/>
          <w:trHeight w:val="238"/>
        </w:trPr>
        <w:tc>
          <w:tcPr>
            <w:tcW w:w="433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53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407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49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49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4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2B207D" w:rsidRPr="002B207D" w:rsidTr="00D261E2">
        <w:trPr>
          <w:gridAfter w:val="4"/>
          <w:wAfter w:w="1231" w:type="dxa"/>
          <w:trHeight w:val="238"/>
        </w:trPr>
        <w:tc>
          <w:tcPr>
            <w:tcW w:w="433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53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407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49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49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49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2B207D" w:rsidRPr="002B207D" w:rsidTr="00D261E2">
        <w:trPr>
          <w:gridAfter w:val="4"/>
          <w:wAfter w:w="1231" w:type="dxa"/>
          <w:trHeight w:val="252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53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407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</w:t>
            </w:r>
          </w:p>
        </w:tc>
      </w:tr>
      <w:tr w:rsidR="002B207D" w:rsidRPr="002B207D" w:rsidTr="00D261E2">
        <w:trPr>
          <w:gridAfter w:val="4"/>
          <w:wAfter w:w="1231" w:type="dxa"/>
          <w:trHeight w:val="238"/>
        </w:trPr>
        <w:tc>
          <w:tcPr>
            <w:tcW w:w="433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Расходы бюджета - всего</w:t>
            </w:r>
          </w:p>
        </w:tc>
        <w:tc>
          <w:tcPr>
            <w:tcW w:w="453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200</w:t>
            </w:r>
          </w:p>
        </w:tc>
        <w:tc>
          <w:tcPr>
            <w:tcW w:w="2407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349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12 565 760,22</w:t>
            </w:r>
          </w:p>
        </w:tc>
        <w:tc>
          <w:tcPr>
            <w:tcW w:w="1349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2 729 676,04</w:t>
            </w:r>
          </w:p>
        </w:tc>
        <w:tc>
          <w:tcPr>
            <w:tcW w:w="134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9 836 084,18</w:t>
            </w:r>
          </w:p>
        </w:tc>
      </w:tr>
      <w:tr w:rsidR="002B207D" w:rsidRPr="002B207D" w:rsidTr="00D261E2">
        <w:trPr>
          <w:gridAfter w:val="4"/>
          <w:wAfter w:w="1231" w:type="dxa"/>
          <w:trHeight w:val="23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 xml:space="preserve">     в том числе:</w:t>
            </w:r>
          </w:p>
        </w:tc>
        <w:tc>
          <w:tcPr>
            <w:tcW w:w="45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0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2B207D" w:rsidRPr="002B207D" w:rsidTr="00D261E2">
        <w:trPr>
          <w:gridAfter w:val="4"/>
          <w:wAfter w:w="1231" w:type="dxa"/>
          <w:trHeight w:val="23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ОБЩЕГОСУДАРСТВЕННЫЕ ВОПРОСЫ</w:t>
            </w:r>
          </w:p>
        </w:tc>
        <w:tc>
          <w:tcPr>
            <w:tcW w:w="45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0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000 0100 0000000000 000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2 742 514,93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522 057,35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2 220 457,58</w:t>
            </w:r>
          </w:p>
        </w:tc>
      </w:tr>
      <w:tr w:rsidR="002B207D" w:rsidRPr="002B207D" w:rsidTr="00D261E2">
        <w:trPr>
          <w:gridAfter w:val="4"/>
          <w:wAfter w:w="1231" w:type="dxa"/>
          <w:trHeight w:val="362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5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0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001 0102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688 677,00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162 480,60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526 196,40</w:t>
            </w:r>
          </w:p>
        </w:tc>
      </w:tr>
      <w:tr w:rsidR="002B207D" w:rsidRPr="002B207D" w:rsidTr="00D261E2">
        <w:trPr>
          <w:gridAfter w:val="4"/>
          <w:wAfter w:w="1231" w:type="dxa"/>
          <w:trHeight w:val="545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Функционирование высшего должностного лица муниципального образования за счет средств местного бюджета - оплата труда и начисления</w:t>
            </w:r>
          </w:p>
        </w:tc>
        <w:tc>
          <w:tcPr>
            <w:tcW w:w="45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0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001 0102 9900002110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688 677,00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162 480,60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526 196,40</w:t>
            </w:r>
          </w:p>
        </w:tc>
      </w:tr>
      <w:tr w:rsidR="002B207D" w:rsidRPr="002B207D" w:rsidTr="00D261E2">
        <w:trPr>
          <w:gridAfter w:val="4"/>
          <w:wAfter w:w="1231" w:type="dxa"/>
          <w:trHeight w:val="725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0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001 0102 9900002110 100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688 677,00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162 480,60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526 196,40</w:t>
            </w:r>
          </w:p>
        </w:tc>
      </w:tr>
      <w:tr w:rsidR="002B207D" w:rsidRPr="002B207D" w:rsidTr="00D261E2">
        <w:trPr>
          <w:gridAfter w:val="4"/>
          <w:wAfter w:w="1231" w:type="dxa"/>
          <w:trHeight w:val="362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0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001 0102 9900002110 120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688 677,00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162 480,60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526 196,40</w:t>
            </w:r>
          </w:p>
        </w:tc>
      </w:tr>
      <w:tr w:rsidR="002B207D" w:rsidRPr="002B207D" w:rsidTr="00D261E2">
        <w:trPr>
          <w:gridAfter w:val="4"/>
          <w:wAfter w:w="1231" w:type="dxa"/>
          <w:trHeight w:val="362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45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0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001 0102 9900002110 121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528 938,00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137 084,29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391 853,71</w:t>
            </w:r>
          </w:p>
        </w:tc>
      </w:tr>
      <w:tr w:rsidR="002B207D" w:rsidRPr="002B207D" w:rsidTr="00D261E2">
        <w:trPr>
          <w:gridAfter w:val="4"/>
          <w:wAfter w:w="1231" w:type="dxa"/>
          <w:trHeight w:val="545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5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0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001 0102 9900002110 129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159 739,00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25 396,31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134 342,69</w:t>
            </w:r>
          </w:p>
        </w:tc>
      </w:tr>
      <w:tr w:rsidR="002B207D" w:rsidRPr="002B207D" w:rsidTr="00D261E2">
        <w:trPr>
          <w:gridAfter w:val="4"/>
          <w:wAfter w:w="1231" w:type="dxa"/>
          <w:trHeight w:val="545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5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0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001 0104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2 019 537,93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359 576,75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1 659 961,18</w:t>
            </w:r>
          </w:p>
        </w:tc>
      </w:tr>
      <w:tr w:rsidR="002B207D" w:rsidRPr="002B207D" w:rsidTr="00D261E2">
        <w:trPr>
          <w:gridAfter w:val="4"/>
          <w:wAfter w:w="1231" w:type="dxa"/>
          <w:trHeight w:val="362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 xml:space="preserve">Функционирование местных </w:t>
            </w:r>
            <w:proofErr w:type="spellStart"/>
            <w:r w:rsidRPr="002B207D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администация</w:t>
            </w:r>
            <w:proofErr w:type="spellEnd"/>
            <w:r w:rsidRPr="002B207D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 xml:space="preserve"> за счет средств местного бюджета - оплата труда и начисления</w:t>
            </w:r>
          </w:p>
        </w:tc>
        <w:tc>
          <w:tcPr>
            <w:tcW w:w="45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0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001 0104 9900004110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1 972 623,00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344 127,06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1 628 495,94</w:t>
            </w:r>
          </w:p>
        </w:tc>
      </w:tr>
      <w:tr w:rsidR="002B207D" w:rsidRPr="002B207D" w:rsidTr="00D261E2">
        <w:trPr>
          <w:gridAfter w:val="4"/>
          <w:wAfter w:w="1231" w:type="dxa"/>
          <w:trHeight w:val="725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0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001 0104 9900004110 100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1 972 623,00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344 127,06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1 628 495,94</w:t>
            </w:r>
          </w:p>
        </w:tc>
      </w:tr>
      <w:tr w:rsidR="002B207D" w:rsidRPr="002B207D" w:rsidTr="00D261E2">
        <w:trPr>
          <w:gridAfter w:val="4"/>
          <w:wAfter w:w="1231" w:type="dxa"/>
          <w:trHeight w:val="362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0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001 0104 9900004110 120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1 972 623,00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344 127,06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1 628 495,94</w:t>
            </w:r>
          </w:p>
        </w:tc>
      </w:tr>
      <w:tr w:rsidR="002B207D" w:rsidRPr="002B207D" w:rsidTr="00D261E2">
        <w:trPr>
          <w:gridAfter w:val="4"/>
          <w:wAfter w:w="1231" w:type="dxa"/>
          <w:trHeight w:val="362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45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0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001 0104 9900004110 121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1 465 372,00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289 975,23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1 175 396,77</w:t>
            </w:r>
          </w:p>
        </w:tc>
      </w:tr>
      <w:tr w:rsidR="002B207D" w:rsidRPr="002B207D" w:rsidTr="00D261E2">
        <w:trPr>
          <w:gridAfter w:val="4"/>
          <w:wAfter w:w="1231" w:type="dxa"/>
          <w:trHeight w:val="362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5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0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001 0104 9900004110 122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70 000,00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1 500,00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68 500,00</w:t>
            </w:r>
          </w:p>
        </w:tc>
      </w:tr>
      <w:tr w:rsidR="002B207D" w:rsidRPr="002B207D" w:rsidTr="00D261E2">
        <w:trPr>
          <w:gridAfter w:val="4"/>
          <w:wAfter w:w="1231" w:type="dxa"/>
          <w:trHeight w:val="545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5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0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001 0104 9900004110 129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437 251,00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52 651,83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384 599,17</w:t>
            </w:r>
          </w:p>
        </w:tc>
      </w:tr>
      <w:tr w:rsidR="002B207D" w:rsidRPr="002B207D" w:rsidTr="00D261E2">
        <w:trPr>
          <w:gridAfter w:val="4"/>
          <w:wAfter w:w="1231" w:type="dxa"/>
          <w:trHeight w:val="362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Функционирование местных администраций за счет средств местного бюджета - обеспечение деятельности учреждений</w:t>
            </w:r>
          </w:p>
        </w:tc>
        <w:tc>
          <w:tcPr>
            <w:tcW w:w="45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0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001 0104 9900004190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46 914,93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15 449,69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31 465,24</w:t>
            </w:r>
          </w:p>
        </w:tc>
      </w:tr>
      <w:tr w:rsidR="002B207D" w:rsidRPr="002B207D" w:rsidTr="00D261E2">
        <w:trPr>
          <w:gridAfter w:val="4"/>
          <w:wAfter w:w="1231" w:type="dxa"/>
          <w:trHeight w:val="362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0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001 0104 9900004190 200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37 314,93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5 849,69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31 465,24</w:t>
            </w:r>
          </w:p>
        </w:tc>
      </w:tr>
      <w:tr w:rsidR="002B207D" w:rsidRPr="002B207D" w:rsidTr="00D261E2">
        <w:trPr>
          <w:gridAfter w:val="4"/>
          <w:wAfter w:w="1231" w:type="dxa"/>
          <w:trHeight w:val="362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0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001 0104 9900004190 240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37 314,93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5 849,69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31 465,24</w:t>
            </w:r>
          </w:p>
        </w:tc>
      </w:tr>
      <w:tr w:rsidR="002B207D" w:rsidRPr="002B207D" w:rsidTr="00D261E2">
        <w:trPr>
          <w:gridAfter w:val="4"/>
          <w:wAfter w:w="1231" w:type="dxa"/>
          <w:trHeight w:val="362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5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0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001 0104 9900004190 242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15 249,43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5 849,69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9 399,74</w:t>
            </w:r>
          </w:p>
        </w:tc>
      </w:tr>
      <w:tr w:rsidR="002B207D" w:rsidRPr="002B207D" w:rsidTr="00D261E2">
        <w:trPr>
          <w:gridAfter w:val="4"/>
          <w:wAfter w:w="1231" w:type="dxa"/>
          <w:trHeight w:val="23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Прочая закупка товаров, работ и услуг</w:t>
            </w:r>
          </w:p>
        </w:tc>
        <w:tc>
          <w:tcPr>
            <w:tcW w:w="45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0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001 0104 9900004190 244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22 065,50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22 065,50</w:t>
            </w:r>
          </w:p>
        </w:tc>
      </w:tr>
      <w:tr w:rsidR="002B207D" w:rsidRPr="002B207D" w:rsidTr="00D261E2">
        <w:trPr>
          <w:gridAfter w:val="4"/>
          <w:wAfter w:w="1231" w:type="dxa"/>
          <w:trHeight w:val="23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Межбюджетные трансферты</w:t>
            </w:r>
          </w:p>
        </w:tc>
        <w:tc>
          <w:tcPr>
            <w:tcW w:w="45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0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001 0104 9900004190 500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9 600,00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9 600,00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2B207D" w:rsidRPr="002B207D" w:rsidTr="00D261E2">
        <w:trPr>
          <w:gridAfter w:val="4"/>
          <w:wAfter w:w="1231" w:type="dxa"/>
          <w:trHeight w:val="23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Иные межбюджетные трансферты</w:t>
            </w:r>
          </w:p>
        </w:tc>
        <w:tc>
          <w:tcPr>
            <w:tcW w:w="45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0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001 0104 9900004190 540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9 600,00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9 600,00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2B207D" w:rsidRPr="002B207D" w:rsidTr="00D261E2">
        <w:trPr>
          <w:gridAfter w:val="4"/>
          <w:wAfter w:w="1231" w:type="dxa"/>
          <w:trHeight w:val="545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5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0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001 0106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14 300,00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14 300,00</w:t>
            </w:r>
          </w:p>
        </w:tc>
      </w:tr>
      <w:tr w:rsidR="002B207D" w:rsidRPr="002B207D" w:rsidTr="00D261E2">
        <w:trPr>
          <w:gridAfter w:val="4"/>
          <w:wAfter w:w="1231" w:type="dxa"/>
          <w:trHeight w:val="362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Обеспечение деятельности финансовых, налоговых и таможенных органов и органов финансового надзора</w:t>
            </w:r>
          </w:p>
        </w:tc>
        <w:tc>
          <w:tcPr>
            <w:tcW w:w="45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0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001 0106 9900006190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14 300,00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14 300,00</w:t>
            </w:r>
          </w:p>
        </w:tc>
      </w:tr>
      <w:tr w:rsidR="002B207D" w:rsidRPr="002B207D" w:rsidTr="00D261E2">
        <w:trPr>
          <w:gridAfter w:val="4"/>
          <w:wAfter w:w="1231" w:type="dxa"/>
          <w:trHeight w:val="23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Межбюджетные трансферты</w:t>
            </w:r>
          </w:p>
        </w:tc>
        <w:tc>
          <w:tcPr>
            <w:tcW w:w="45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0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001 0106 9900006190 500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14 300,00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14 300,00</w:t>
            </w:r>
          </w:p>
        </w:tc>
      </w:tr>
      <w:tr w:rsidR="002B207D" w:rsidRPr="002B207D" w:rsidTr="00D261E2">
        <w:trPr>
          <w:gridAfter w:val="4"/>
          <w:wAfter w:w="1231" w:type="dxa"/>
          <w:trHeight w:val="23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Иные межбюджетные трансферты</w:t>
            </w:r>
          </w:p>
        </w:tc>
        <w:tc>
          <w:tcPr>
            <w:tcW w:w="45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0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001 0106 9900006190 540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14 300,00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14 300,00</w:t>
            </w:r>
          </w:p>
        </w:tc>
      </w:tr>
      <w:tr w:rsidR="002B207D" w:rsidRPr="002B207D" w:rsidTr="00D261E2">
        <w:trPr>
          <w:gridAfter w:val="4"/>
          <w:wAfter w:w="1231" w:type="dxa"/>
          <w:trHeight w:val="23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Резервные фонды</w:t>
            </w:r>
          </w:p>
        </w:tc>
        <w:tc>
          <w:tcPr>
            <w:tcW w:w="45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0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001 0111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10 000,00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10 000,00</w:t>
            </w:r>
          </w:p>
        </w:tc>
      </w:tr>
      <w:tr w:rsidR="002B207D" w:rsidRPr="002B207D" w:rsidTr="00D261E2">
        <w:trPr>
          <w:gridAfter w:val="4"/>
          <w:wAfter w:w="1231" w:type="dxa"/>
          <w:trHeight w:val="725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 xml:space="preserve">Муниципальная программа "Управление муниципальными финансами Андреевского сельсовета на 2016-2018 </w:t>
            </w:r>
            <w:proofErr w:type="spellStart"/>
            <w:r w:rsidRPr="002B207D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гощы</w:t>
            </w:r>
            <w:proofErr w:type="spellEnd"/>
            <w:r w:rsidRPr="002B207D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" - подпрограмма Резервные фонды органов местного самоуправления</w:t>
            </w:r>
          </w:p>
        </w:tc>
        <w:tc>
          <w:tcPr>
            <w:tcW w:w="45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0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001 0111 0130020550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10 000,00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10 000,00</w:t>
            </w:r>
          </w:p>
        </w:tc>
      </w:tr>
      <w:tr w:rsidR="002B207D" w:rsidRPr="002B207D" w:rsidTr="00D261E2">
        <w:trPr>
          <w:gridAfter w:val="4"/>
          <w:wAfter w:w="1231" w:type="dxa"/>
          <w:trHeight w:val="23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Иные бюджетные ассигнования</w:t>
            </w:r>
          </w:p>
        </w:tc>
        <w:tc>
          <w:tcPr>
            <w:tcW w:w="45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0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001 0111 0130020550 800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10 000,00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10 000,00</w:t>
            </w:r>
          </w:p>
        </w:tc>
      </w:tr>
      <w:tr w:rsidR="002B207D" w:rsidRPr="002B207D" w:rsidTr="00D261E2">
        <w:trPr>
          <w:gridAfter w:val="4"/>
          <w:wAfter w:w="1231" w:type="dxa"/>
          <w:trHeight w:val="23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Резервные средства</w:t>
            </w:r>
          </w:p>
        </w:tc>
        <w:tc>
          <w:tcPr>
            <w:tcW w:w="45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0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001 0111 0130020550 870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10 000,00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10 000,00</w:t>
            </w:r>
          </w:p>
        </w:tc>
      </w:tr>
      <w:tr w:rsidR="002B207D" w:rsidRPr="002B207D" w:rsidTr="00D261E2">
        <w:trPr>
          <w:gridAfter w:val="4"/>
          <w:wAfter w:w="1231" w:type="dxa"/>
          <w:trHeight w:val="23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Другие общегосударственные вопросы</w:t>
            </w:r>
          </w:p>
        </w:tc>
        <w:tc>
          <w:tcPr>
            <w:tcW w:w="45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0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001 0113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10 000,00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10 000,00</w:t>
            </w:r>
          </w:p>
        </w:tc>
      </w:tr>
      <w:tr w:rsidR="002B207D" w:rsidRPr="002B207D" w:rsidTr="00D261E2">
        <w:trPr>
          <w:gridAfter w:val="4"/>
          <w:wAfter w:w="1231" w:type="dxa"/>
          <w:trHeight w:val="725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 xml:space="preserve">Муниципальная программа "Управление муниципальными финансами Андреевского сельсовета </w:t>
            </w:r>
            <w:proofErr w:type="spellStart"/>
            <w:r w:rsidRPr="002B207D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Баганского</w:t>
            </w:r>
            <w:proofErr w:type="spellEnd"/>
            <w:r w:rsidRPr="002B207D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 xml:space="preserve"> района на 2016-2018 годы" - подпрограмма Другие общегосударственные вопросы</w:t>
            </w:r>
          </w:p>
        </w:tc>
        <w:tc>
          <w:tcPr>
            <w:tcW w:w="45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0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001 0113 0130092030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10 000,00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10 000,00</w:t>
            </w:r>
          </w:p>
        </w:tc>
      </w:tr>
      <w:tr w:rsidR="002B207D" w:rsidRPr="002B207D" w:rsidTr="00D261E2">
        <w:trPr>
          <w:gridAfter w:val="4"/>
          <w:wAfter w:w="1231" w:type="dxa"/>
          <w:trHeight w:val="362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0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001 0113 0130092030 200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10 000,00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10 000,00</w:t>
            </w:r>
          </w:p>
        </w:tc>
      </w:tr>
      <w:tr w:rsidR="002B207D" w:rsidRPr="002B207D" w:rsidTr="00D261E2">
        <w:trPr>
          <w:gridAfter w:val="4"/>
          <w:wAfter w:w="1231" w:type="dxa"/>
          <w:trHeight w:val="362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0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001 0113 0130092030 240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10 000,00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10 000,00</w:t>
            </w:r>
          </w:p>
        </w:tc>
      </w:tr>
      <w:tr w:rsidR="002B207D" w:rsidRPr="002B207D" w:rsidTr="00D261E2">
        <w:trPr>
          <w:gridAfter w:val="4"/>
          <w:wAfter w:w="1231" w:type="dxa"/>
          <w:trHeight w:val="23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Прочая закупка товаров, работ и услуг</w:t>
            </w:r>
          </w:p>
        </w:tc>
        <w:tc>
          <w:tcPr>
            <w:tcW w:w="45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0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001 0113 0130092030 244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10 000,00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10 000,00</w:t>
            </w:r>
          </w:p>
        </w:tc>
      </w:tr>
      <w:tr w:rsidR="002B207D" w:rsidRPr="002B207D" w:rsidTr="00D261E2">
        <w:trPr>
          <w:gridAfter w:val="4"/>
          <w:wAfter w:w="1231" w:type="dxa"/>
          <w:trHeight w:val="23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НАЦИОНАЛЬНАЯ ОБОРОНА</w:t>
            </w:r>
          </w:p>
        </w:tc>
        <w:tc>
          <w:tcPr>
            <w:tcW w:w="45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0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000 0200 0000000000 000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92 720,00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22 029,84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70 690,16</w:t>
            </w:r>
          </w:p>
        </w:tc>
      </w:tr>
      <w:tr w:rsidR="002B207D" w:rsidRPr="002B207D" w:rsidTr="00D261E2">
        <w:trPr>
          <w:gridAfter w:val="4"/>
          <w:wAfter w:w="1231" w:type="dxa"/>
          <w:trHeight w:val="23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45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0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001 0203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92 720,00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22 029,84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70 690,16</w:t>
            </w:r>
          </w:p>
        </w:tc>
      </w:tr>
      <w:tr w:rsidR="002B207D" w:rsidRPr="002B207D" w:rsidTr="00D261E2">
        <w:trPr>
          <w:gridAfter w:val="4"/>
          <w:wAfter w:w="1231" w:type="dxa"/>
          <w:trHeight w:val="725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 xml:space="preserve">Субвенция на осуществление первичного воинского учета на территориях, где отсутствуют военные комиссариаты осуществляемые органами исполнительной власти </w:t>
            </w:r>
            <w:proofErr w:type="spellStart"/>
            <w:r w:rsidRPr="002B207D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Баганского</w:t>
            </w:r>
            <w:proofErr w:type="spellEnd"/>
            <w:r w:rsidRPr="002B207D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 xml:space="preserve"> района на 2016-2018 </w:t>
            </w:r>
            <w:proofErr w:type="spellStart"/>
            <w:proofErr w:type="gramStart"/>
            <w:r w:rsidRPr="002B207D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гг</w:t>
            </w:r>
            <w:proofErr w:type="spellEnd"/>
            <w:proofErr w:type="gramEnd"/>
            <w:r w:rsidRPr="002B207D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 xml:space="preserve"> за счет средств федерального бюджета</w:t>
            </w:r>
          </w:p>
        </w:tc>
        <w:tc>
          <w:tcPr>
            <w:tcW w:w="45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0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001 0203 9910051180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92 720,00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22 029,84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70 690,16</w:t>
            </w:r>
          </w:p>
        </w:tc>
      </w:tr>
      <w:tr w:rsidR="002B207D" w:rsidRPr="002B207D" w:rsidTr="00D261E2">
        <w:trPr>
          <w:gridAfter w:val="4"/>
          <w:wAfter w:w="1231" w:type="dxa"/>
          <w:trHeight w:val="725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0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001 0203 9910051180 100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88 120,00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22 029,84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66 090,16</w:t>
            </w:r>
          </w:p>
        </w:tc>
      </w:tr>
      <w:tr w:rsidR="002B207D" w:rsidRPr="002B207D" w:rsidTr="00D261E2">
        <w:trPr>
          <w:gridAfter w:val="4"/>
          <w:wAfter w:w="1231" w:type="dxa"/>
          <w:trHeight w:val="362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0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001 0203 9910051180 120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88 120,00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22 029,84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66 090,16</w:t>
            </w:r>
          </w:p>
        </w:tc>
      </w:tr>
      <w:tr w:rsidR="002B207D" w:rsidRPr="002B207D" w:rsidTr="00D261E2">
        <w:trPr>
          <w:gridAfter w:val="4"/>
          <w:wAfter w:w="1231" w:type="dxa"/>
          <w:trHeight w:val="362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45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0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001 0203 9910051180 121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67 680,00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16 920,00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50 760,00</w:t>
            </w:r>
          </w:p>
        </w:tc>
      </w:tr>
      <w:tr w:rsidR="002B207D" w:rsidRPr="002B207D" w:rsidTr="00D261E2">
        <w:trPr>
          <w:gridAfter w:val="4"/>
          <w:wAfter w:w="1231" w:type="dxa"/>
          <w:trHeight w:val="545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5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0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001 0203 9910051180 129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20 440,00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5 109,84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15 330,16</w:t>
            </w:r>
          </w:p>
        </w:tc>
      </w:tr>
      <w:tr w:rsidR="002B207D" w:rsidRPr="002B207D" w:rsidTr="00D261E2">
        <w:trPr>
          <w:gridAfter w:val="4"/>
          <w:wAfter w:w="1231" w:type="dxa"/>
          <w:trHeight w:val="362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0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001 0203 9910051180 200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4 600,00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4 600,00</w:t>
            </w:r>
          </w:p>
        </w:tc>
      </w:tr>
      <w:tr w:rsidR="002B207D" w:rsidRPr="002B207D" w:rsidTr="00D261E2">
        <w:trPr>
          <w:gridAfter w:val="4"/>
          <w:wAfter w:w="1231" w:type="dxa"/>
          <w:trHeight w:val="362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0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001 0203 9910051180 240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4 600,00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4 600,00</w:t>
            </w:r>
          </w:p>
        </w:tc>
      </w:tr>
      <w:tr w:rsidR="002B207D" w:rsidRPr="002B207D" w:rsidTr="00D261E2">
        <w:trPr>
          <w:gridAfter w:val="4"/>
          <w:wAfter w:w="1231" w:type="dxa"/>
          <w:trHeight w:val="23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Прочая закупка товаров, работ и услуг</w:t>
            </w:r>
          </w:p>
        </w:tc>
        <w:tc>
          <w:tcPr>
            <w:tcW w:w="45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0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001 0203 9910051180 244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4 600,00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4 600,00</w:t>
            </w:r>
          </w:p>
        </w:tc>
      </w:tr>
      <w:tr w:rsidR="002B207D" w:rsidRPr="002B207D" w:rsidTr="00D261E2">
        <w:trPr>
          <w:gridAfter w:val="4"/>
          <w:wAfter w:w="1231" w:type="dxa"/>
          <w:trHeight w:val="23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НАЦИОНАЛЬНАЯ ЭКОНОМИКА</w:t>
            </w:r>
          </w:p>
        </w:tc>
        <w:tc>
          <w:tcPr>
            <w:tcW w:w="45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0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000 0400 0000000000 000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6 086 172,81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1 256 378,08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4 829 794,73</w:t>
            </w:r>
          </w:p>
        </w:tc>
      </w:tr>
      <w:tr w:rsidR="002B207D" w:rsidRPr="002B207D" w:rsidTr="00D261E2">
        <w:trPr>
          <w:gridAfter w:val="4"/>
          <w:wAfter w:w="1231" w:type="dxa"/>
          <w:trHeight w:val="23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Дорожное хозяйство (дорожные фонды)</w:t>
            </w:r>
          </w:p>
        </w:tc>
        <w:tc>
          <w:tcPr>
            <w:tcW w:w="45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0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001 0409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939 763,27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99 777,40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839 985,87</w:t>
            </w:r>
          </w:p>
        </w:tc>
      </w:tr>
      <w:tr w:rsidR="002B207D" w:rsidRPr="002B207D" w:rsidTr="00D261E2">
        <w:trPr>
          <w:gridAfter w:val="4"/>
          <w:wAfter w:w="1231" w:type="dxa"/>
          <w:trHeight w:val="545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 xml:space="preserve">Муниципальная программа "Развитие автомобильных дорог местного значения Андреевского сельсовета </w:t>
            </w:r>
            <w:proofErr w:type="spellStart"/>
            <w:r w:rsidRPr="002B207D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Баганского</w:t>
            </w:r>
            <w:proofErr w:type="spellEnd"/>
            <w:r w:rsidRPr="002B207D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 xml:space="preserve"> района на 2016-2018 годы" - подпрограмма Дорожные фонды</w:t>
            </w:r>
          </w:p>
        </w:tc>
        <w:tc>
          <w:tcPr>
            <w:tcW w:w="45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0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001 0409 0430019600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939 763,27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99 777,40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839 985,87</w:t>
            </w:r>
          </w:p>
        </w:tc>
      </w:tr>
      <w:tr w:rsidR="002B207D" w:rsidRPr="002B207D" w:rsidTr="00D261E2">
        <w:trPr>
          <w:gridAfter w:val="4"/>
          <w:wAfter w:w="1231" w:type="dxa"/>
          <w:trHeight w:val="362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0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001 0409 0430019600 200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939 763,27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99 777,40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839 985,87</w:t>
            </w:r>
          </w:p>
        </w:tc>
      </w:tr>
      <w:tr w:rsidR="002B207D" w:rsidRPr="002B207D" w:rsidTr="00D261E2">
        <w:trPr>
          <w:gridAfter w:val="4"/>
          <w:wAfter w:w="1231" w:type="dxa"/>
          <w:trHeight w:val="362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0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001 0409 0430019600 240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939 763,27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99 777,40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839 985,87</w:t>
            </w:r>
          </w:p>
        </w:tc>
      </w:tr>
      <w:tr w:rsidR="002B207D" w:rsidRPr="002B207D" w:rsidTr="00D261E2">
        <w:trPr>
          <w:gridAfter w:val="4"/>
          <w:wAfter w:w="1231" w:type="dxa"/>
          <w:trHeight w:val="23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Прочая закупка товаров, работ и услуг</w:t>
            </w:r>
          </w:p>
        </w:tc>
        <w:tc>
          <w:tcPr>
            <w:tcW w:w="45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0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001 0409 0430019600 244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939 763,27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99 777,40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839 985,87</w:t>
            </w:r>
          </w:p>
        </w:tc>
      </w:tr>
      <w:tr w:rsidR="002B207D" w:rsidRPr="002B207D" w:rsidTr="00D261E2">
        <w:trPr>
          <w:gridAfter w:val="4"/>
          <w:wAfter w:w="1231" w:type="dxa"/>
          <w:trHeight w:val="23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45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0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001 0412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5 146 409,54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1 156 600,68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3 989 808,86</w:t>
            </w:r>
          </w:p>
        </w:tc>
      </w:tr>
      <w:tr w:rsidR="002B207D" w:rsidRPr="002B207D" w:rsidTr="00D261E2">
        <w:trPr>
          <w:gridAfter w:val="4"/>
          <w:wAfter w:w="1231" w:type="dxa"/>
          <w:trHeight w:val="725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 xml:space="preserve">Муниципальная программа "Управление муниципальными финансами Андреевского сельсовета </w:t>
            </w:r>
            <w:proofErr w:type="spellStart"/>
            <w:r w:rsidRPr="002B207D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Баганского</w:t>
            </w:r>
            <w:proofErr w:type="spellEnd"/>
            <w:r w:rsidRPr="002B207D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 xml:space="preserve"> района Новосибирской области на 2016-2018 годы" - содержание МКУ "ХЭС Андреевского сельсовета" - оплата труда и начисления</w:t>
            </w:r>
          </w:p>
        </w:tc>
        <w:tc>
          <w:tcPr>
            <w:tcW w:w="45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0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001 0412 0830042110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3 894 000,00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836 345,38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3 057 654,62</w:t>
            </w:r>
          </w:p>
        </w:tc>
      </w:tr>
      <w:tr w:rsidR="002B207D" w:rsidRPr="002B207D" w:rsidTr="00D261E2">
        <w:trPr>
          <w:gridAfter w:val="4"/>
          <w:wAfter w:w="1231" w:type="dxa"/>
          <w:trHeight w:val="725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0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001 0412 0830042110 100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3 894 000,00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836 345,38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3 057 654,62</w:t>
            </w:r>
          </w:p>
        </w:tc>
      </w:tr>
      <w:tr w:rsidR="002B207D" w:rsidRPr="002B207D" w:rsidTr="00D261E2">
        <w:trPr>
          <w:gridAfter w:val="4"/>
          <w:wAfter w:w="1231" w:type="dxa"/>
          <w:trHeight w:val="23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45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0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001 0412 0830042110 110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3 894 000,00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836 345,38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3 057 654,62</w:t>
            </w:r>
          </w:p>
        </w:tc>
      </w:tr>
      <w:tr w:rsidR="002B207D" w:rsidRPr="002B207D" w:rsidTr="00D261E2">
        <w:trPr>
          <w:gridAfter w:val="4"/>
          <w:wAfter w:w="1231" w:type="dxa"/>
          <w:trHeight w:val="23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Фонд оплаты труда учреждений</w:t>
            </w:r>
          </w:p>
        </w:tc>
        <w:tc>
          <w:tcPr>
            <w:tcW w:w="45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0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001 0412 0830042110 111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2 970 800,00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690 337,16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2 280 462,84</w:t>
            </w:r>
          </w:p>
        </w:tc>
      </w:tr>
      <w:tr w:rsidR="002B207D" w:rsidRPr="002B207D" w:rsidTr="00D261E2">
        <w:trPr>
          <w:gridAfter w:val="4"/>
          <w:wAfter w:w="1231" w:type="dxa"/>
          <w:trHeight w:val="362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lastRenderedPageBreak/>
              <w:t>Иные выплаты персоналу учреждений, за исключением фонда оплаты труда</w:t>
            </w:r>
          </w:p>
        </w:tc>
        <w:tc>
          <w:tcPr>
            <w:tcW w:w="45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0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001 0412 0830042110 112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26 000,00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22 117,00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3 883,00</w:t>
            </w:r>
          </w:p>
        </w:tc>
      </w:tr>
      <w:tr w:rsidR="002B207D" w:rsidRPr="002B207D" w:rsidTr="00D261E2">
        <w:trPr>
          <w:gridAfter w:val="4"/>
          <w:wAfter w:w="1231" w:type="dxa"/>
          <w:trHeight w:val="545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5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0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001 0412 0830042110 119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897 200,00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123 891,22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773 308,78</w:t>
            </w:r>
          </w:p>
        </w:tc>
      </w:tr>
      <w:tr w:rsidR="002B207D" w:rsidRPr="002B207D" w:rsidTr="00D261E2">
        <w:trPr>
          <w:gridAfter w:val="4"/>
          <w:wAfter w:w="1231" w:type="dxa"/>
          <w:trHeight w:val="905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 xml:space="preserve">Муниципальная программа "Управление муниципальными финансами Андреевского сельсовета </w:t>
            </w:r>
            <w:proofErr w:type="spellStart"/>
            <w:r w:rsidRPr="002B207D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Баганского</w:t>
            </w:r>
            <w:proofErr w:type="spellEnd"/>
            <w:r w:rsidRPr="002B207D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 xml:space="preserve"> района Новосибирской области на 2016-2018 годы" - содержание МКУ "ХЭС Андреевского сельсовета - обеспечение деятельности учреждения</w:t>
            </w:r>
          </w:p>
        </w:tc>
        <w:tc>
          <w:tcPr>
            <w:tcW w:w="45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0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001 0412 0830042190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1 252 409,54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320 255,30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932 154,24</w:t>
            </w:r>
          </w:p>
        </w:tc>
      </w:tr>
      <w:tr w:rsidR="002B207D" w:rsidRPr="002B207D" w:rsidTr="00D261E2">
        <w:trPr>
          <w:gridAfter w:val="4"/>
          <w:wAfter w:w="1231" w:type="dxa"/>
          <w:trHeight w:val="362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0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001 0412 0830042190 200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1 074 409,54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225 662,21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848 747,33</w:t>
            </w:r>
          </w:p>
        </w:tc>
      </w:tr>
      <w:tr w:rsidR="002B207D" w:rsidRPr="002B207D" w:rsidTr="00D261E2">
        <w:trPr>
          <w:gridAfter w:val="4"/>
          <w:wAfter w:w="1231" w:type="dxa"/>
          <w:trHeight w:val="362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0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001 0412 0830042190 240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1 074 409,54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225 662,21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848 747,33</w:t>
            </w:r>
          </w:p>
        </w:tc>
      </w:tr>
      <w:tr w:rsidR="002B207D" w:rsidRPr="002B207D" w:rsidTr="00D261E2">
        <w:trPr>
          <w:gridAfter w:val="4"/>
          <w:wAfter w:w="1231" w:type="dxa"/>
          <w:trHeight w:val="362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5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0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001 0412 0830042190 242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265 356,57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33 426,53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231 930,04</w:t>
            </w:r>
          </w:p>
        </w:tc>
      </w:tr>
      <w:tr w:rsidR="002B207D" w:rsidRPr="002B207D" w:rsidTr="00D261E2">
        <w:trPr>
          <w:gridAfter w:val="4"/>
          <w:wAfter w:w="1231" w:type="dxa"/>
          <w:trHeight w:val="23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Прочая закупка товаров, работ и услуг</w:t>
            </w:r>
          </w:p>
        </w:tc>
        <w:tc>
          <w:tcPr>
            <w:tcW w:w="45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0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001 0412 0830042190 244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809 052,97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192 235,68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616 817,29</w:t>
            </w:r>
          </w:p>
        </w:tc>
      </w:tr>
      <w:tr w:rsidR="002B207D" w:rsidRPr="002B207D" w:rsidTr="00D261E2">
        <w:trPr>
          <w:gridAfter w:val="4"/>
          <w:wAfter w:w="1231" w:type="dxa"/>
          <w:trHeight w:val="23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Иные бюджетные ассигнования</w:t>
            </w:r>
          </w:p>
        </w:tc>
        <w:tc>
          <w:tcPr>
            <w:tcW w:w="45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0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001 0412 0830042190 800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178 000,00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94 593,09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83 406,91</w:t>
            </w:r>
          </w:p>
        </w:tc>
      </w:tr>
      <w:tr w:rsidR="002B207D" w:rsidRPr="002B207D" w:rsidTr="00D261E2">
        <w:trPr>
          <w:gridAfter w:val="4"/>
          <w:wAfter w:w="1231" w:type="dxa"/>
          <w:trHeight w:val="23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Уплата налогов, сборов и иных платежей</w:t>
            </w:r>
          </w:p>
        </w:tc>
        <w:tc>
          <w:tcPr>
            <w:tcW w:w="45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0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001 0412 0830042190 850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178 000,00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94 593,09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83 406,91</w:t>
            </w:r>
          </w:p>
        </w:tc>
      </w:tr>
      <w:tr w:rsidR="002B207D" w:rsidRPr="002B207D" w:rsidTr="00D261E2">
        <w:trPr>
          <w:gridAfter w:val="4"/>
          <w:wAfter w:w="1231" w:type="dxa"/>
          <w:trHeight w:val="23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Уплата налога на имущество организаций и земельного налога</w:t>
            </w:r>
          </w:p>
        </w:tc>
        <w:tc>
          <w:tcPr>
            <w:tcW w:w="45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0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001 0412 0830042190 851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46 417,15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6 821,27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39 595,88</w:t>
            </w:r>
          </w:p>
        </w:tc>
      </w:tr>
      <w:tr w:rsidR="002B207D" w:rsidRPr="002B207D" w:rsidTr="00D261E2">
        <w:trPr>
          <w:gridAfter w:val="4"/>
          <w:wAfter w:w="1231" w:type="dxa"/>
          <w:trHeight w:val="23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Уплата прочих налогов, сборов</w:t>
            </w:r>
          </w:p>
        </w:tc>
        <w:tc>
          <w:tcPr>
            <w:tcW w:w="45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0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001 0412 0830042190 852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72 662,20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28 934,02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43 728,18</w:t>
            </w:r>
          </w:p>
        </w:tc>
      </w:tr>
      <w:tr w:rsidR="002B207D" w:rsidRPr="002B207D" w:rsidTr="00D261E2">
        <w:trPr>
          <w:gridAfter w:val="4"/>
          <w:wAfter w:w="1231" w:type="dxa"/>
          <w:trHeight w:val="23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Уплата иных платежей</w:t>
            </w:r>
          </w:p>
        </w:tc>
        <w:tc>
          <w:tcPr>
            <w:tcW w:w="45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0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001 0412 0830042190 853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58 920,65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58 837,80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82,85</w:t>
            </w:r>
          </w:p>
        </w:tc>
      </w:tr>
      <w:tr w:rsidR="002B207D" w:rsidRPr="002B207D" w:rsidTr="00D261E2">
        <w:trPr>
          <w:gridAfter w:val="4"/>
          <w:wAfter w:w="1231" w:type="dxa"/>
          <w:trHeight w:val="23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ЖИЛИЩНО-КОММУНАЛЬНОЕ ХОЗЯЙСТВО</w:t>
            </w:r>
          </w:p>
        </w:tc>
        <w:tc>
          <w:tcPr>
            <w:tcW w:w="45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0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000 0500 0000000000 000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663 800,00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38 922,40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624 877,60</w:t>
            </w:r>
          </w:p>
        </w:tc>
      </w:tr>
      <w:tr w:rsidR="002B207D" w:rsidRPr="002B207D" w:rsidTr="00D261E2">
        <w:trPr>
          <w:gridAfter w:val="4"/>
          <w:wAfter w:w="1231" w:type="dxa"/>
          <w:trHeight w:val="23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Жилищное хозяйство</w:t>
            </w:r>
          </w:p>
        </w:tc>
        <w:tc>
          <w:tcPr>
            <w:tcW w:w="45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0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001 0501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15 800,00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10 353,68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5 446,32</w:t>
            </w:r>
          </w:p>
        </w:tc>
      </w:tr>
      <w:tr w:rsidR="002B207D" w:rsidRPr="002B207D" w:rsidTr="00D261E2">
        <w:trPr>
          <w:gridAfter w:val="4"/>
          <w:wAfter w:w="1231" w:type="dxa"/>
          <w:trHeight w:val="545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 xml:space="preserve">Муниципальная программа "Реализация мероприятий по капитальному ремонту многоквартирных домов за </w:t>
            </w:r>
            <w:proofErr w:type="spellStart"/>
            <w:r w:rsidRPr="002B207D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счетсредств</w:t>
            </w:r>
            <w:proofErr w:type="spellEnd"/>
            <w:r w:rsidRPr="002B207D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 xml:space="preserve"> местного бюджета"</w:t>
            </w:r>
          </w:p>
        </w:tc>
        <w:tc>
          <w:tcPr>
            <w:tcW w:w="45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0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001 0501 0230001050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4 000,00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913,68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3 086,32</w:t>
            </w:r>
          </w:p>
        </w:tc>
      </w:tr>
      <w:tr w:rsidR="002B207D" w:rsidRPr="002B207D" w:rsidTr="00D261E2">
        <w:trPr>
          <w:gridAfter w:val="4"/>
          <w:wAfter w:w="1231" w:type="dxa"/>
          <w:trHeight w:val="362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0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001 0501 0230001050 200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4 000,00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913,68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3 086,32</w:t>
            </w:r>
          </w:p>
        </w:tc>
      </w:tr>
      <w:tr w:rsidR="002B207D" w:rsidRPr="002B207D" w:rsidTr="00D261E2">
        <w:trPr>
          <w:gridAfter w:val="4"/>
          <w:wAfter w:w="1231" w:type="dxa"/>
          <w:trHeight w:val="362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0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001 0501 0230001050 240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4 000,00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913,68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3 086,32</w:t>
            </w:r>
          </w:p>
        </w:tc>
      </w:tr>
      <w:tr w:rsidR="002B207D" w:rsidRPr="002B207D" w:rsidTr="00D261E2">
        <w:trPr>
          <w:gridAfter w:val="4"/>
          <w:wAfter w:w="1231" w:type="dxa"/>
          <w:trHeight w:val="23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Прочая закупка товаров, работ и услуг</w:t>
            </w:r>
          </w:p>
        </w:tc>
        <w:tc>
          <w:tcPr>
            <w:tcW w:w="45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0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001 0501 0230001050 244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4 000,00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913,68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3 086,32</w:t>
            </w:r>
          </w:p>
        </w:tc>
      </w:tr>
      <w:tr w:rsidR="002B207D" w:rsidRPr="002B207D" w:rsidTr="00D261E2">
        <w:trPr>
          <w:gridAfter w:val="4"/>
          <w:wAfter w:w="1231" w:type="dxa"/>
          <w:trHeight w:val="905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 xml:space="preserve">Предоставление гранта Новосибирской области в рамках мероприятий государственной программы Новосибирской области "Развитие институтов региональной политики Новосибирской области на 2016-2021 годы" на реализацию социально значимого </w:t>
            </w:r>
            <w:proofErr w:type="spellStart"/>
            <w:r w:rsidRPr="002B207D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проектав</w:t>
            </w:r>
            <w:proofErr w:type="spellEnd"/>
            <w:r w:rsidRPr="002B207D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 xml:space="preserve"> сфере развития</w:t>
            </w:r>
          </w:p>
        </w:tc>
        <w:tc>
          <w:tcPr>
            <w:tcW w:w="45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0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001 0501 0520021050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11 800,00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9 440,00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2 360,00</w:t>
            </w:r>
          </w:p>
        </w:tc>
      </w:tr>
      <w:tr w:rsidR="002B207D" w:rsidRPr="002B207D" w:rsidTr="00D261E2">
        <w:trPr>
          <w:gridAfter w:val="4"/>
          <w:wAfter w:w="1231" w:type="dxa"/>
          <w:trHeight w:val="362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0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001 0501 0520021050 200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11 800,00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9 440,00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2 360,00</w:t>
            </w:r>
          </w:p>
        </w:tc>
      </w:tr>
      <w:tr w:rsidR="002B207D" w:rsidRPr="002B207D" w:rsidTr="00D261E2">
        <w:trPr>
          <w:gridAfter w:val="4"/>
          <w:wAfter w:w="1231" w:type="dxa"/>
          <w:trHeight w:val="362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0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001 0501 0520021050 240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11 800,00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9 440,00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2 360,00</w:t>
            </w:r>
          </w:p>
        </w:tc>
      </w:tr>
      <w:tr w:rsidR="002B207D" w:rsidRPr="002B207D" w:rsidTr="00D261E2">
        <w:trPr>
          <w:gridAfter w:val="4"/>
          <w:wAfter w:w="1231" w:type="dxa"/>
          <w:trHeight w:val="362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45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0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001 0501 0520021050 243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11 800,00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9 440,00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2 360,00</w:t>
            </w:r>
          </w:p>
        </w:tc>
      </w:tr>
      <w:tr w:rsidR="002B207D" w:rsidRPr="002B207D" w:rsidTr="00D261E2">
        <w:trPr>
          <w:gridAfter w:val="4"/>
          <w:wAfter w:w="1231" w:type="dxa"/>
          <w:trHeight w:val="23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Благоустройство</w:t>
            </w:r>
          </w:p>
        </w:tc>
        <w:tc>
          <w:tcPr>
            <w:tcW w:w="45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0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001 0503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648 000,00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28 568,72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619 431,28</w:t>
            </w:r>
          </w:p>
        </w:tc>
      </w:tr>
      <w:tr w:rsidR="002B207D" w:rsidRPr="002B207D" w:rsidTr="00D261E2">
        <w:trPr>
          <w:gridAfter w:val="4"/>
          <w:wAfter w:w="1231" w:type="dxa"/>
          <w:trHeight w:val="905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lastRenderedPageBreak/>
              <w:t xml:space="preserve">Предоставление гранта Новосибирской области в рамках мероприятий государственной программы Новосибирской области "Развитие институтов региональной политики Новосибирской области на 2016-2021 годы" на реализацию социально значимого </w:t>
            </w:r>
            <w:proofErr w:type="spellStart"/>
            <w:r w:rsidRPr="002B207D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проектав</w:t>
            </w:r>
            <w:proofErr w:type="spellEnd"/>
            <w:r w:rsidRPr="002B207D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 xml:space="preserve"> сфере развития</w:t>
            </w:r>
          </w:p>
        </w:tc>
        <w:tc>
          <w:tcPr>
            <w:tcW w:w="45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0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001 0503 0520021050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20 800,00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20 800,00</w:t>
            </w:r>
          </w:p>
        </w:tc>
      </w:tr>
      <w:tr w:rsidR="002B207D" w:rsidRPr="002B207D" w:rsidTr="00D261E2">
        <w:trPr>
          <w:gridAfter w:val="4"/>
          <w:wAfter w:w="1231" w:type="dxa"/>
          <w:trHeight w:val="362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0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001 0503 0520021050 400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20 800,00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20 800,00</w:t>
            </w:r>
          </w:p>
        </w:tc>
      </w:tr>
      <w:tr w:rsidR="002B207D" w:rsidRPr="002B207D" w:rsidTr="00D261E2">
        <w:trPr>
          <w:gridAfter w:val="4"/>
          <w:wAfter w:w="1231" w:type="dxa"/>
          <w:trHeight w:val="23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Бюджетные инвестиции</w:t>
            </w:r>
          </w:p>
        </w:tc>
        <w:tc>
          <w:tcPr>
            <w:tcW w:w="45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0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001 0503 0520021050 410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20 800,00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20 800,00</w:t>
            </w:r>
          </w:p>
        </w:tc>
      </w:tr>
      <w:tr w:rsidR="002B207D" w:rsidRPr="002B207D" w:rsidTr="00D261E2">
        <w:trPr>
          <w:gridAfter w:val="4"/>
          <w:wAfter w:w="1231" w:type="dxa"/>
          <w:trHeight w:val="545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45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0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001 0503 0520021050 414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20 800,00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20 800,00</w:t>
            </w:r>
          </w:p>
        </w:tc>
      </w:tr>
      <w:tr w:rsidR="002B207D" w:rsidRPr="002B207D" w:rsidTr="00D261E2">
        <w:trPr>
          <w:gridAfter w:val="4"/>
          <w:wAfter w:w="1231" w:type="dxa"/>
          <w:trHeight w:val="545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Государственная программа Новосибирской области "Создание инфраструктуры в сфере обращения с твердыми коммунальными отходами"</w:t>
            </w:r>
          </w:p>
        </w:tc>
        <w:tc>
          <w:tcPr>
            <w:tcW w:w="45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0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001 0503 0520070960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395 200,00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395 200,00</w:t>
            </w:r>
          </w:p>
        </w:tc>
      </w:tr>
      <w:tr w:rsidR="002B207D" w:rsidRPr="002B207D" w:rsidTr="00D261E2">
        <w:trPr>
          <w:gridAfter w:val="4"/>
          <w:wAfter w:w="1231" w:type="dxa"/>
          <w:trHeight w:val="362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0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001 0503 0520070960 400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395 200,00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395 200,00</w:t>
            </w:r>
          </w:p>
        </w:tc>
      </w:tr>
      <w:tr w:rsidR="002B207D" w:rsidRPr="002B207D" w:rsidTr="00D261E2">
        <w:trPr>
          <w:gridAfter w:val="4"/>
          <w:wAfter w:w="1231" w:type="dxa"/>
          <w:trHeight w:val="23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Бюджетные инвестиции</w:t>
            </w:r>
          </w:p>
        </w:tc>
        <w:tc>
          <w:tcPr>
            <w:tcW w:w="45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0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001 0503 0520070960 410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395 200,00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395 200,00</w:t>
            </w:r>
          </w:p>
        </w:tc>
      </w:tr>
      <w:tr w:rsidR="002B207D" w:rsidRPr="002B207D" w:rsidTr="00D261E2">
        <w:trPr>
          <w:gridAfter w:val="4"/>
          <w:wAfter w:w="1231" w:type="dxa"/>
          <w:trHeight w:val="545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45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0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001 0503 0520070960 414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395 200,00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395 200,00</w:t>
            </w:r>
          </w:p>
        </w:tc>
      </w:tr>
      <w:tr w:rsidR="002B207D" w:rsidRPr="002B207D" w:rsidTr="00D261E2">
        <w:trPr>
          <w:gridAfter w:val="4"/>
          <w:wAfter w:w="1231" w:type="dxa"/>
          <w:trHeight w:val="905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 xml:space="preserve">Муниципальная программа "Благоустройство </w:t>
            </w:r>
            <w:proofErr w:type="spellStart"/>
            <w:r w:rsidRPr="002B207D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начеленных</w:t>
            </w:r>
            <w:proofErr w:type="spellEnd"/>
            <w:r w:rsidRPr="002B207D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 xml:space="preserve"> пунктов и подготовка объектов жилищно-коммунального хозяйства Андреевского сельсовета </w:t>
            </w:r>
            <w:proofErr w:type="spellStart"/>
            <w:r w:rsidRPr="002B207D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Баганского</w:t>
            </w:r>
            <w:proofErr w:type="spellEnd"/>
            <w:r w:rsidRPr="002B207D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 xml:space="preserve"> района к работе в </w:t>
            </w:r>
            <w:proofErr w:type="spellStart"/>
            <w:r w:rsidRPr="002B207D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осенне-зимий</w:t>
            </w:r>
            <w:proofErr w:type="spellEnd"/>
            <w:r w:rsidRPr="002B207D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 xml:space="preserve"> период на 2016-2018 годы" - подпрограмма Уличное освещение</w:t>
            </w:r>
          </w:p>
        </w:tc>
        <w:tc>
          <w:tcPr>
            <w:tcW w:w="45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0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001 0503 0530000010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160 000,00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28 568,72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131 431,28</w:t>
            </w:r>
          </w:p>
        </w:tc>
      </w:tr>
      <w:tr w:rsidR="002B207D" w:rsidRPr="002B207D" w:rsidTr="00D261E2">
        <w:trPr>
          <w:gridAfter w:val="4"/>
          <w:wAfter w:w="1231" w:type="dxa"/>
          <w:trHeight w:val="362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0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001 0503 0530000010 200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160 000,00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28 568,72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131 431,28</w:t>
            </w:r>
          </w:p>
        </w:tc>
      </w:tr>
      <w:tr w:rsidR="002B207D" w:rsidRPr="002B207D" w:rsidTr="00D261E2">
        <w:trPr>
          <w:gridAfter w:val="4"/>
          <w:wAfter w:w="1231" w:type="dxa"/>
          <w:trHeight w:val="362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0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001 0503 0530000010 240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160 000,00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28 568,72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131 431,28</w:t>
            </w:r>
          </w:p>
        </w:tc>
      </w:tr>
      <w:tr w:rsidR="002B207D" w:rsidRPr="002B207D" w:rsidTr="00D261E2">
        <w:trPr>
          <w:gridAfter w:val="4"/>
          <w:wAfter w:w="1231" w:type="dxa"/>
          <w:trHeight w:val="23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Прочая закупка товаров, работ и услуг</w:t>
            </w:r>
          </w:p>
        </w:tc>
        <w:tc>
          <w:tcPr>
            <w:tcW w:w="45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0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001 0503 0530000010 244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160 000,00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28 568,72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131 431,28</w:t>
            </w:r>
          </w:p>
        </w:tc>
      </w:tr>
      <w:tr w:rsidR="002B207D" w:rsidRPr="002B207D" w:rsidTr="00D261E2">
        <w:trPr>
          <w:gridAfter w:val="4"/>
          <w:wAfter w:w="1231" w:type="dxa"/>
          <w:trHeight w:val="905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 xml:space="preserve">Муниципальная программа "Благоустройство населенных пунктов и подготовка объектов жилищно-коммунального хозяйства Андреевского сельсовета </w:t>
            </w:r>
            <w:proofErr w:type="spellStart"/>
            <w:r w:rsidRPr="002B207D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Баганского</w:t>
            </w:r>
            <w:proofErr w:type="spellEnd"/>
            <w:r w:rsidRPr="002B207D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 xml:space="preserve"> района к работе в осенне-зимний период на 2016-2018 годы" - подпрограмма Содержание мест захоронения</w:t>
            </w:r>
          </w:p>
        </w:tc>
        <w:tc>
          <w:tcPr>
            <w:tcW w:w="45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0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001 0503 0530000040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2 000,00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2 000,00</w:t>
            </w:r>
          </w:p>
        </w:tc>
      </w:tr>
      <w:tr w:rsidR="002B207D" w:rsidRPr="002B207D" w:rsidTr="00D261E2">
        <w:trPr>
          <w:gridAfter w:val="4"/>
          <w:wAfter w:w="1231" w:type="dxa"/>
          <w:trHeight w:val="362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0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001 0503 0530000040 200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2 000,00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2 000,00</w:t>
            </w:r>
          </w:p>
        </w:tc>
      </w:tr>
      <w:tr w:rsidR="002B207D" w:rsidRPr="002B207D" w:rsidTr="00D261E2">
        <w:trPr>
          <w:gridAfter w:val="4"/>
          <w:wAfter w:w="1231" w:type="dxa"/>
          <w:trHeight w:val="362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0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001 0503 0530000040 240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2 000,00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2 000,00</w:t>
            </w:r>
          </w:p>
        </w:tc>
      </w:tr>
      <w:tr w:rsidR="002B207D" w:rsidRPr="002B207D" w:rsidTr="00D261E2">
        <w:trPr>
          <w:gridAfter w:val="4"/>
          <w:wAfter w:w="1231" w:type="dxa"/>
          <w:trHeight w:val="23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Прочая закупка товаров, работ и услуг</w:t>
            </w:r>
          </w:p>
        </w:tc>
        <w:tc>
          <w:tcPr>
            <w:tcW w:w="45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0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001 0503 0530000040 244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2 000,00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2 000,00</w:t>
            </w:r>
          </w:p>
        </w:tc>
      </w:tr>
      <w:tr w:rsidR="002B207D" w:rsidRPr="002B207D" w:rsidTr="00D261E2">
        <w:trPr>
          <w:gridAfter w:val="4"/>
          <w:wAfter w:w="1231" w:type="dxa"/>
          <w:trHeight w:val="905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 xml:space="preserve">Муниципальная программа "Благоустройство населенных пунктов и подготовка объектов жилищно-коммунального хозяйства Андреевского сельсовета </w:t>
            </w:r>
            <w:proofErr w:type="spellStart"/>
            <w:r w:rsidRPr="002B207D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Баганского</w:t>
            </w:r>
            <w:proofErr w:type="spellEnd"/>
            <w:r w:rsidRPr="002B207D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 xml:space="preserve"> района к работе в осенне-зимний период на 2016-2018 годы" - подпрограмма</w:t>
            </w:r>
            <w:proofErr w:type="gramStart"/>
            <w:r w:rsidRPr="002B207D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 xml:space="preserve"> П</w:t>
            </w:r>
            <w:proofErr w:type="gramEnd"/>
            <w:r w:rsidRPr="002B207D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 xml:space="preserve">рочие мероприятия по </w:t>
            </w:r>
            <w:proofErr w:type="spellStart"/>
            <w:r w:rsidRPr="002B207D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благоустро</w:t>
            </w:r>
            <w:proofErr w:type="spellEnd"/>
          </w:p>
        </w:tc>
        <w:tc>
          <w:tcPr>
            <w:tcW w:w="45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0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001 0503 0530000050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70 000,00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70 000,00</w:t>
            </w:r>
          </w:p>
        </w:tc>
      </w:tr>
      <w:tr w:rsidR="002B207D" w:rsidRPr="002B207D" w:rsidTr="00D261E2">
        <w:trPr>
          <w:gridAfter w:val="4"/>
          <w:wAfter w:w="1231" w:type="dxa"/>
          <w:trHeight w:val="362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0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001 0503 0530000050 200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70 000,00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70 000,00</w:t>
            </w:r>
          </w:p>
        </w:tc>
      </w:tr>
      <w:tr w:rsidR="002B207D" w:rsidRPr="002B207D" w:rsidTr="00D261E2">
        <w:trPr>
          <w:gridAfter w:val="4"/>
          <w:wAfter w:w="1231" w:type="dxa"/>
          <w:trHeight w:val="362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0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001 0503 0530000050 240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70 000,00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70 000,00</w:t>
            </w:r>
          </w:p>
        </w:tc>
      </w:tr>
      <w:tr w:rsidR="002B207D" w:rsidRPr="002B207D" w:rsidTr="00D261E2">
        <w:trPr>
          <w:gridAfter w:val="4"/>
          <w:wAfter w:w="1231" w:type="dxa"/>
          <w:trHeight w:val="23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Прочая закупка товаров, работ и услуг</w:t>
            </w:r>
          </w:p>
        </w:tc>
        <w:tc>
          <w:tcPr>
            <w:tcW w:w="45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0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001 0503 0530000050 244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70 000,00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70 000,00</w:t>
            </w:r>
          </w:p>
        </w:tc>
      </w:tr>
      <w:tr w:rsidR="002B207D" w:rsidRPr="002B207D" w:rsidTr="00D261E2">
        <w:trPr>
          <w:gridAfter w:val="4"/>
          <w:wAfter w:w="1231" w:type="dxa"/>
          <w:trHeight w:val="23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КУЛЬТУРА, КИНЕМАТОГРАФИЯ</w:t>
            </w:r>
          </w:p>
        </w:tc>
        <w:tc>
          <w:tcPr>
            <w:tcW w:w="45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0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000 0800 0000000000 000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2 805 152,48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863 565,55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1 941 586,93</w:t>
            </w:r>
          </w:p>
        </w:tc>
      </w:tr>
      <w:tr w:rsidR="002B207D" w:rsidRPr="002B207D" w:rsidTr="00D261E2">
        <w:trPr>
          <w:gridAfter w:val="4"/>
          <w:wAfter w:w="1231" w:type="dxa"/>
          <w:trHeight w:val="23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Культура</w:t>
            </w:r>
          </w:p>
        </w:tc>
        <w:tc>
          <w:tcPr>
            <w:tcW w:w="45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0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001 0801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2 805 152,48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863 565,55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1 941 586,93</w:t>
            </w:r>
          </w:p>
        </w:tc>
      </w:tr>
      <w:tr w:rsidR="002B207D" w:rsidRPr="002B207D" w:rsidTr="00D261E2">
        <w:trPr>
          <w:gridAfter w:val="4"/>
          <w:wAfter w:w="1231" w:type="dxa"/>
          <w:trHeight w:val="545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 xml:space="preserve">Муниципальная программа "Культура Андреевского сельсовета </w:t>
            </w:r>
            <w:proofErr w:type="spellStart"/>
            <w:r w:rsidRPr="002B207D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Баганского</w:t>
            </w:r>
            <w:proofErr w:type="spellEnd"/>
            <w:r w:rsidRPr="002B207D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 xml:space="preserve"> района Новосибирской области на 2016-2018 годы" - расходы на содержание сельских клубов</w:t>
            </w:r>
          </w:p>
        </w:tc>
        <w:tc>
          <w:tcPr>
            <w:tcW w:w="45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0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001 0801 0830040190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1 129 000,00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282 250,00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846 750,00</w:t>
            </w:r>
          </w:p>
        </w:tc>
      </w:tr>
      <w:tr w:rsidR="002B207D" w:rsidRPr="002B207D" w:rsidTr="00D261E2">
        <w:trPr>
          <w:gridAfter w:val="4"/>
          <w:wAfter w:w="1231" w:type="dxa"/>
          <w:trHeight w:val="23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Межбюджетные трансферты</w:t>
            </w:r>
          </w:p>
        </w:tc>
        <w:tc>
          <w:tcPr>
            <w:tcW w:w="45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0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001 0801 0830040190 500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1 129 000,00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282 250,00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846 750,00</w:t>
            </w:r>
          </w:p>
        </w:tc>
      </w:tr>
      <w:tr w:rsidR="002B207D" w:rsidRPr="002B207D" w:rsidTr="00D261E2">
        <w:trPr>
          <w:gridAfter w:val="4"/>
          <w:wAfter w:w="1231" w:type="dxa"/>
          <w:trHeight w:val="23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Иные межбюджетные трансферты</w:t>
            </w:r>
          </w:p>
        </w:tc>
        <w:tc>
          <w:tcPr>
            <w:tcW w:w="45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0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001 0801 0830040190 540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1 129 000,00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282 250,00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846 750,00</w:t>
            </w:r>
          </w:p>
        </w:tc>
      </w:tr>
      <w:tr w:rsidR="002B207D" w:rsidRPr="002B207D" w:rsidTr="00D261E2">
        <w:trPr>
          <w:gridAfter w:val="4"/>
          <w:wAfter w:w="1231" w:type="dxa"/>
          <w:trHeight w:val="905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 xml:space="preserve">Муниципальная программа "Управление муниципальными финансами Андреевского сельсовета </w:t>
            </w:r>
            <w:proofErr w:type="spellStart"/>
            <w:r w:rsidRPr="002B207D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Баганского</w:t>
            </w:r>
            <w:proofErr w:type="spellEnd"/>
            <w:r w:rsidRPr="002B207D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 xml:space="preserve"> района Новосибирской области на 2016-2018 годы" - содержание МКУ "ХЭС Андреевского сельсовета - обеспечение деятельности учреждения</w:t>
            </w:r>
          </w:p>
        </w:tc>
        <w:tc>
          <w:tcPr>
            <w:tcW w:w="45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0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001 0801 0830042190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1 676 152,48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581 315,55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1 094 836,93</w:t>
            </w:r>
          </w:p>
        </w:tc>
      </w:tr>
      <w:tr w:rsidR="002B207D" w:rsidRPr="002B207D" w:rsidTr="00D261E2">
        <w:trPr>
          <w:gridAfter w:val="4"/>
          <w:wAfter w:w="1231" w:type="dxa"/>
          <w:trHeight w:val="362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0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001 0801 0830042190 200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1 564 752,48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559 478,46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1 005 274,02</w:t>
            </w:r>
          </w:p>
        </w:tc>
      </w:tr>
      <w:tr w:rsidR="002B207D" w:rsidRPr="002B207D" w:rsidTr="00D261E2">
        <w:trPr>
          <w:gridAfter w:val="4"/>
          <w:wAfter w:w="1231" w:type="dxa"/>
          <w:trHeight w:val="362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0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001 0801 0830042190 240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1 564 752,48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559 478,46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1 005 274,02</w:t>
            </w:r>
          </w:p>
        </w:tc>
      </w:tr>
      <w:tr w:rsidR="002B207D" w:rsidRPr="002B207D" w:rsidTr="00D261E2">
        <w:trPr>
          <w:gridAfter w:val="4"/>
          <w:wAfter w:w="1231" w:type="dxa"/>
          <w:trHeight w:val="362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5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0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001 0801 0830042190 242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111 296,00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8 770,00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102 526,00</w:t>
            </w:r>
          </w:p>
        </w:tc>
      </w:tr>
      <w:tr w:rsidR="002B207D" w:rsidRPr="002B207D" w:rsidTr="00D261E2">
        <w:trPr>
          <w:gridAfter w:val="4"/>
          <w:wAfter w:w="1231" w:type="dxa"/>
          <w:trHeight w:val="23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Прочая закупка товаров, работ и услуг</w:t>
            </w:r>
          </w:p>
        </w:tc>
        <w:tc>
          <w:tcPr>
            <w:tcW w:w="45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0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001 0801 0830042190 244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1 453 456,48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550 708,46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902 748,02</w:t>
            </w:r>
          </w:p>
        </w:tc>
      </w:tr>
      <w:tr w:rsidR="002B207D" w:rsidRPr="002B207D" w:rsidTr="00D261E2">
        <w:trPr>
          <w:gridAfter w:val="4"/>
          <w:wAfter w:w="1231" w:type="dxa"/>
          <w:trHeight w:val="23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Иные бюджетные ассигнования</w:t>
            </w:r>
          </w:p>
        </w:tc>
        <w:tc>
          <w:tcPr>
            <w:tcW w:w="45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0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001 0801 0830042190 800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111 400,00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21 837,09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89 562,91</w:t>
            </w:r>
          </w:p>
        </w:tc>
      </w:tr>
      <w:tr w:rsidR="002B207D" w:rsidRPr="002B207D" w:rsidTr="00D261E2">
        <w:trPr>
          <w:gridAfter w:val="4"/>
          <w:wAfter w:w="1231" w:type="dxa"/>
          <w:trHeight w:val="23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Уплата налогов, сборов и иных платежей</w:t>
            </w:r>
          </w:p>
        </w:tc>
        <w:tc>
          <w:tcPr>
            <w:tcW w:w="45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0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001 0801 0830042190 850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111 400,00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21 837,09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89 562,91</w:t>
            </w:r>
          </w:p>
        </w:tc>
      </w:tr>
      <w:tr w:rsidR="002B207D" w:rsidRPr="002B207D" w:rsidTr="00D261E2">
        <w:trPr>
          <w:gridAfter w:val="4"/>
          <w:wAfter w:w="1231" w:type="dxa"/>
          <w:trHeight w:val="23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Уплата налога на имущество организаций и земельного налога</w:t>
            </w:r>
          </w:p>
        </w:tc>
        <w:tc>
          <w:tcPr>
            <w:tcW w:w="45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0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001 0801 0830042190 851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40 000,00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13 566,54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26 433,46</w:t>
            </w:r>
          </w:p>
        </w:tc>
      </w:tr>
      <w:tr w:rsidR="002B207D" w:rsidRPr="002B207D" w:rsidTr="00D261E2">
        <w:trPr>
          <w:gridAfter w:val="4"/>
          <w:wAfter w:w="1231" w:type="dxa"/>
          <w:trHeight w:val="23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Уплата прочих налогов, сборов</w:t>
            </w:r>
          </w:p>
        </w:tc>
        <w:tc>
          <w:tcPr>
            <w:tcW w:w="45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0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001 0801 0830042190 852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30 658,47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30 658,47</w:t>
            </w:r>
          </w:p>
        </w:tc>
      </w:tr>
      <w:tr w:rsidR="002B207D" w:rsidRPr="002B207D" w:rsidTr="00D261E2">
        <w:trPr>
          <w:gridAfter w:val="4"/>
          <w:wAfter w:w="1231" w:type="dxa"/>
          <w:trHeight w:val="23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Уплата иных платежей</w:t>
            </w:r>
          </w:p>
        </w:tc>
        <w:tc>
          <w:tcPr>
            <w:tcW w:w="45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0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001 0801 0830042190 853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40 741,53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8 270,55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32 470,98</w:t>
            </w:r>
          </w:p>
        </w:tc>
      </w:tr>
      <w:tr w:rsidR="002B207D" w:rsidRPr="002B207D" w:rsidTr="00D261E2">
        <w:trPr>
          <w:gridAfter w:val="4"/>
          <w:wAfter w:w="1231" w:type="dxa"/>
          <w:trHeight w:val="23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СОЦИАЛЬНАЯ ПОЛИТИКА</w:t>
            </w:r>
          </w:p>
        </w:tc>
        <w:tc>
          <w:tcPr>
            <w:tcW w:w="45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0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000 1000 0000000000 000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174 400,00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26 722,82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147 677,18</w:t>
            </w:r>
          </w:p>
        </w:tc>
      </w:tr>
      <w:tr w:rsidR="002B207D" w:rsidRPr="002B207D" w:rsidTr="00D261E2">
        <w:trPr>
          <w:gridAfter w:val="4"/>
          <w:wAfter w:w="1231" w:type="dxa"/>
          <w:trHeight w:val="23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Пенсионное обеспечение</w:t>
            </w:r>
          </w:p>
        </w:tc>
        <w:tc>
          <w:tcPr>
            <w:tcW w:w="45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0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001 1001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174 400,00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26 722,82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147 677,18</w:t>
            </w:r>
          </w:p>
        </w:tc>
      </w:tr>
      <w:tr w:rsidR="002B207D" w:rsidRPr="002B207D" w:rsidTr="00D261E2">
        <w:trPr>
          <w:gridAfter w:val="4"/>
          <w:wAfter w:w="1231" w:type="dxa"/>
          <w:trHeight w:val="905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 xml:space="preserve">Муниципальная программа "Управление муниципальными финансами Андреевского сельсовета </w:t>
            </w:r>
            <w:proofErr w:type="spellStart"/>
            <w:r w:rsidRPr="002B207D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Баганского</w:t>
            </w:r>
            <w:proofErr w:type="spellEnd"/>
            <w:r w:rsidRPr="002B207D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 xml:space="preserve"> района Новосибирской области на 2016-2018 годы" - подпрограмма Публичные нормативные обязательства подлежащие исполнению за счет средств местного бюджета</w:t>
            </w:r>
          </w:p>
        </w:tc>
        <w:tc>
          <w:tcPr>
            <w:tcW w:w="45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0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001 1001 0130091010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174 400,00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26 722,82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147 677,18</w:t>
            </w:r>
          </w:p>
        </w:tc>
      </w:tr>
      <w:tr w:rsidR="002B207D" w:rsidRPr="002B207D" w:rsidTr="00D261E2">
        <w:trPr>
          <w:gridAfter w:val="4"/>
          <w:wAfter w:w="1231" w:type="dxa"/>
          <w:trHeight w:val="23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45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0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001 1001 0130091010 300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174 400,00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26 722,82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147 677,18</w:t>
            </w:r>
          </w:p>
        </w:tc>
      </w:tr>
      <w:tr w:rsidR="002B207D" w:rsidRPr="002B207D" w:rsidTr="00D261E2">
        <w:trPr>
          <w:gridAfter w:val="4"/>
          <w:wAfter w:w="1231" w:type="dxa"/>
          <w:trHeight w:val="23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45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0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001 1001 0130091010 310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174 400,00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26 722,82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147 677,18</w:t>
            </w:r>
          </w:p>
        </w:tc>
      </w:tr>
      <w:tr w:rsidR="002B207D" w:rsidRPr="002B207D" w:rsidTr="00D261E2">
        <w:trPr>
          <w:gridAfter w:val="4"/>
          <w:wAfter w:w="1231" w:type="dxa"/>
          <w:trHeight w:val="362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45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0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001 1001 0130091010 313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174 400,00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26 722,82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147 677,18</w:t>
            </w:r>
          </w:p>
        </w:tc>
      </w:tr>
      <w:tr w:rsidR="002B207D" w:rsidRPr="002B207D" w:rsidTr="00D261E2">
        <w:trPr>
          <w:gridAfter w:val="4"/>
          <w:wAfter w:w="1231" w:type="dxa"/>
          <w:trHeight w:val="23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ФИЗИЧЕСКАЯ КУЛЬТУРА И СПОРТ</w:t>
            </w:r>
          </w:p>
        </w:tc>
        <w:tc>
          <w:tcPr>
            <w:tcW w:w="45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0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000 1100 0000000000 000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1 000,00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1 000,00</w:t>
            </w:r>
          </w:p>
        </w:tc>
      </w:tr>
      <w:tr w:rsidR="002B207D" w:rsidRPr="002B207D" w:rsidTr="00D261E2">
        <w:trPr>
          <w:gridAfter w:val="4"/>
          <w:wAfter w:w="1231" w:type="dxa"/>
          <w:trHeight w:val="23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Другие вопросы в области физической культуры и спорта</w:t>
            </w:r>
          </w:p>
        </w:tc>
        <w:tc>
          <w:tcPr>
            <w:tcW w:w="45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0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001 1105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1 000,00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1 000,00</w:t>
            </w:r>
          </w:p>
        </w:tc>
      </w:tr>
      <w:tr w:rsidR="002B207D" w:rsidRPr="002B207D" w:rsidTr="00D261E2">
        <w:trPr>
          <w:gridAfter w:val="4"/>
          <w:wAfter w:w="1231" w:type="dxa"/>
          <w:trHeight w:val="545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proofErr w:type="gramStart"/>
            <w:r w:rsidRPr="002B207D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Муниципальная</w:t>
            </w:r>
            <w:proofErr w:type="gramEnd"/>
            <w:r w:rsidRPr="002B207D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2B207D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пограмма</w:t>
            </w:r>
            <w:proofErr w:type="spellEnd"/>
            <w:r w:rsidRPr="002B207D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 xml:space="preserve"> "Развитие физической культуры и спорта в Андреевском сельсовете </w:t>
            </w:r>
            <w:proofErr w:type="spellStart"/>
            <w:r w:rsidRPr="002B207D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Баганского</w:t>
            </w:r>
            <w:proofErr w:type="spellEnd"/>
            <w:r w:rsidRPr="002B207D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 xml:space="preserve"> района Новосибирской области на 2016-2018 годы"</w:t>
            </w:r>
          </w:p>
        </w:tc>
        <w:tc>
          <w:tcPr>
            <w:tcW w:w="45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0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001 1105 1330012190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1 000,00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1 000,00</w:t>
            </w:r>
          </w:p>
        </w:tc>
      </w:tr>
      <w:tr w:rsidR="002B207D" w:rsidRPr="002B207D" w:rsidTr="00D261E2">
        <w:trPr>
          <w:gridAfter w:val="4"/>
          <w:wAfter w:w="1231" w:type="dxa"/>
          <w:trHeight w:val="725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0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001 1105 1330012190 100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1 000,00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1 000,00</w:t>
            </w:r>
          </w:p>
        </w:tc>
      </w:tr>
      <w:tr w:rsidR="002B207D" w:rsidRPr="002B207D" w:rsidTr="00D261E2">
        <w:trPr>
          <w:gridAfter w:val="4"/>
          <w:wAfter w:w="1231" w:type="dxa"/>
          <w:trHeight w:val="23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45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0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001 1105 1330012190 110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1 000,00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1 000,00</w:t>
            </w:r>
          </w:p>
        </w:tc>
      </w:tr>
      <w:tr w:rsidR="002B207D" w:rsidRPr="002B207D" w:rsidTr="00D261E2">
        <w:trPr>
          <w:gridAfter w:val="4"/>
          <w:wAfter w:w="1231" w:type="dxa"/>
          <w:trHeight w:val="545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45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0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001 1105 1330012190 113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1 000,00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1 000,00</w:t>
            </w:r>
          </w:p>
        </w:tc>
      </w:tr>
      <w:tr w:rsidR="002B207D" w:rsidRPr="002B207D" w:rsidTr="00D261E2">
        <w:trPr>
          <w:gridAfter w:val="4"/>
          <w:wAfter w:w="1231" w:type="dxa"/>
          <w:trHeight w:val="23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 xml:space="preserve">Результат исполнения бюджета (дефицит / </w:t>
            </w:r>
            <w:proofErr w:type="spellStart"/>
            <w:r w:rsidRPr="002B207D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профицит</w:t>
            </w:r>
            <w:proofErr w:type="spellEnd"/>
            <w:r w:rsidRPr="002B207D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)</w:t>
            </w:r>
          </w:p>
        </w:tc>
        <w:tc>
          <w:tcPr>
            <w:tcW w:w="45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450</w:t>
            </w:r>
          </w:p>
        </w:tc>
        <w:tc>
          <w:tcPr>
            <w:tcW w:w="240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-1 186 724,67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B207D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-318 147,91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2B207D" w:rsidRPr="002B207D" w:rsidTr="00D261E2">
        <w:trPr>
          <w:gridAfter w:val="4"/>
          <w:wAfter w:w="1231" w:type="dxa"/>
          <w:trHeight w:val="96"/>
        </w:trPr>
        <w:tc>
          <w:tcPr>
            <w:tcW w:w="433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3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2B207D" w:rsidRPr="002B207D" w:rsidTr="00D261E2">
        <w:trPr>
          <w:gridAfter w:val="4"/>
          <w:wAfter w:w="1231" w:type="dxa"/>
          <w:trHeight w:val="125"/>
        </w:trPr>
        <w:tc>
          <w:tcPr>
            <w:tcW w:w="4330" w:type="dxa"/>
            <w:tcBorders>
              <w:top w:val="nil"/>
              <w:left w:val="nil"/>
              <w:bottom w:val="nil"/>
              <w:right w:val="nil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2B207D" w:rsidRPr="002B207D" w:rsidTr="00D261E2">
        <w:trPr>
          <w:gridAfter w:val="4"/>
          <w:wAfter w:w="1231" w:type="dxa"/>
          <w:trHeight w:val="84"/>
        </w:trPr>
        <w:tc>
          <w:tcPr>
            <w:tcW w:w="4330" w:type="dxa"/>
            <w:tcBorders>
              <w:top w:val="nil"/>
              <w:left w:val="nil"/>
              <w:bottom w:val="nil"/>
              <w:right w:val="nil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2B207D" w:rsidRPr="002B207D" w:rsidRDefault="002B207D" w:rsidP="002B20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D261E2" w:rsidRPr="00D261E2" w:rsidTr="00D261E2">
        <w:trPr>
          <w:trHeight w:val="242"/>
        </w:trPr>
        <w:tc>
          <w:tcPr>
            <w:tcW w:w="4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61E2" w:rsidRPr="00D261E2" w:rsidRDefault="00D261E2" w:rsidP="00D261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61E2" w:rsidRPr="00D261E2" w:rsidRDefault="00D261E2" w:rsidP="00D261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</w:tcPr>
          <w:p w:rsidR="00D261E2" w:rsidRPr="00D261E2" w:rsidRDefault="00D261E2" w:rsidP="00D26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61E2" w:rsidRPr="00D261E2" w:rsidRDefault="00D261E2" w:rsidP="00D26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61E2" w:rsidRPr="00D261E2" w:rsidRDefault="00D261E2" w:rsidP="00D261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261E2" w:rsidRPr="00D261E2" w:rsidRDefault="00D261E2" w:rsidP="00D261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261E2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Форма 0503117  с.3</w:t>
            </w:r>
          </w:p>
        </w:tc>
      </w:tr>
      <w:tr w:rsidR="00D261E2" w:rsidRPr="00D261E2" w:rsidTr="00D261E2">
        <w:trPr>
          <w:trHeight w:val="286"/>
        </w:trPr>
        <w:tc>
          <w:tcPr>
            <w:tcW w:w="488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261E2" w:rsidRPr="00D261E2" w:rsidRDefault="00D261E2" w:rsidP="00D26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D261E2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3. Источники финансирования дефицита бюджета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</w:tcPr>
          <w:p w:rsidR="00D261E2" w:rsidRPr="00D261E2" w:rsidRDefault="00D261E2" w:rsidP="00D26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61E2" w:rsidRPr="00D261E2" w:rsidRDefault="00D261E2" w:rsidP="00D26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61E2" w:rsidRPr="00D261E2" w:rsidRDefault="00D261E2" w:rsidP="00D26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61E2" w:rsidRPr="00D261E2" w:rsidRDefault="00D261E2" w:rsidP="00D26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D261E2" w:rsidRPr="00D261E2" w:rsidRDefault="00D261E2" w:rsidP="00D261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D261E2" w:rsidRPr="00D261E2" w:rsidRDefault="00D261E2" w:rsidP="00D261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D261E2" w:rsidRPr="00D261E2" w:rsidRDefault="00D261E2" w:rsidP="00D261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:rsidR="00D261E2" w:rsidRPr="00D261E2" w:rsidRDefault="00D261E2" w:rsidP="00D261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D261E2" w:rsidRPr="00D261E2" w:rsidTr="00D261E2">
        <w:trPr>
          <w:trHeight w:val="257"/>
        </w:trPr>
        <w:tc>
          <w:tcPr>
            <w:tcW w:w="441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261E2" w:rsidRPr="00D261E2" w:rsidRDefault="00D261E2" w:rsidP="00D261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261E2" w:rsidRPr="00D261E2" w:rsidRDefault="00D261E2" w:rsidP="00D261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261E2" w:rsidRPr="00D261E2" w:rsidRDefault="00D261E2" w:rsidP="00D261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261E2" w:rsidRPr="00D261E2" w:rsidRDefault="00D261E2" w:rsidP="00D261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261E2" w:rsidRPr="00D261E2" w:rsidRDefault="00D261E2" w:rsidP="00D261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261E2" w:rsidRPr="00D261E2" w:rsidRDefault="00D261E2" w:rsidP="00D261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D261E2" w:rsidRPr="00D261E2" w:rsidRDefault="00D261E2" w:rsidP="00D261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D261E2" w:rsidRPr="00D261E2" w:rsidRDefault="00D261E2" w:rsidP="00D261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D261E2" w:rsidRPr="00D261E2" w:rsidRDefault="00D261E2" w:rsidP="00D261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:rsidR="00D261E2" w:rsidRPr="00D261E2" w:rsidRDefault="00D261E2" w:rsidP="00D261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D261E2" w:rsidRPr="00D261E2" w:rsidTr="00D261E2">
        <w:trPr>
          <w:trHeight w:val="242"/>
        </w:trPr>
        <w:tc>
          <w:tcPr>
            <w:tcW w:w="4418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D261E2" w:rsidRPr="00D261E2" w:rsidRDefault="00D261E2" w:rsidP="00D26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261E2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Наименование показателя</w:t>
            </w:r>
          </w:p>
        </w:tc>
        <w:tc>
          <w:tcPr>
            <w:tcW w:w="464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D261E2" w:rsidRPr="00D261E2" w:rsidRDefault="00D261E2" w:rsidP="00D26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261E2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Код </w:t>
            </w:r>
            <w:proofErr w:type="spellStart"/>
            <w:proofErr w:type="gramStart"/>
            <w:r w:rsidRPr="00D261E2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стро-ки</w:t>
            </w:r>
            <w:proofErr w:type="spellEnd"/>
            <w:proofErr w:type="gramEnd"/>
          </w:p>
        </w:tc>
        <w:tc>
          <w:tcPr>
            <w:tcW w:w="222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D261E2" w:rsidRPr="00D261E2" w:rsidRDefault="00D261E2" w:rsidP="00D26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261E2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376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D261E2" w:rsidRPr="00D261E2" w:rsidRDefault="00D261E2" w:rsidP="00D26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261E2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Утвержденные бюджетные назначения</w:t>
            </w:r>
          </w:p>
        </w:tc>
        <w:tc>
          <w:tcPr>
            <w:tcW w:w="1375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D261E2" w:rsidRPr="00D261E2" w:rsidRDefault="00D261E2" w:rsidP="00D26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261E2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Исполнено</w:t>
            </w:r>
          </w:p>
        </w:tc>
        <w:tc>
          <w:tcPr>
            <w:tcW w:w="138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D261E2" w:rsidRDefault="00D261E2" w:rsidP="00D261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261E2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Неисполненные</w:t>
            </w:r>
          </w:p>
          <w:p w:rsidR="00D261E2" w:rsidRPr="00D261E2" w:rsidRDefault="00D261E2" w:rsidP="00D261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261E2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назначения</w:t>
            </w:r>
          </w:p>
        </w:tc>
        <w:tc>
          <w:tcPr>
            <w:tcW w:w="1231" w:type="dxa"/>
            <w:gridSpan w:val="4"/>
            <w:tcBorders>
              <w:left w:val="single" w:sz="4" w:space="0" w:color="auto"/>
              <w:bottom w:val="nil"/>
              <w:right w:val="nil"/>
            </w:tcBorders>
          </w:tcPr>
          <w:p w:rsidR="00D261E2" w:rsidRDefault="00D261E2">
            <w:pP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  <w:p w:rsidR="00D261E2" w:rsidRPr="00D261E2" w:rsidRDefault="00D261E2" w:rsidP="00D261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D261E2" w:rsidRPr="00D261E2" w:rsidTr="00D261E2">
        <w:trPr>
          <w:trHeight w:val="242"/>
        </w:trPr>
        <w:tc>
          <w:tcPr>
            <w:tcW w:w="4418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261E2" w:rsidRPr="00D261E2" w:rsidRDefault="00D261E2" w:rsidP="00D26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261E2" w:rsidRPr="00D261E2" w:rsidRDefault="00D261E2" w:rsidP="00D26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2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261E2" w:rsidRPr="00D261E2" w:rsidRDefault="00D261E2" w:rsidP="00D261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261E2" w:rsidRPr="00D261E2" w:rsidRDefault="00D261E2" w:rsidP="00D261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261E2" w:rsidRPr="00D261E2" w:rsidRDefault="00D261E2" w:rsidP="00D261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D261E2" w:rsidRPr="00D261E2" w:rsidRDefault="00D261E2" w:rsidP="00D261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261E2" w:rsidRPr="00D261E2" w:rsidRDefault="00D261E2" w:rsidP="00D261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D261E2" w:rsidRPr="00D261E2" w:rsidRDefault="00D261E2" w:rsidP="00D261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D261E2" w:rsidRPr="00D261E2" w:rsidRDefault="00D261E2" w:rsidP="00D261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:rsidR="00D261E2" w:rsidRPr="00D261E2" w:rsidRDefault="00D261E2" w:rsidP="00D261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D261E2" w:rsidRPr="00D261E2" w:rsidTr="00D261E2">
        <w:trPr>
          <w:trHeight w:val="984"/>
        </w:trPr>
        <w:tc>
          <w:tcPr>
            <w:tcW w:w="4418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261E2" w:rsidRPr="00D261E2" w:rsidRDefault="00D261E2" w:rsidP="00D26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261E2" w:rsidRPr="00D261E2" w:rsidRDefault="00D261E2" w:rsidP="00D26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2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261E2" w:rsidRPr="00D261E2" w:rsidRDefault="00D261E2" w:rsidP="00D261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261E2" w:rsidRPr="00D261E2" w:rsidRDefault="00D261E2" w:rsidP="00D261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261E2" w:rsidRPr="00D261E2" w:rsidRDefault="00D261E2" w:rsidP="00D261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261E2" w:rsidRPr="00D261E2" w:rsidRDefault="00D261E2" w:rsidP="00D261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261E2" w:rsidRPr="00D261E2" w:rsidRDefault="00D261E2" w:rsidP="00D261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D261E2" w:rsidRPr="00D261E2" w:rsidRDefault="00D261E2" w:rsidP="00D261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D261E2" w:rsidRPr="00D261E2" w:rsidRDefault="00D261E2" w:rsidP="00D261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:rsidR="00D261E2" w:rsidRPr="00D261E2" w:rsidRDefault="00D261E2" w:rsidP="00D261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D261E2" w:rsidRPr="00D261E2" w:rsidTr="00D261E2">
        <w:trPr>
          <w:trHeight w:val="312"/>
        </w:trPr>
        <w:tc>
          <w:tcPr>
            <w:tcW w:w="4418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261E2" w:rsidRPr="00D261E2" w:rsidRDefault="00D261E2" w:rsidP="00D26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261E2" w:rsidRPr="00D261E2" w:rsidRDefault="00D261E2" w:rsidP="00D26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2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261E2" w:rsidRPr="00D261E2" w:rsidRDefault="00D261E2" w:rsidP="00D261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261E2" w:rsidRPr="00D261E2" w:rsidRDefault="00D261E2" w:rsidP="00D261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261E2" w:rsidRPr="00D261E2" w:rsidRDefault="00D261E2" w:rsidP="00D261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261E2" w:rsidRPr="00D261E2" w:rsidRDefault="00D261E2" w:rsidP="00D261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261E2" w:rsidRPr="00D261E2" w:rsidRDefault="00D261E2" w:rsidP="00D261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D261E2" w:rsidRPr="00D261E2" w:rsidRDefault="00D261E2" w:rsidP="00D261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D261E2" w:rsidRPr="00D261E2" w:rsidRDefault="00D261E2" w:rsidP="00D261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:rsidR="00D261E2" w:rsidRPr="00D261E2" w:rsidRDefault="00D261E2" w:rsidP="00D261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D261E2" w:rsidRPr="00D261E2" w:rsidTr="00D261E2">
        <w:trPr>
          <w:trHeight w:val="242"/>
        </w:trPr>
        <w:tc>
          <w:tcPr>
            <w:tcW w:w="4418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261E2" w:rsidRPr="00D261E2" w:rsidRDefault="00D261E2" w:rsidP="00D26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261E2" w:rsidRPr="00D261E2" w:rsidRDefault="00D261E2" w:rsidP="00D26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2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261E2" w:rsidRPr="00D261E2" w:rsidRDefault="00D261E2" w:rsidP="00D261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261E2" w:rsidRPr="00D261E2" w:rsidRDefault="00D261E2" w:rsidP="00D261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261E2" w:rsidRPr="00D261E2" w:rsidRDefault="00D261E2" w:rsidP="00D261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261E2" w:rsidRPr="00D261E2" w:rsidRDefault="00D261E2" w:rsidP="00D261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261E2" w:rsidRPr="00D261E2" w:rsidRDefault="00D261E2" w:rsidP="00D261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D261E2" w:rsidRPr="00D261E2" w:rsidRDefault="00D261E2" w:rsidP="00D261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D261E2" w:rsidRPr="00D261E2" w:rsidRDefault="00D261E2" w:rsidP="00D261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:rsidR="00D261E2" w:rsidRPr="00D261E2" w:rsidRDefault="00D261E2" w:rsidP="00D261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D261E2" w:rsidRPr="00D261E2" w:rsidTr="00D261E2">
        <w:trPr>
          <w:trHeight w:val="242"/>
        </w:trPr>
        <w:tc>
          <w:tcPr>
            <w:tcW w:w="4418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261E2" w:rsidRPr="00D261E2" w:rsidRDefault="00D261E2" w:rsidP="00D26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261E2" w:rsidRPr="00D261E2" w:rsidRDefault="00D261E2" w:rsidP="00D26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2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261E2" w:rsidRPr="00D261E2" w:rsidRDefault="00D261E2" w:rsidP="00D261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261E2" w:rsidRPr="00D261E2" w:rsidRDefault="00D261E2" w:rsidP="00D261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261E2" w:rsidRPr="00D261E2" w:rsidRDefault="00D261E2" w:rsidP="00D261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261E2" w:rsidRPr="00D261E2" w:rsidRDefault="00D261E2" w:rsidP="00D261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261E2" w:rsidRPr="00D261E2" w:rsidRDefault="00D261E2" w:rsidP="00D261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D261E2" w:rsidRPr="00D261E2" w:rsidRDefault="00D261E2" w:rsidP="00D261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D261E2" w:rsidRPr="00D261E2" w:rsidRDefault="00D261E2" w:rsidP="00D261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:rsidR="00D261E2" w:rsidRPr="00D261E2" w:rsidRDefault="00D261E2" w:rsidP="00D261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D261E2" w:rsidRPr="00D261E2" w:rsidTr="00D261E2">
        <w:trPr>
          <w:trHeight w:val="257"/>
        </w:trPr>
        <w:tc>
          <w:tcPr>
            <w:tcW w:w="4418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261E2" w:rsidRPr="00D261E2" w:rsidRDefault="00D261E2" w:rsidP="00D26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261E2" w:rsidRPr="00D261E2" w:rsidRDefault="00D261E2" w:rsidP="00D26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2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261E2" w:rsidRPr="00D261E2" w:rsidRDefault="00D261E2" w:rsidP="00D261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261E2" w:rsidRPr="00D261E2" w:rsidRDefault="00D261E2" w:rsidP="00D261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61E2" w:rsidRPr="00D261E2" w:rsidRDefault="00D261E2" w:rsidP="00D261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261E2" w:rsidRPr="00D261E2" w:rsidRDefault="00D261E2" w:rsidP="00D261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261E2" w:rsidRPr="00D261E2" w:rsidRDefault="00D261E2" w:rsidP="00D261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D261E2" w:rsidRPr="00D261E2" w:rsidRDefault="00D261E2" w:rsidP="00D261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D261E2" w:rsidRPr="00D261E2" w:rsidRDefault="00D261E2" w:rsidP="00D261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:rsidR="00D261E2" w:rsidRPr="00D261E2" w:rsidRDefault="00D261E2" w:rsidP="00D261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D261E2" w:rsidRPr="00D261E2" w:rsidTr="00D261E2">
        <w:trPr>
          <w:trHeight w:val="257"/>
        </w:trPr>
        <w:tc>
          <w:tcPr>
            <w:tcW w:w="441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61E2" w:rsidRPr="00D261E2" w:rsidRDefault="00D261E2" w:rsidP="00D26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261E2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64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61E2" w:rsidRPr="00D261E2" w:rsidRDefault="00D261E2" w:rsidP="00D26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261E2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22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61E2" w:rsidRPr="00D261E2" w:rsidRDefault="00D261E2" w:rsidP="00D26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261E2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376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61E2" w:rsidRPr="00D261E2" w:rsidRDefault="00D261E2" w:rsidP="00D26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261E2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3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61E2" w:rsidRPr="00D261E2" w:rsidRDefault="00D261E2" w:rsidP="00D26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261E2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61E2" w:rsidRPr="00D261E2" w:rsidRDefault="00D261E2" w:rsidP="00D26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261E2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261E2" w:rsidRPr="00D261E2" w:rsidRDefault="00D261E2" w:rsidP="00D261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D261E2" w:rsidRPr="00D261E2" w:rsidRDefault="00D261E2" w:rsidP="00D261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D261E2" w:rsidRPr="00D261E2" w:rsidRDefault="00D261E2" w:rsidP="00D261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:rsidR="00D261E2" w:rsidRPr="00D261E2" w:rsidRDefault="00D261E2" w:rsidP="00D261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D261E2" w:rsidRPr="00D261E2" w:rsidTr="00D261E2">
        <w:trPr>
          <w:trHeight w:val="242"/>
        </w:trPr>
        <w:tc>
          <w:tcPr>
            <w:tcW w:w="4418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261E2" w:rsidRPr="00D261E2" w:rsidRDefault="00D261E2" w:rsidP="00D261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D261E2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Источники финансирования дефицита бюджета - всего</w:t>
            </w:r>
          </w:p>
        </w:tc>
        <w:tc>
          <w:tcPr>
            <w:tcW w:w="464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261E2" w:rsidRPr="00D261E2" w:rsidRDefault="00D261E2" w:rsidP="00D261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D261E2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500</w:t>
            </w:r>
          </w:p>
        </w:tc>
        <w:tc>
          <w:tcPr>
            <w:tcW w:w="222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261E2" w:rsidRPr="00D261E2" w:rsidRDefault="00D261E2" w:rsidP="00D261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376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261E2" w:rsidRPr="00D261E2" w:rsidRDefault="00D261E2" w:rsidP="00D261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261E2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1 186 724,67</w:t>
            </w:r>
          </w:p>
        </w:tc>
        <w:tc>
          <w:tcPr>
            <w:tcW w:w="1375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261E2" w:rsidRPr="00D261E2" w:rsidRDefault="00D261E2" w:rsidP="00D261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261E2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318 147,91</w:t>
            </w:r>
          </w:p>
        </w:tc>
        <w:tc>
          <w:tcPr>
            <w:tcW w:w="138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261E2" w:rsidRPr="00D261E2" w:rsidRDefault="00D261E2" w:rsidP="00D261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261E2" w:rsidRPr="00D261E2" w:rsidRDefault="00D261E2" w:rsidP="00D261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D261E2" w:rsidRPr="00D261E2" w:rsidRDefault="00D261E2" w:rsidP="00D261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D261E2" w:rsidRPr="00D261E2" w:rsidRDefault="00D261E2" w:rsidP="00D261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:rsidR="00D261E2" w:rsidRPr="00D261E2" w:rsidRDefault="00D261E2" w:rsidP="00D261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D261E2" w:rsidRPr="00D261E2" w:rsidTr="00D261E2">
        <w:trPr>
          <w:trHeight w:val="242"/>
        </w:trPr>
        <w:tc>
          <w:tcPr>
            <w:tcW w:w="441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261E2" w:rsidRPr="00D261E2" w:rsidRDefault="00D261E2" w:rsidP="00D261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D261E2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 xml:space="preserve">     в том числе:</w:t>
            </w:r>
          </w:p>
        </w:tc>
        <w:tc>
          <w:tcPr>
            <w:tcW w:w="46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261E2" w:rsidRPr="00D261E2" w:rsidRDefault="00D261E2" w:rsidP="00D261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2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261E2" w:rsidRPr="00D261E2" w:rsidRDefault="00D261E2" w:rsidP="00D261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3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261E2" w:rsidRPr="00D261E2" w:rsidRDefault="00D261E2" w:rsidP="00D261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261E2" w:rsidRPr="00D261E2" w:rsidRDefault="00D261E2" w:rsidP="00D261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8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261E2" w:rsidRPr="00D261E2" w:rsidRDefault="00D261E2" w:rsidP="00D261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261E2" w:rsidRPr="00D261E2" w:rsidRDefault="00D261E2" w:rsidP="00D261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D261E2" w:rsidRPr="00D261E2" w:rsidRDefault="00D261E2" w:rsidP="00D261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D261E2" w:rsidRPr="00D261E2" w:rsidRDefault="00D261E2" w:rsidP="00D261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:rsidR="00D261E2" w:rsidRPr="00D261E2" w:rsidRDefault="00D261E2" w:rsidP="00D261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D261E2" w:rsidRPr="00D261E2" w:rsidTr="00D261E2">
        <w:trPr>
          <w:trHeight w:val="242"/>
        </w:trPr>
        <w:tc>
          <w:tcPr>
            <w:tcW w:w="441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261E2" w:rsidRPr="00D261E2" w:rsidRDefault="00D261E2" w:rsidP="00D261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D261E2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источники внутреннего финансирования бюджета</w:t>
            </w:r>
          </w:p>
        </w:tc>
        <w:tc>
          <w:tcPr>
            <w:tcW w:w="46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261E2" w:rsidRPr="00D261E2" w:rsidRDefault="00D261E2" w:rsidP="00D261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D261E2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520</w:t>
            </w:r>
          </w:p>
        </w:tc>
        <w:tc>
          <w:tcPr>
            <w:tcW w:w="22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261E2" w:rsidRPr="00D261E2" w:rsidRDefault="00D261E2" w:rsidP="00D261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3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261E2" w:rsidRPr="00D261E2" w:rsidRDefault="00D261E2" w:rsidP="00D261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261E2" w:rsidRPr="00D261E2" w:rsidRDefault="00D261E2" w:rsidP="00D261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8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261E2" w:rsidRPr="00D261E2" w:rsidRDefault="00D261E2" w:rsidP="00D261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261E2" w:rsidRPr="00D261E2" w:rsidRDefault="00D261E2" w:rsidP="00D261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D261E2" w:rsidRPr="00D261E2" w:rsidRDefault="00D261E2" w:rsidP="00D261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D261E2" w:rsidRPr="00D261E2" w:rsidRDefault="00D261E2" w:rsidP="00D261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:rsidR="00D261E2" w:rsidRPr="00D261E2" w:rsidRDefault="00D261E2" w:rsidP="00D261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D261E2" w:rsidRPr="00D261E2" w:rsidTr="00D261E2">
        <w:trPr>
          <w:trHeight w:val="242"/>
        </w:trPr>
        <w:tc>
          <w:tcPr>
            <w:tcW w:w="441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261E2" w:rsidRPr="00D261E2" w:rsidRDefault="00D261E2" w:rsidP="00D261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D261E2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 xml:space="preserve">     из них:</w:t>
            </w:r>
          </w:p>
        </w:tc>
        <w:tc>
          <w:tcPr>
            <w:tcW w:w="46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261E2" w:rsidRPr="00D261E2" w:rsidRDefault="00D261E2" w:rsidP="00D261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2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261E2" w:rsidRPr="00D261E2" w:rsidRDefault="00D261E2" w:rsidP="00D261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3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261E2" w:rsidRPr="00D261E2" w:rsidRDefault="00D261E2" w:rsidP="00D261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261E2" w:rsidRPr="00D261E2" w:rsidRDefault="00D261E2" w:rsidP="00D261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8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261E2" w:rsidRPr="00D261E2" w:rsidRDefault="00D261E2" w:rsidP="00D261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261E2" w:rsidRPr="00D261E2" w:rsidRDefault="00D261E2" w:rsidP="00D261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D261E2" w:rsidRPr="00D261E2" w:rsidRDefault="00D261E2" w:rsidP="00D261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D261E2" w:rsidRPr="00D261E2" w:rsidRDefault="00D261E2" w:rsidP="00D261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:rsidR="00D261E2" w:rsidRPr="00D261E2" w:rsidRDefault="00D261E2" w:rsidP="00D261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D261E2" w:rsidRPr="00D261E2" w:rsidTr="00D261E2">
        <w:trPr>
          <w:trHeight w:val="242"/>
        </w:trPr>
        <w:tc>
          <w:tcPr>
            <w:tcW w:w="441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261E2" w:rsidRPr="00D261E2" w:rsidRDefault="00D261E2" w:rsidP="00D261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D261E2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источники внешнего финансирования бюджета</w:t>
            </w:r>
          </w:p>
        </w:tc>
        <w:tc>
          <w:tcPr>
            <w:tcW w:w="46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261E2" w:rsidRPr="00D261E2" w:rsidRDefault="00D261E2" w:rsidP="00D261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D261E2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620</w:t>
            </w:r>
          </w:p>
        </w:tc>
        <w:tc>
          <w:tcPr>
            <w:tcW w:w="22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261E2" w:rsidRPr="00D261E2" w:rsidRDefault="00D261E2" w:rsidP="00D261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3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261E2" w:rsidRPr="00D261E2" w:rsidRDefault="00D261E2" w:rsidP="00D261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261E2" w:rsidRPr="00D261E2" w:rsidRDefault="00D261E2" w:rsidP="00D261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8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261E2" w:rsidRPr="00D261E2" w:rsidRDefault="00D261E2" w:rsidP="00D261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261E2" w:rsidRPr="00D261E2" w:rsidRDefault="00D261E2" w:rsidP="00D261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D261E2" w:rsidRPr="00D261E2" w:rsidRDefault="00D261E2" w:rsidP="00D261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D261E2" w:rsidRPr="00D261E2" w:rsidRDefault="00D261E2" w:rsidP="00D261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:rsidR="00D261E2" w:rsidRPr="00D261E2" w:rsidRDefault="00D261E2" w:rsidP="00D261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D261E2" w:rsidRPr="00D261E2" w:rsidTr="00D261E2">
        <w:trPr>
          <w:trHeight w:val="242"/>
        </w:trPr>
        <w:tc>
          <w:tcPr>
            <w:tcW w:w="441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261E2" w:rsidRPr="00D261E2" w:rsidRDefault="00D261E2" w:rsidP="00D261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D261E2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 xml:space="preserve">     из них:</w:t>
            </w:r>
          </w:p>
        </w:tc>
        <w:tc>
          <w:tcPr>
            <w:tcW w:w="46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261E2" w:rsidRPr="00D261E2" w:rsidRDefault="00D261E2" w:rsidP="00D261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2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261E2" w:rsidRPr="00D261E2" w:rsidRDefault="00D261E2" w:rsidP="00D261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3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261E2" w:rsidRPr="00D261E2" w:rsidRDefault="00D261E2" w:rsidP="00D261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261E2" w:rsidRPr="00D261E2" w:rsidRDefault="00D261E2" w:rsidP="00D261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8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261E2" w:rsidRPr="00D261E2" w:rsidRDefault="00D261E2" w:rsidP="00D261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261E2" w:rsidRPr="00D261E2" w:rsidRDefault="00D261E2" w:rsidP="00D261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D261E2" w:rsidRPr="00D261E2" w:rsidRDefault="00D261E2" w:rsidP="00D261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D261E2" w:rsidRPr="00D261E2" w:rsidRDefault="00D261E2" w:rsidP="00D261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:rsidR="00D261E2" w:rsidRPr="00D261E2" w:rsidRDefault="00D261E2" w:rsidP="00D261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D261E2" w:rsidRPr="00D261E2" w:rsidTr="00D261E2">
        <w:trPr>
          <w:trHeight w:val="242"/>
        </w:trPr>
        <w:tc>
          <w:tcPr>
            <w:tcW w:w="441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261E2" w:rsidRPr="00D261E2" w:rsidRDefault="00D261E2" w:rsidP="00D261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D261E2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изменение остатков средств</w:t>
            </w:r>
          </w:p>
        </w:tc>
        <w:tc>
          <w:tcPr>
            <w:tcW w:w="46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261E2" w:rsidRPr="00D261E2" w:rsidRDefault="00D261E2" w:rsidP="00D261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D261E2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700</w:t>
            </w:r>
          </w:p>
        </w:tc>
        <w:tc>
          <w:tcPr>
            <w:tcW w:w="22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261E2" w:rsidRPr="00D261E2" w:rsidRDefault="00D261E2" w:rsidP="00D261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3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261E2" w:rsidRPr="00D261E2" w:rsidRDefault="00D261E2" w:rsidP="00D261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261E2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1 186 724,67</w:t>
            </w:r>
          </w:p>
        </w:tc>
        <w:tc>
          <w:tcPr>
            <w:tcW w:w="13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261E2" w:rsidRPr="00D261E2" w:rsidRDefault="00D261E2" w:rsidP="00D261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261E2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318 147,91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261E2" w:rsidRPr="00D261E2" w:rsidRDefault="00D261E2" w:rsidP="00D261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261E2" w:rsidRPr="00D261E2" w:rsidRDefault="00D261E2" w:rsidP="00D261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D261E2" w:rsidRPr="00D261E2" w:rsidRDefault="00D261E2" w:rsidP="00D261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D261E2" w:rsidRPr="00D261E2" w:rsidRDefault="00D261E2" w:rsidP="00D261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:rsidR="00D261E2" w:rsidRPr="00D261E2" w:rsidRDefault="00D261E2" w:rsidP="00D261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D261E2" w:rsidRPr="00D261E2" w:rsidTr="00D261E2">
        <w:trPr>
          <w:trHeight w:val="242"/>
        </w:trPr>
        <w:tc>
          <w:tcPr>
            <w:tcW w:w="441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261E2" w:rsidRPr="00D261E2" w:rsidRDefault="00D261E2" w:rsidP="00D261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D261E2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увеличение остатков средств, всего</w:t>
            </w:r>
          </w:p>
        </w:tc>
        <w:tc>
          <w:tcPr>
            <w:tcW w:w="46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261E2" w:rsidRPr="00D261E2" w:rsidRDefault="00D261E2" w:rsidP="00D261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D261E2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710</w:t>
            </w:r>
          </w:p>
        </w:tc>
        <w:tc>
          <w:tcPr>
            <w:tcW w:w="22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261E2" w:rsidRPr="00D261E2" w:rsidRDefault="00D261E2" w:rsidP="00D261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3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261E2" w:rsidRPr="00D261E2" w:rsidRDefault="00D261E2" w:rsidP="00D261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261E2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-11 379 035,55</w:t>
            </w:r>
          </w:p>
        </w:tc>
        <w:tc>
          <w:tcPr>
            <w:tcW w:w="13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261E2" w:rsidRPr="00D261E2" w:rsidRDefault="00D261E2" w:rsidP="00D261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261E2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-2 806 728,13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261E2" w:rsidRPr="00D261E2" w:rsidRDefault="00D261E2" w:rsidP="00D261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261E2" w:rsidRPr="00D261E2" w:rsidRDefault="00D261E2" w:rsidP="00D261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D261E2" w:rsidRPr="00D261E2" w:rsidRDefault="00D261E2" w:rsidP="00D261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D261E2" w:rsidRPr="00D261E2" w:rsidRDefault="00D261E2" w:rsidP="00D261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:rsidR="00D261E2" w:rsidRPr="00D261E2" w:rsidRDefault="00D261E2" w:rsidP="00D261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D261E2" w:rsidRPr="00D261E2" w:rsidTr="00D261E2">
        <w:trPr>
          <w:trHeight w:val="370"/>
        </w:trPr>
        <w:tc>
          <w:tcPr>
            <w:tcW w:w="441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261E2" w:rsidRPr="00D261E2" w:rsidRDefault="00D261E2" w:rsidP="00D261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D261E2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46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261E2" w:rsidRPr="00D261E2" w:rsidRDefault="00D261E2" w:rsidP="00D261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2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261E2" w:rsidRPr="00D261E2" w:rsidRDefault="00D261E2" w:rsidP="00D261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D261E2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001 01 05 02 01 10 0000 510</w:t>
            </w:r>
          </w:p>
        </w:tc>
        <w:tc>
          <w:tcPr>
            <w:tcW w:w="13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261E2" w:rsidRPr="00D261E2" w:rsidRDefault="00D261E2" w:rsidP="00D261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261E2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-11 379 035,55</w:t>
            </w:r>
          </w:p>
        </w:tc>
        <w:tc>
          <w:tcPr>
            <w:tcW w:w="13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261E2" w:rsidRPr="00D261E2" w:rsidRDefault="00D261E2" w:rsidP="00D261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261E2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-2 806 728,13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261E2" w:rsidRPr="00D261E2" w:rsidRDefault="00D261E2" w:rsidP="00D261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261E2" w:rsidRPr="00D261E2" w:rsidRDefault="00D261E2" w:rsidP="00D261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D261E2" w:rsidRPr="00D261E2" w:rsidRDefault="00D261E2" w:rsidP="00D261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D261E2" w:rsidRPr="00D261E2" w:rsidRDefault="00D261E2" w:rsidP="00D261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:rsidR="00D261E2" w:rsidRPr="00D261E2" w:rsidRDefault="00D261E2" w:rsidP="00D261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D261E2" w:rsidRPr="00D261E2" w:rsidTr="00D261E2">
        <w:trPr>
          <w:trHeight w:val="242"/>
        </w:trPr>
        <w:tc>
          <w:tcPr>
            <w:tcW w:w="441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261E2" w:rsidRPr="00D261E2" w:rsidRDefault="00D261E2" w:rsidP="00D261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D261E2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lastRenderedPageBreak/>
              <w:t>уменьшение остатков средств, всего</w:t>
            </w:r>
          </w:p>
        </w:tc>
        <w:tc>
          <w:tcPr>
            <w:tcW w:w="46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261E2" w:rsidRPr="00D261E2" w:rsidRDefault="00D261E2" w:rsidP="00D261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D261E2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720</w:t>
            </w:r>
          </w:p>
        </w:tc>
        <w:tc>
          <w:tcPr>
            <w:tcW w:w="22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261E2" w:rsidRPr="00D261E2" w:rsidRDefault="00D261E2" w:rsidP="00D261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3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261E2" w:rsidRPr="00D261E2" w:rsidRDefault="00D261E2" w:rsidP="00D261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261E2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12 565 760,22</w:t>
            </w:r>
          </w:p>
        </w:tc>
        <w:tc>
          <w:tcPr>
            <w:tcW w:w="13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261E2" w:rsidRPr="00D261E2" w:rsidRDefault="00D261E2" w:rsidP="00D261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261E2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3 124 876,04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261E2" w:rsidRPr="00D261E2" w:rsidRDefault="00D261E2" w:rsidP="00D261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261E2" w:rsidRPr="00D261E2" w:rsidRDefault="00D261E2" w:rsidP="00D261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D261E2" w:rsidRPr="00D261E2" w:rsidRDefault="00D261E2" w:rsidP="00D261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D261E2" w:rsidRPr="00D261E2" w:rsidRDefault="00D261E2" w:rsidP="00D261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:rsidR="00D261E2" w:rsidRPr="00D261E2" w:rsidRDefault="00D261E2" w:rsidP="00D261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D261E2" w:rsidRPr="00D261E2" w:rsidTr="00D261E2">
        <w:trPr>
          <w:trHeight w:val="370"/>
        </w:trPr>
        <w:tc>
          <w:tcPr>
            <w:tcW w:w="441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261E2" w:rsidRPr="00D261E2" w:rsidRDefault="00D261E2" w:rsidP="00D261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D261E2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46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261E2" w:rsidRPr="00D261E2" w:rsidRDefault="00D261E2" w:rsidP="00D261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2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261E2" w:rsidRPr="00D261E2" w:rsidRDefault="00D261E2" w:rsidP="00D261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D261E2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001 01 05 02 01 10 0000 610</w:t>
            </w:r>
          </w:p>
        </w:tc>
        <w:tc>
          <w:tcPr>
            <w:tcW w:w="13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261E2" w:rsidRPr="00D261E2" w:rsidRDefault="00D261E2" w:rsidP="00D261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261E2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12 565 760,22</w:t>
            </w:r>
          </w:p>
        </w:tc>
        <w:tc>
          <w:tcPr>
            <w:tcW w:w="13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261E2" w:rsidRPr="00D261E2" w:rsidRDefault="00D261E2" w:rsidP="00D261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261E2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3 124 876,04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261E2" w:rsidRPr="00D261E2" w:rsidRDefault="00D261E2" w:rsidP="00D261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261E2" w:rsidRPr="00D261E2" w:rsidRDefault="00D261E2" w:rsidP="00D261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D261E2" w:rsidRPr="00D261E2" w:rsidRDefault="00D261E2" w:rsidP="00D261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D261E2" w:rsidRPr="00D261E2" w:rsidRDefault="00D261E2" w:rsidP="00D261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:rsidR="00D261E2" w:rsidRPr="00D261E2" w:rsidRDefault="00D261E2" w:rsidP="00D261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D261E2" w:rsidRPr="00D261E2" w:rsidTr="00D261E2">
        <w:trPr>
          <w:trHeight w:val="242"/>
        </w:trPr>
        <w:tc>
          <w:tcPr>
            <w:tcW w:w="4418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261E2" w:rsidRPr="00D261E2" w:rsidRDefault="00D261E2" w:rsidP="00D261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64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261E2" w:rsidRPr="00D261E2" w:rsidRDefault="00D261E2" w:rsidP="00D261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2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261E2" w:rsidRPr="00D261E2" w:rsidRDefault="00D261E2" w:rsidP="00D26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261E2" w:rsidRPr="00D261E2" w:rsidRDefault="00D261E2" w:rsidP="00D26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5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261E2" w:rsidRPr="00D261E2" w:rsidRDefault="00D261E2" w:rsidP="00D26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80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261E2" w:rsidRPr="00D261E2" w:rsidRDefault="00D261E2" w:rsidP="00D26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D261E2" w:rsidRPr="00D261E2" w:rsidRDefault="00D261E2" w:rsidP="00D261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D261E2" w:rsidRPr="00D261E2" w:rsidRDefault="00D261E2" w:rsidP="00D261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D261E2" w:rsidRPr="00D261E2" w:rsidRDefault="00D261E2" w:rsidP="00D261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:rsidR="00D261E2" w:rsidRPr="00D261E2" w:rsidRDefault="00D261E2" w:rsidP="00D261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D261E2" w:rsidRPr="00D261E2" w:rsidTr="00D261E2">
        <w:trPr>
          <w:trHeight w:val="286"/>
        </w:trPr>
        <w:tc>
          <w:tcPr>
            <w:tcW w:w="488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261E2" w:rsidRPr="00D261E2" w:rsidRDefault="00D261E2" w:rsidP="00D261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261E2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Руководитель                         ____________________</w:t>
            </w:r>
          </w:p>
        </w:tc>
        <w:tc>
          <w:tcPr>
            <w:tcW w:w="360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261E2" w:rsidRPr="00D261E2" w:rsidRDefault="00D261E2" w:rsidP="00D26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D261E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Ветровская</w:t>
            </w:r>
            <w:proofErr w:type="spellEnd"/>
            <w:r w:rsidRPr="00D261E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Татьяна Николаевна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61E2" w:rsidRPr="00D261E2" w:rsidRDefault="00D261E2" w:rsidP="00D26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61E2" w:rsidRPr="00D261E2" w:rsidRDefault="00D261E2" w:rsidP="00D26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D261E2" w:rsidRPr="00D261E2" w:rsidRDefault="00D261E2" w:rsidP="00D261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D261E2" w:rsidRPr="00D261E2" w:rsidRDefault="00D261E2" w:rsidP="00D261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D261E2" w:rsidRPr="00D261E2" w:rsidRDefault="00D261E2" w:rsidP="00D261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:rsidR="00D261E2" w:rsidRPr="00D261E2" w:rsidRDefault="00D261E2" w:rsidP="00D261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D261E2" w:rsidRPr="00D261E2" w:rsidTr="00D261E2">
        <w:trPr>
          <w:trHeight w:val="214"/>
        </w:trPr>
        <w:tc>
          <w:tcPr>
            <w:tcW w:w="1123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D261E2" w:rsidRPr="00D261E2" w:rsidRDefault="00D261E2" w:rsidP="00D261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261E2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                                                           (подпись)                                              (расшифровка подписи)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D261E2" w:rsidRPr="00D261E2" w:rsidRDefault="00D261E2" w:rsidP="00D261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D261E2" w:rsidRPr="00D261E2" w:rsidRDefault="00D261E2" w:rsidP="00D261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D261E2" w:rsidRPr="00D261E2" w:rsidRDefault="00D261E2" w:rsidP="00D261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:rsidR="00D261E2" w:rsidRPr="00D261E2" w:rsidRDefault="00D261E2" w:rsidP="00D261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D261E2" w:rsidRPr="00D261E2" w:rsidTr="00D261E2">
        <w:trPr>
          <w:trHeight w:val="439"/>
        </w:trPr>
        <w:tc>
          <w:tcPr>
            <w:tcW w:w="4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61E2" w:rsidRPr="00D261E2" w:rsidRDefault="00D261E2" w:rsidP="00D261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261E2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Руководитель финансово-</w:t>
            </w: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61E2" w:rsidRPr="00D261E2" w:rsidRDefault="00D261E2" w:rsidP="00D261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</w:tcPr>
          <w:p w:rsidR="00D261E2" w:rsidRPr="00D261E2" w:rsidRDefault="00D261E2" w:rsidP="00D261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61E2" w:rsidRPr="00D261E2" w:rsidRDefault="00D261E2" w:rsidP="00D261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61E2" w:rsidRPr="00D261E2" w:rsidRDefault="00D261E2" w:rsidP="00D261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61E2" w:rsidRPr="00D261E2" w:rsidRDefault="00D261E2" w:rsidP="00D261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D261E2" w:rsidRPr="00D261E2" w:rsidRDefault="00D261E2" w:rsidP="00D261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D261E2" w:rsidRPr="00D261E2" w:rsidRDefault="00D261E2" w:rsidP="00D261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D261E2" w:rsidRPr="00D261E2" w:rsidRDefault="00D261E2" w:rsidP="00D261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:rsidR="00D261E2" w:rsidRPr="00D261E2" w:rsidRDefault="00D261E2" w:rsidP="00D261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D261E2" w:rsidRPr="00D261E2" w:rsidTr="00D261E2">
        <w:trPr>
          <w:trHeight w:val="197"/>
        </w:trPr>
        <w:tc>
          <w:tcPr>
            <w:tcW w:w="71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261E2" w:rsidRPr="00D261E2" w:rsidRDefault="00D261E2" w:rsidP="00D261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261E2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экономической службы        ____________________       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261E2" w:rsidRPr="00D261E2" w:rsidRDefault="00D261E2" w:rsidP="00D26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61E2" w:rsidRPr="00D261E2" w:rsidRDefault="00D261E2" w:rsidP="00D261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61E2" w:rsidRPr="00D261E2" w:rsidRDefault="00D261E2" w:rsidP="00D261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D261E2" w:rsidRPr="00D261E2" w:rsidRDefault="00D261E2" w:rsidP="00D261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D261E2" w:rsidRPr="00D261E2" w:rsidRDefault="00D261E2" w:rsidP="00D261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D261E2" w:rsidRPr="00D261E2" w:rsidRDefault="00D261E2" w:rsidP="00D261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:rsidR="00D261E2" w:rsidRPr="00D261E2" w:rsidRDefault="00D261E2" w:rsidP="00D261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D261E2" w:rsidRPr="00D261E2" w:rsidTr="00D261E2">
        <w:trPr>
          <w:trHeight w:val="242"/>
        </w:trPr>
        <w:tc>
          <w:tcPr>
            <w:tcW w:w="1123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D261E2" w:rsidRPr="00D261E2" w:rsidRDefault="00D261E2" w:rsidP="00D261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261E2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                                                         (подпись)                                                (расшифровка подписи)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D261E2" w:rsidRPr="00D261E2" w:rsidRDefault="00D261E2" w:rsidP="00D261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D261E2" w:rsidRPr="00D261E2" w:rsidRDefault="00D261E2" w:rsidP="00D261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D261E2" w:rsidRPr="00D261E2" w:rsidRDefault="00D261E2" w:rsidP="00D261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:rsidR="00D261E2" w:rsidRPr="00D261E2" w:rsidRDefault="00D261E2" w:rsidP="00D261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D261E2" w:rsidRPr="00D261E2" w:rsidTr="00D261E2">
        <w:trPr>
          <w:trHeight w:val="242"/>
        </w:trPr>
        <w:tc>
          <w:tcPr>
            <w:tcW w:w="4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61E2" w:rsidRPr="00D261E2" w:rsidRDefault="00D261E2" w:rsidP="00D261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61E2" w:rsidRPr="00D261E2" w:rsidRDefault="00D261E2" w:rsidP="00D261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</w:tcPr>
          <w:p w:rsidR="00D261E2" w:rsidRPr="00D261E2" w:rsidRDefault="00D261E2" w:rsidP="00D261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61E2" w:rsidRPr="00D261E2" w:rsidRDefault="00D261E2" w:rsidP="00D261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61E2" w:rsidRPr="00D261E2" w:rsidRDefault="00D261E2" w:rsidP="00D261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61E2" w:rsidRPr="00D261E2" w:rsidRDefault="00D261E2" w:rsidP="00D261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D261E2" w:rsidRPr="00D261E2" w:rsidRDefault="00D261E2" w:rsidP="00D261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D261E2" w:rsidRPr="00D261E2" w:rsidRDefault="00D261E2" w:rsidP="00D261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D261E2" w:rsidRPr="00D261E2" w:rsidRDefault="00D261E2" w:rsidP="00D261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:rsidR="00D261E2" w:rsidRPr="00D261E2" w:rsidRDefault="00D261E2" w:rsidP="00D261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D261E2" w:rsidRPr="00D261E2" w:rsidTr="00D261E2">
        <w:trPr>
          <w:trHeight w:val="242"/>
        </w:trPr>
        <w:tc>
          <w:tcPr>
            <w:tcW w:w="488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261E2" w:rsidRPr="00D261E2" w:rsidRDefault="00D261E2" w:rsidP="00D261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261E2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Главный бухгалтер               ____________________   </w:t>
            </w:r>
          </w:p>
        </w:tc>
        <w:tc>
          <w:tcPr>
            <w:tcW w:w="360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261E2" w:rsidRPr="00D261E2" w:rsidRDefault="00D261E2" w:rsidP="00D26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D261E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Володина Ирина Ивановна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61E2" w:rsidRPr="00D261E2" w:rsidRDefault="00D261E2" w:rsidP="00D261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61E2" w:rsidRPr="00D261E2" w:rsidRDefault="00D261E2" w:rsidP="00D261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D261E2" w:rsidRPr="00D261E2" w:rsidRDefault="00D261E2" w:rsidP="00D261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D261E2" w:rsidRPr="00D261E2" w:rsidRDefault="00D261E2" w:rsidP="00D261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D261E2" w:rsidRPr="00D261E2" w:rsidRDefault="00D261E2" w:rsidP="00D261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:rsidR="00D261E2" w:rsidRPr="00D261E2" w:rsidRDefault="00D261E2" w:rsidP="00D261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D261E2" w:rsidRPr="00D261E2" w:rsidTr="00D261E2">
        <w:trPr>
          <w:trHeight w:val="242"/>
        </w:trPr>
        <w:tc>
          <w:tcPr>
            <w:tcW w:w="1123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D261E2" w:rsidRPr="00D261E2" w:rsidRDefault="00D261E2" w:rsidP="00D261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261E2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                                                           (подпись)                                                 (расшифровка подписи)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D261E2" w:rsidRPr="00D261E2" w:rsidRDefault="00D261E2" w:rsidP="00D261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D261E2" w:rsidRPr="00D261E2" w:rsidRDefault="00D261E2" w:rsidP="00D261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D261E2" w:rsidRPr="00D261E2" w:rsidRDefault="00D261E2" w:rsidP="00D261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:rsidR="00D261E2" w:rsidRPr="00D261E2" w:rsidRDefault="00D261E2" w:rsidP="00D261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D261E2" w:rsidRPr="00D261E2" w:rsidTr="00D261E2">
        <w:trPr>
          <w:trHeight w:val="242"/>
        </w:trPr>
        <w:tc>
          <w:tcPr>
            <w:tcW w:w="4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61E2" w:rsidRPr="00D261E2" w:rsidRDefault="00D261E2" w:rsidP="00D261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61E2" w:rsidRPr="00D261E2" w:rsidRDefault="00D261E2" w:rsidP="00D261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</w:tcPr>
          <w:p w:rsidR="00D261E2" w:rsidRPr="00D261E2" w:rsidRDefault="00D261E2" w:rsidP="00D261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61E2" w:rsidRPr="00D261E2" w:rsidRDefault="00D261E2" w:rsidP="00D261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61E2" w:rsidRPr="00D261E2" w:rsidRDefault="00D261E2" w:rsidP="00D261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61E2" w:rsidRPr="00D261E2" w:rsidRDefault="00D261E2" w:rsidP="00D261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D261E2" w:rsidRPr="00D261E2" w:rsidRDefault="00D261E2" w:rsidP="00D261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D261E2" w:rsidRPr="00D261E2" w:rsidRDefault="00D261E2" w:rsidP="00D261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D261E2" w:rsidRPr="00D261E2" w:rsidRDefault="00D261E2" w:rsidP="00D261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:rsidR="00D261E2" w:rsidRPr="00D261E2" w:rsidRDefault="00D261E2" w:rsidP="00D261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D261E2" w:rsidRPr="00D261E2" w:rsidTr="00D261E2">
        <w:trPr>
          <w:trHeight w:val="242"/>
        </w:trPr>
        <w:tc>
          <w:tcPr>
            <w:tcW w:w="4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61E2" w:rsidRPr="00D261E2" w:rsidRDefault="00D261E2" w:rsidP="00D261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261E2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"________"    _______________  20____  г.</w:t>
            </w: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61E2" w:rsidRPr="00D261E2" w:rsidRDefault="00D261E2" w:rsidP="00D261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</w:tcPr>
          <w:p w:rsidR="00D261E2" w:rsidRPr="00D261E2" w:rsidRDefault="00D261E2" w:rsidP="00D261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61E2" w:rsidRPr="00D261E2" w:rsidRDefault="00D261E2" w:rsidP="00D261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61E2" w:rsidRPr="00D261E2" w:rsidRDefault="00D261E2" w:rsidP="00D261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61E2" w:rsidRPr="00D261E2" w:rsidRDefault="00D261E2" w:rsidP="00D261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D261E2" w:rsidRPr="00D261E2" w:rsidRDefault="00D261E2" w:rsidP="00D261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D261E2" w:rsidRPr="00D261E2" w:rsidRDefault="00D261E2" w:rsidP="00D261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D261E2" w:rsidRPr="00D261E2" w:rsidRDefault="00D261E2" w:rsidP="00D261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:rsidR="00D261E2" w:rsidRPr="00D261E2" w:rsidRDefault="00D261E2" w:rsidP="00D261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2B207D" w:rsidRDefault="002B207D" w:rsidP="00B105F8">
      <w:pPr>
        <w:rPr>
          <w:sz w:val="28"/>
          <w:szCs w:val="28"/>
        </w:rPr>
        <w:sectPr w:rsidR="002B207D" w:rsidSect="002B207D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3A006C" w:rsidRPr="003A006C" w:rsidRDefault="003A006C" w:rsidP="003A006C">
      <w:pPr>
        <w:pStyle w:val="a9"/>
        <w:jc w:val="center"/>
        <w:rPr>
          <w:rFonts w:eastAsiaTheme="minorHAnsi"/>
          <w:b/>
          <w:sz w:val="22"/>
          <w:szCs w:val="22"/>
          <w:lang w:eastAsia="en-US"/>
        </w:rPr>
      </w:pPr>
      <w:r w:rsidRPr="003A006C">
        <w:rPr>
          <w:rFonts w:eastAsiaTheme="minorHAnsi"/>
          <w:b/>
          <w:sz w:val="22"/>
          <w:szCs w:val="22"/>
          <w:lang w:eastAsia="en-US"/>
        </w:rPr>
        <w:lastRenderedPageBreak/>
        <w:t>АДМИНИСТРАЦИЯ</w:t>
      </w:r>
    </w:p>
    <w:p w:rsidR="003A006C" w:rsidRPr="003A006C" w:rsidRDefault="003A006C" w:rsidP="003A006C">
      <w:pPr>
        <w:pStyle w:val="a9"/>
        <w:jc w:val="center"/>
        <w:rPr>
          <w:rFonts w:eastAsiaTheme="minorHAnsi"/>
          <w:b/>
          <w:sz w:val="22"/>
          <w:szCs w:val="22"/>
          <w:lang w:eastAsia="en-US"/>
        </w:rPr>
      </w:pPr>
      <w:r w:rsidRPr="003A006C">
        <w:rPr>
          <w:rFonts w:eastAsiaTheme="minorHAnsi"/>
          <w:b/>
          <w:sz w:val="22"/>
          <w:szCs w:val="22"/>
          <w:lang w:eastAsia="en-US"/>
        </w:rPr>
        <w:t>АНДРЕЕВСКОГО СЕЛЬСОВЕТА</w:t>
      </w:r>
    </w:p>
    <w:p w:rsidR="003A006C" w:rsidRPr="003A006C" w:rsidRDefault="003A006C" w:rsidP="003A006C">
      <w:pPr>
        <w:pStyle w:val="a9"/>
        <w:jc w:val="center"/>
        <w:rPr>
          <w:rFonts w:eastAsiaTheme="minorHAnsi"/>
          <w:b/>
          <w:sz w:val="22"/>
          <w:szCs w:val="22"/>
          <w:lang w:eastAsia="en-US"/>
        </w:rPr>
      </w:pPr>
      <w:r w:rsidRPr="003A006C">
        <w:rPr>
          <w:rFonts w:eastAsiaTheme="minorHAnsi"/>
          <w:b/>
          <w:sz w:val="22"/>
          <w:szCs w:val="22"/>
          <w:lang w:eastAsia="en-US"/>
        </w:rPr>
        <w:t>БАГАНСКОГО РАЙОНА</w:t>
      </w:r>
    </w:p>
    <w:p w:rsidR="003A006C" w:rsidRPr="003A006C" w:rsidRDefault="003A006C" w:rsidP="003A006C">
      <w:pPr>
        <w:pStyle w:val="a9"/>
        <w:jc w:val="center"/>
        <w:rPr>
          <w:rFonts w:eastAsiaTheme="minorHAnsi"/>
          <w:b/>
          <w:sz w:val="22"/>
          <w:szCs w:val="22"/>
          <w:lang w:eastAsia="en-US"/>
        </w:rPr>
      </w:pPr>
      <w:r w:rsidRPr="003A006C">
        <w:rPr>
          <w:rFonts w:eastAsiaTheme="minorHAnsi"/>
          <w:b/>
          <w:sz w:val="22"/>
          <w:szCs w:val="22"/>
          <w:lang w:eastAsia="en-US"/>
        </w:rPr>
        <w:t>НОВОСИБИРСКОЙ ОБЛАСТИ</w:t>
      </w:r>
    </w:p>
    <w:p w:rsidR="003A006C" w:rsidRPr="003A006C" w:rsidRDefault="003A006C" w:rsidP="003A006C">
      <w:pPr>
        <w:pStyle w:val="a9"/>
        <w:jc w:val="center"/>
        <w:rPr>
          <w:rFonts w:eastAsiaTheme="minorHAnsi"/>
          <w:b/>
          <w:sz w:val="22"/>
          <w:szCs w:val="22"/>
          <w:lang w:eastAsia="en-US"/>
        </w:rPr>
      </w:pPr>
    </w:p>
    <w:p w:rsidR="003A006C" w:rsidRPr="003A006C" w:rsidRDefault="003A006C" w:rsidP="003A006C">
      <w:pPr>
        <w:pStyle w:val="a9"/>
        <w:jc w:val="center"/>
        <w:rPr>
          <w:rFonts w:eastAsiaTheme="minorHAnsi"/>
          <w:b/>
          <w:sz w:val="22"/>
          <w:szCs w:val="22"/>
          <w:lang w:eastAsia="en-US"/>
        </w:rPr>
      </w:pPr>
      <w:r w:rsidRPr="003A006C">
        <w:rPr>
          <w:rFonts w:eastAsiaTheme="minorHAnsi"/>
          <w:b/>
          <w:sz w:val="22"/>
          <w:szCs w:val="22"/>
          <w:lang w:eastAsia="en-US"/>
        </w:rPr>
        <w:t>ПОСТАНОВЛЕНИЕ</w:t>
      </w:r>
    </w:p>
    <w:p w:rsidR="003A006C" w:rsidRPr="003A006C" w:rsidRDefault="003A006C" w:rsidP="003A006C">
      <w:pPr>
        <w:pStyle w:val="a9"/>
        <w:jc w:val="center"/>
        <w:rPr>
          <w:rFonts w:eastAsiaTheme="minorHAnsi"/>
          <w:b/>
          <w:sz w:val="22"/>
          <w:szCs w:val="22"/>
          <w:lang w:eastAsia="en-US"/>
        </w:rPr>
      </w:pPr>
    </w:p>
    <w:p w:rsidR="003A006C" w:rsidRDefault="003A006C" w:rsidP="003A006C">
      <w:pPr>
        <w:spacing w:after="0" w:line="240" w:lineRule="auto"/>
        <w:jc w:val="center"/>
        <w:rPr>
          <w:rFonts w:ascii="Times New Roman" w:eastAsiaTheme="minorHAnsi" w:hAnsi="Times New Roman" w:cs="Times New Roman"/>
          <w:lang w:eastAsia="en-US"/>
        </w:rPr>
      </w:pPr>
      <w:r w:rsidRPr="003A006C">
        <w:rPr>
          <w:rFonts w:ascii="Times New Roman" w:eastAsiaTheme="minorHAnsi" w:hAnsi="Times New Roman" w:cs="Times New Roman"/>
          <w:lang w:eastAsia="en-US"/>
        </w:rPr>
        <w:t xml:space="preserve"> 26.04.2019                         №  48</w:t>
      </w:r>
    </w:p>
    <w:p w:rsidR="003A006C" w:rsidRPr="003A006C" w:rsidRDefault="003A006C" w:rsidP="003A006C">
      <w:pPr>
        <w:spacing w:after="0" w:line="240" w:lineRule="auto"/>
        <w:jc w:val="center"/>
        <w:rPr>
          <w:rFonts w:ascii="Times New Roman" w:eastAsiaTheme="minorHAnsi" w:hAnsi="Times New Roman" w:cs="Times New Roman"/>
          <w:lang w:eastAsia="en-US"/>
        </w:rPr>
      </w:pPr>
    </w:p>
    <w:p w:rsidR="003A006C" w:rsidRDefault="003A006C" w:rsidP="003A006C">
      <w:pPr>
        <w:spacing w:after="0" w:line="240" w:lineRule="auto"/>
        <w:jc w:val="center"/>
        <w:rPr>
          <w:rFonts w:ascii="Times New Roman" w:eastAsiaTheme="minorHAnsi" w:hAnsi="Times New Roman" w:cs="Times New Roman"/>
          <w:lang w:eastAsia="en-US"/>
        </w:rPr>
      </w:pPr>
      <w:r w:rsidRPr="003A006C">
        <w:rPr>
          <w:rFonts w:ascii="Times New Roman" w:eastAsiaTheme="minorHAnsi" w:hAnsi="Times New Roman" w:cs="Times New Roman"/>
          <w:lang w:eastAsia="en-US"/>
        </w:rPr>
        <w:t xml:space="preserve">О мерах по предупреждению и тушению  лесных пожаров на территории </w:t>
      </w:r>
    </w:p>
    <w:p w:rsidR="003A006C" w:rsidRPr="003A006C" w:rsidRDefault="003A006C" w:rsidP="003A006C">
      <w:pPr>
        <w:spacing w:after="0" w:line="240" w:lineRule="auto"/>
        <w:jc w:val="center"/>
        <w:rPr>
          <w:rFonts w:ascii="Times New Roman" w:eastAsiaTheme="minorHAnsi" w:hAnsi="Times New Roman" w:cs="Times New Roman"/>
          <w:lang w:eastAsia="en-US"/>
        </w:rPr>
      </w:pPr>
      <w:r w:rsidRPr="003A006C">
        <w:rPr>
          <w:rFonts w:ascii="Times New Roman" w:eastAsiaTheme="minorHAnsi" w:hAnsi="Times New Roman" w:cs="Times New Roman"/>
          <w:lang w:eastAsia="en-US"/>
        </w:rPr>
        <w:t xml:space="preserve">Андреевского сельсовета </w:t>
      </w:r>
      <w:proofErr w:type="spellStart"/>
      <w:r w:rsidRPr="003A006C">
        <w:rPr>
          <w:rFonts w:ascii="Times New Roman" w:eastAsiaTheme="minorHAnsi" w:hAnsi="Times New Roman" w:cs="Times New Roman"/>
          <w:lang w:eastAsia="en-US"/>
        </w:rPr>
        <w:t>Баганского</w:t>
      </w:r>
      <w:proofErr w:type="spellEnd"/>
      <w:r w:rsidRPr="003A006C">
        <w:rPr>
          <w:rFonts w:ascii="Times New Roman" w:eastAsiaTheme="minorHAnsi" w:hAnsi="Times New Roman" w:cs="Times New Roman"/>
          <w:lang w:eastAsia="en-US"/>
        </w:rPr>
        <w:t xml:space="preserve"> района Новосибирской области</w:t>
      </w:r>
    </w:p>
    <w:p w:rsidR="003A006C" w:rsidRPr="003A006C" w:rsidRDefault="003A006C" w:rsidP="003A006C">
      <w:pPr>
        <w:spacing w:after="0" w:line="240" w:lineRule="auto"/>
        <w:jc w:val="center"/>
        <w:rPr>
          <w:rFonts w:ascii="Times New Roman" w:eastAsiaTheme="minorHAnsi" w:hAnsi="Times New Roman" w:cs="Times New Roman"/>
          <w:lang w:eastAsia="en-US"/>
        </w:rPr>
      </w:pPr>
      <w:r w:rsidRPr="003A006C">
        <w:rPr>
          <w:rFonts w:ascii="Times New Roman" w:eastAsiaTheme="minorHAnsi" w:hAnsi="Times New Roman" w:cs="Times New Roman"/>
          <w:lang w:eastAsia="en-US"/>
        </w:rPr>
        <w:t xml:space="preserve"> в пожароопасный сезон 2019 года</w:t>
      </w:r>
    </w:p>
    <w:p w:rsidR="003A006C" w:rsidRDefault="003A006C" w:rsidP="003A006C">
      <w:pPr>
        <w:spacing w:after="0"/>
        <w:rPr>
          <w:rFonts w:eastAsiaTheme="minorHAnsi"/>
          <w:sz w:val="28"/>
          <w:szCs w:val="28"/>
          <w:lang w:eastAsia="en-US"/>
        </w:rPr>
      </w:pPr>
    </w:p>
    <w:p w:rsidR="003A006C" w:rsidRPr="003A006C" w:rsidRDefault="003A006C" w:rsidP="003A006C">
      <w:pPr>
        <w:pStyle w:val="a9"/>
        <w:jc w:val="both"/>
        <w:rPr>
          <w:rFonts w:eastAsiaTheme="minorHAnsi"/>
          <w:sz w:val="22"/>
          <w:szCs w:val="22"/>
          <w:lang w:eastAsia="en-US"/>
        </w:rPr>
      </w:pPr>
      <w:r w:rsidRPr="003A006C">
        <w:rPr>
          <w:rFonts w:eastAsiaTheme="minorHAnsi"/>
          <w:sz w:val="22"/>
          <w:szCs w:val="22"/>
          <w:lang w:eastAsia="en-US"/>
        </w:rPr>
        <w:t xml:space="preserve">      </w:t>
      </w:r>
      <w:proofErr w:type="gramStart"/>
      <w:r w:rsidRPr="003A006C">
        <w:rPr>
          <w:rFonts w:eastAsiaTheme="minorHAnsi"/>
          <w:sz w:val="22"/>
          <w:szCs w:val="22"/>
          <w:lang w:eastAsia="en-US"/>
        </w:rPr>
        <w:t>В соответствии с Лесным кодексом Российской Федерации, Правилами пожарного режима в Российской Федерации, утвержденными постановлением Правительства Российской Федерации  от 25.04.2012 № 390 «О противопожарном  режиме», Правилами пожарной безопасности в лесах, утвержденными постановлением Правительства Российской Федерации от 30.06.2007 № 417 "Об утверждении Правил пожарной безопасности в лесах»,  Федеральным  законом  от 03.10.2003 № 131-ФЗ «Об общих принципах организации местного самоуправления в Российской Федерации» в целях</w:t>
      </w:r>
      <w:proofErr w:type="gramEnd"/>
      <w:r w:rsidRPr="003A006C">
        <w:rPr>
          <w:rFonts w:eastAsiaTheme="minorHAnsi"/>
          <w:sz w:val="22"/>
          <w:szCs w:val="22"/>
          <w:lang w:eastAsia="en-US"/>
        </w:rPr>
        <w:t xml:space="preserve">  своевременного осуществления мер по предупреждения возникновения и тушению лесных пожаров, обеспечения безопасности населенных пунктов и населения, координации взаимодействия заинтересованных ведомств и организаций, своевременного реагирования на возможные чрезвычайные ситуации, вызванные лесными пожарами, на территории Андреевского сельсовета в 2019 году,</w:t>
      </w:r>
    </w:p>
    <w:p w:rsidR="003A006C" w:rsidRPr="003A006C" w:rsidRDefault="003A006C" w:rsidP="003A006C">
      <w:pPr>
        <w:pStyle w:val="a9"/>
        <w:jc w:val="both"/>
        <w:rPr>
          <w:rFonts w:eastAsiaTheme="minorHAnsi"/>
          <w:sz w:val="22"/>
          <w:szCs w:val="22"/>
          <w:lang w:eastAsia="en-US"/>
        </w:rPr>
      </w:pPr>
      <w:r w:rsidRPr="003A006C">
        <w:rPr>
          <w:rFonts w:eastAsiaTheme="minorHAnsi"/>
          <w:sz w:val="22"/>
          <w:szCs w:val="22"/>
          <w:lang w:eastAsia="en-US"/>
        </w:rPr>
        <w:t xml:space="preserve">    ПОСТАНОВЛЯЕТ:</w:t>
      </w:r>
    </w:p>
    <w:p w:rsidR="003A006C" w:rsidRPr="003A006C" w:rsidRDefault="003A006C" w:rsidP="003A006C">
      <w:pPr>
        <w:pStyle w:val="a9"/>
        <w:numPr>
          <w:ilvl w:val="0"/>
          <w:numId w:val="6"/>
        </w:numPr>
        <w:jc w:val="both"/>
        <w:rPr>
          <w:rFonts w:eastAsiaTheme="minorHAnsi"/>
          <w:sz w:val="22"/>
          <w:szCs w:val="22"/>
          <w:lang w:eastAsia="en-US"/>
        </w:rPr>
      </w:pPr>
      <w:r w:rsidRPr="003A006C">
        <w:rPr>
          <w:rFonts w:eastAsiaTheme="minorHAnsi"/>
          <w:sz w:val="22"/>
          <w:szCs w:val="22"/>
          <w:lang w:eastAsia="en-US"/>
        </w:rPr>
        <w:t xml:space="preserve">Утвердить план тушения лесных пожаров на территории Андреевского сельсовета </w:t>
      </w:r>
      <w:proofErr w:type="spellStart"/>
      <w:r w:rsidRPr="003A006C">
        <w:rPr>
          <w:rFonts w:eastAsiaTheme="minorHAnsi"/>
          <w:sz w:val="22"/>
          <w:szCs w:val="22"/>
          <w:lang w:eastAsia="en-US"/>
        </w:rPr>
        <w:t>Баганского</w:t>
      </w:r>
      <w:proofErr w:type="spellEnd"/>
      <w:r w:rsidRPr="003A006C">
        <w:rPr>
          <w:rFonts w:eastAsiaTheme="minorHAnsi"/>
          <w:sz w:val="22"/>
          <w:szCs w:val="22"/>
          <w:lang w:eastAsia="en-US"/>
        </w:rPr>
        <w:t xml:space="preserve"> района Новосибирской области в 2019 году, </w:t>
      </w:r>
      <w:proofErr w:type="gramStart"/>
      <w:r w:rsidRPr="003A006C">
        <w:rPr>
          <w:rFonts w:eastAsiaTheme="minorHAnsi"/>
          <w:sz w:val="22"/>
          <w:szCs w:val="22"/>
          <w:lang w:eastAsia="en-US"/>
        </w:rPr>
        <w:t>согласно приложения</w:t>
      </w:r>
      <w:proofErr w:type="gramEnd"/>
      <w:r w:rsidRPr="003A006C">
        <w:rPr>
          <w:rFonts w:eastAsiaTheme="minorHAnsi"/>
          <w:sz w:val="22"/>
          <w:szCs w:val="22"/>
          <w:lang w:eastAsia="en-US"/>
        </w:rPr>
        <w:t xml:space="preserve"> (№№1-4).</w:t>
      </w:r>
    </w:p>
    <w:p w:rsidR="003A006C" w:rsidRPr="003A006C" w:rsidRDefault="003A006C" w:rsidP="003A006C">
      <w:pPr>
        <w:pStyle w:val="a9"/>
        <w:numPr>
          <w:ilvl w:val="0"/>
          <w:numId w:val="6"/>
        </w:numPr>
        <w:jc w:val="both"/>
        <w:rPr>
          <w:rFonts w:eastAsiaTheme="minorHAnsi"/>
          <w:sz w:val="22"/>
          <w:szCs w:val="22"/>
          <w:lang w:eastAsia="en-US"/>
        </w:rPr>
      </w:pPr>
      <w:r w:rsidRPr="003A006C">
        <w:rPr>
          <w:rFonts w:eastAsiaTheme="minorHAnsi"/>
          <w:sz w:val="22"/>
          <w:szCs w:val="22"/>
          <w:lang w:eastAsia="en-US"/>
        </w:rPr>
        <w:t xml:space="preserve">В целях оперативного руководства и координации мероприятий по борьбе с лесными пожарами, создать при администрации сельсовета комиссию по борьбе с лесными пожарами в составе:                                                                 </w:t>
      </w:r>
    </w:p>
    <w:p w:rsidR="003A006C" w:rsidRPr="003A006C" w:rsidRDefault="003A006C" w:rsidP="003A006C">
      <w:pPr>
        <w:pStyle w:val="a9"/>
        <w:ind w:left="720"/>
        <w:jc w:val="both"/>
        <w:rPr>
          <w:rFonts w:eastAsiaTheme="minorHAnsi"/>
          <w:sz w:val="22"/>
          <w:szCs w:val="22"/>
          <w:lang w:eastAsia="en-US"/>
        </w:rPr>
      </w:pPr>
      <w:proofErr w:type="spellStart"/>
      <w:r w:rsidRPr="003A006C">
        <w:rPr>
          <w:rFonts w:eastAsiaTheme="minorHAnsi"/>
          <w:sz w:val="22"/>
          <w:szCs w:val="22"/>
          <w:lang w:eastAsia="en-US"/>
        </w:rPr>
        <w:t>Ветровская</w:t>
      </w:r>
      <w:proofErr w:type="spellEnd"/>
      <w:r w:rsidRPr="003A006C">
        <w:rPr>
          <w:rFonts w:eastAsiaTheme="minorHAnsi"/>
          <w:sz w:val="22"/>
          <w:szCs w:val="22"/>
          <w:lang w:eastAsia="en-US"/>
        </w:rPr>
        <w:t xml:space="preserve"> Т.Н. – Глава Андреевского сельсовета, председатель</w:t>
      </w:r>
    </w:p>
    <w:p w:rsidR="003A006C" w:rsidRPr="003A006C" w:rsidRDefault="003A006C" w:rsidP="003A006C">
      <w:pPr>
        <w:pStyle w:val="a9"/>
        <w:jc w:val="both"/>
        <w:rPr>
          <w:rFonts w:eastAsiaTheme="minorHAnsi"/>
          <w:sz w:val="22"/>
          <w:szCs w:val="22"/>
          <w:lang w:eastAsia="en-US"/>
        </w:rPr>
      </w:pPr>
      <w:r w:rsidRPr="003A006C">
        <w:rPr>
          <w:rFonts w:eastAsiaTheme="minorHAnsi"/>
          <w:sz w:val="22"/>
          <w:szCs w:val="22"/>
          <w:lang w:eastAsia="en-US"/>
        </w:rPr>
        <w:t xml:space="preserve">          комиссии;                    </w:t>
      </w:r>
    </w:p>
    <w:p w:rsidR="003A006C" w:rsidRPr="003A006C" w:rsidRDefault="003A006C" w:rsidP="003A006C">
      <w:pPr>
        <w:pStyle w:val="a9"/>
        <w:jc w:val="both"/>
        <w:rPr>
          <w:rFonts w:eastAsiaTheme="minorHAnsi"/>
          <w:sz w:val="22"/>
          <w:szCs w:val="22"/>
          <w:lang w:eastAsia="en-US"/>
        </w:rPr>
      </w:pPr>
      <w:r w:rsidRPr="003A006C">
        <w:rPr>
          <w:rFonts w:eastAsiaTheme="minorHAnsi"/>
          <w:sz w:val="22"/>
          <w:szCs w:val="22"/>
          <w:lang w:eastAsia="en-US"/>
        </w:rPr>
        <w:t xml:space="preserve">         </w:t>
      </w:r>
      <w:proofErr w:type="spellStart"/>
      <w:r w:rsidRPr="003A006C">
        <w:rPr>
          <w:rFonts w:eastAsiaTheme="minorHAnsi"/>
          <w:sz w:val="22"/>
          <w:szCs w:val="22"/>
          <w:lang w:eastAsia="en-US"/>
        </w:rPr>
        <w:t>Закроева</w:t>
      </w:r>
      <w:proofErr w:type="spellEnd"/>
      <w:r w:rsidRPr="003A006C">
        <w:rPr>
          <w:rFonts w:eastAsiaTheme="minorHAnsi"/>
          <w:sz w:val="22"/>
          <w:szCs w:val="22"/>
          <w:lang w:eastAsia="en-US"/>
        </w:rPr>
        <w:t xml:space="preserve"> Н.И.  – директор МКУ «ХЭС Андреевского сельсовета»;</w:t>
      </w:r>
    </w:p>
    <w:p w:rsidR="003A006C" w:rsidRPr="003A006C" w:rsidRDefault="003A006C" w:rsidP="003A006C">
      <w:pPr>
        <w:pStyle w:val="a9"/>
        <w:jc w:val="both"/>
        <w:rPr>
          <w:rFonts w:eastAsiaTheme="minorHAnsi"/>
          <w:sz w:val="22"/>
          <w:szCs w:val="22"/>
          <w:lang w:eastAsia="en-US"/>
        </w:rPr>
      </w:pPr>
      <w:r w:rsidRPr="003A006C">
        <w:rPr>
          <w:rFonts w:eastAsiaTheme="minorHAnsi"/>
          <w:sz w:val="22"/>
          <w:szCs w:val="22"/>
          <w:lang w:eastAsia="en-US"/>
        </w:rPr>
        <w:t xml:space="preserve">         </w:t>
      </w:r>
      <w:proofErr w:type="spellStart"/>
      <w:r w:rsidRPr="003A006C">
        <w:rPr>
          <w:rFonts w:eastAsiaTheme="minorHAnsi"/>
          <w:sz w:val="22"/>
          <w:szCs w:val="22"/>
          <w:lang w:eastAsia="en-US"/>
        </w:rPr>
        <w:t>Лихобабич</w:t>
      </w:r>
      <w:proofErr w:type="spellEnd"/>
      <w:r w:rsidRPr="003A006C">
        <w:rPr>
          <w:rFonts w:eastAsiaTheme="minorHAnsi"/>
          <w:sz w:val="22"/>
          <w:szCs w:val="22"/>
          <w:lang w:eastAsia="en-US"/>
        </w:rPr>
        <w:t xml:space="preserve"> Н.Ю.  – водитель МКУ «ХЭС Андреевского сельсовета»;</w:t>
      </w:r>
    </w:p>
    <w:p w:rsidR="003A006C" w:rsidRPr="003A006C" w:rsidRDefault="003A006C" w:rsidP="003A006C">
      <w:pPr>
        <w:pStyle w:val="a9"/>
        <w:jc w:val="both"/>
        <w:rPr>
          <w:rFonts w:eastAsiaTheme="minorHAnsi"/>
          <w:sz w:val="22"/>
          <w:szCs w:val="22"/>
          <w:lang w:eastAsia="en-US"/>
        </w:rPr>
      </w:pPr>
      <w:r w:rsidRPr="003A006C">
        <w:rPr>
          <w:rFonts w:eastAsiaTheme="minorHAnsi"/>
          <w:sz w:val="22"/>
          <w:szCs w:val="22"/>
          <w:lang w:eastAsia="en-US"/>
        </w:rPr>
        <w:t xml:space="preserve">         </w:t>
      </w:r>
      <w:proofErr w:type="spellStart"/>
      <w:r w:rsidRPr="003A006C">
        <w:rPr>
          <w:rFonts w:eastAsiaTheme="minorHAnsi"/>
          <w:sz w:val="22"/>
          <w:szCs w:val="22"/>
          <w:lang w:eastAsia="en-US"/>
        </w:rPr>
        <w:t>Шабашов</w:t>
      </w:r>
      <w:proofErr w:type="spellEnd"/>
      <w:r w:rsidRPr="003A006C">
        <w:rPr>
          <w:rFonts w:eastAsiaTheme="minorHAnsi"/>
          <w:sz w:val="22"/>
          <w:szCs w:val="22"/>
          <w:lang w:eastAsia="en-US"/>
        </w:rPr>
        <w:t xml:space="preserve"> Н.Н.    – водитель МКУ «ХЭС Андреевского сельсовета».</w:t>
      </w:r>
    </w:p>
    <w:p w:rsidR="003A006C" w:rsidRPr="003A006C" w:rsidRDefault="003A006C" w:rsidP="003A006C">
      <w:pPr>
        <w:pStyle w:val="a9"/>
        <w:numPr>
          <w:ilvl w:val="0"/>
          <w:numId w:val="6"/>
        </w:numPr>
        <w:jc w:val="both"/>
        <w:rPr>
          <w:rFonts w:eastAsiaTheme="minorHAnsi"/>
          <w:sz w:val="22"/>
          <w:szCs w:val="22"/>
          <w:lang w:eastAsia="en-US"/>
        </w:rPr>
      </w:pPr>
      <w:r w:rsidRPr="003A006C">
        <w:rPr>
          <w:rFonts w:eastAsiaTheme="minorHAnsi"/>
          <w:sz w:val="22"/>
          <w:szCs w:val="22"/>
          <w:lang w:eastAsia="en-US"/>
        </w:rPr>
        <w:t>Рекомендовать руководителям сельскохозяйственных предприятий и КФХ  не производить проведение  сельскохозяйственных палов, выжигание стерни на полях на территории Андреевского сельсовета.</w:t>
      </w:r>
    </w:p>
    <w:p w:rsidR="003A006C" w:rsidRPr="003A006C" w:rsidRDefault="003A006C" w:rsidP="003A006C">
      <w:pPr>
        <w:pStyle w:val="a9"/>
        <w:numPr>
          <w:ilvl w:val="0"/>
          <w:numId w:val="6"/>
        </w:numPr>
        <w:jc w:val="both"/>
        <w:rPr>
          <w:rFonts w:eastAsiaTheme="minorHAnsi"/>
          <w:sz w:val="22"/>
          <w:szCs w:val="22"/>
          <w:lang w:eastAsia="en-US"/>
        </w:rPr>
      </w:pPr>
      <w:r w:rsidRPr="003A006C">
        <w:rPr>
          <w:rFonts w:eastAsiaTheme="minorHAnsi"/>
          <w:sz w:val="22"/>
          <w:szCs w:val="22"/>
          <w:lang w:eastAsia="en-US"/>
        </w:rPr>
        <w:t>Своевременно информировать Главу сельсовета о возникновении пожара по телефону: в рабочее время 35-560, 35-523. В нерабочее время 8-913-918-20-64.</w:t>
      </w:r>
    </w:p>
    <w:p w:rsidR="003A006C" w:rsidRPr="003A006C" w:rsidRDefault="003A006C" w:rsidP="003A006C">
      <w:pPr>
        <w:pStyle w:val="a9"/>
        <w:numPr>
          <w:ilvl w:val="0"/>
          <w:numId w:val="6"/>
        </w:numPr>
        <w:jc w:val="both"/>
        <w:rPr>
          <w:rFonts w:eastAsiaTheme="minorHAnsi"/>
          <w:sz w:val="22"/>
          <w:szCs w:val="22"/>
          <w:lang w:eastAsia="en-US"/>
        </w:rPr>
      </w:pPr>
      <w:r w:rsidRPr="003A006C">
        <w:rPr>
          <w:rFonts w:eastAsiaTheme="minorHAnsi"/>
          <w:sz w:val="22"/>
          <w:szCs w:val="22"/>
          <w:lang w:eastAsia="en-US"/>
        </w:rPr>
        <w:t>Специалистам  администрации,  в целях профилактике лесных пожаров, организовать разъяснительную работу среди населения, включить в повестку вопросы пожарной безопасности при нахождении в лесах с привлечением представителей работников лесного хозяйства.</w:t>
      </w:r>
    </w:p>
    <w:p w:rsidR="003A006C" w:rsidRPr="003A006C" w:rsidRDefault="003A006C" w:rsidP="003A006C">
      <w:pPr>
        <w:pStyle w:val="a9"/>
        <w:numPr>
          <w:ilvl w:val="0"/>
          <w:numId w:val="6"/>
        </w:numPr>
        <w:jc w:val="both"/>
        <w:rPr>
          <w:rFonts w:eastAsiaTheme="minorHAnsi"/>
          <w:sz w:val="22"/>
          <w:szCs w:val="22"/>
          <w:lang w:eastAsia="en-US"/>
        </w:rPr>
      </w:pPr>
      <w:r w:rsidRPr="003A006C">
        <w:rPr>
          <w:rFonts w:eastAsiaTheme="minorHAnsi"/>
          <w:sz w:val="22"/>
          <w:szCs w:val="22"/>
          <w:lang w:eastAsia="en-US"/>
        </w:rPr>
        <w:t xml:space="preserve">В случае введения особого противопожарного режима устанавливать ограничения по доступу населения в лес, а также  проезду транспорта по участкам леса </w:t>
      </w:r>
      <w:proofErr w:type="gramStart"/>
      <w:r w:rsidRPr="003A006C">
        <w:rPr>
          <w:rFonts w:eastAsiaTheme="minorHAnsi"/>
          <w:sz w:val="22"/>
          <w:szCs w:val="22"/>
          <w:lang w:eastAsia="en-US"/>
        </w:rPr>
        <w:t>повышенной</w:t>
      </w:r>
      <w:proofErr w:type="gramEnd"/>
      <w:r w:rsidRPr="003A006C">
        <w:rPr>
          <w:rFonts w:eastAsiaTheme="minorHAnsi"/>
          <w:sz w:val="22"/>
          <w:szCs w:val="22"/>
          <w:lang w:eastAsia="en-US"/>
        </w:rPr>
        <w:t xml:space="preserve"> </w:t>
      </w:r>
      <w:proofErr w:type="spellStart"/>
      <w:r w:rsidRPr="003A006C">
        <w:rPr>
          <w:rFonts w:eastAsiaTheme="minorHAnsi"/>
          <w:sz w:val="22"/>
          <w:szCs w:val="22"/>
          <w:lang w:eastAsia="en-US"/>
        </w:rPr>
        <w:t>пожароопасности</w:t>
      </w:r>
      <w:proofErr w:type="spellEnd"/>
      <w:r w:rsidRPr="003A006C">
        <w:rPr>
          <w:rFonts w:eastAsiaTheme="minorHAnsi"/>
          <w:sz w:val="22"/>
          <w:szCs w:val="22"/>
          <w:lang w:eastAsia="en-US"/>
        </w:rPr>
        <w:t xml:space="preserve"> и </w:t>
      </w:r>
      <w:proofErr w:type="spellStart"/>
      <w:r w:rsidRPr="003A006C">
        <w:rPr>
          <w:rFonts w:eastAsiaTheme="minorHAnsi"/>
          <w:sz w:val="22"/>
          <w:szCs w:val="22"/>
          <w:lang w:eastAsia="en-US"/>
        </w:rPr>
        <w:t>горимости</w:t>
      </w:r>
      <w:proofErr w:type="spellEnd"/>
      <w:r w:rsidRPr="003A006C">
        <w:rPr>
          <w:rFonts w:eastAsiaTheme="minorHAnsi"/>
          <w:sz w:val="22"/>
          <w:szCs w:val="22"/>
          <w:lang w:eastAsia="en-US"/>
        </w:rPr>
        <w:t>.</w:t>
      </w:r>
    </w:p>
    <w:p w:rsidR="003A006C" w:rsidRPr="003A006C" w:rsidRDefault="003A006C" w:rsidP="003A006C">
      <w:pPr>
        <w:pStyle w:val="a9"/>
        <w:numPr>
          <w:ilvl w:val="0"/>
          <w:numId w:val="6"/>
        </w:numPr>
        <w:jc w:val="both"/>
        <w:rPr>
          <w:rFonts w:eastAsiaTheme="minorHAnsi"/>
          <w:sz w:val="22"/>
          <w:szCs w:val="22"/>
          <w:lang w:eastAsia="en-US"/>
        </w:rPr>
      </w:pPr>
      <w:r w:rsidRPr="003A006C">
        <w:rPr>
          <w:rFonts w:eastAsiaTheme="minorHAnsi"/>
          <w:sz w:val="22"/>
          <w:szCs w:val="22"/>
          <w:lang w:eastAsia="en-US"/>
        </w:rPr>
        <w:t>Опубликовать настоящее постановление в периодическом печатном издании «Бюллетень органов местного самоуправления муниципального образования Андреевского сельсовета» и разместить на официальном сайте администрации в сети «Интернет».</w:t>
      </w:r>
    </w:p>
    <w:p w:rsidR="003A006C" w:rsidRPr="003A006C" w:rsidRDefault="003A006C" w:rsidP="003A006C">
      <w:pPr>
        <w:pStyle w:val="a9"/>
        <w:numPr>
          <w:ilvl w:val="0"/>
          <w:numId w:val="6"/>
        </w:numPr>
        <w:jc w:val="both"/>
        <w:rPr>
          <w:rFonts w:eastAsiaTheme="minorHAnsi"/>
          <w:sz w:val="22"/>
          <w:szCs w:val="22"/>
          <w:lang w:eastAsia="en-US"/>
        </w:rPr>
      </w:pPr>
      <w:r w:rsidRPr="003A006C">
        <w:rPr>
          <w:rFonts w:eastAsiaTheme="minorHAnsi"/>
          <w:sz w:val="22"/>
          <w:szCs w:val="22"/>
          <w:lang w:eastAsia="en-US"/>
        </w:rPr>
        <w:t xml:space="preserve">Координацию работ по борьбе с лесными пожарами и </w:t>
      </w:r>
      <w:proofErr w:type="gramStart"/>
      <w:r w:rsidRPr="003A006C">
        <w:rPr>
          <w:rFonts w:eastAsiaTheme="minorHAnsi"/>
          <w:sz w:val="22"/>
          <w:szCs w:val="22"/>
          <w:lang w:eastAsia="en-US"/>
        </w:rPr>
        <w:t>контроль за</w:t>
      </w:r>
      <w:proofErr w:type="gramEnd"/>
      <w:r w:rsidRPr="003A006C">
        <w:rPr>
          <w:rFonts w:eastAsiaTheme="minorHAnsi"/>
          <w:sz w:val="22"/>
          <w:szCs w:val="22"/>
          <w:lang w:eastAsia="en-US"/>
        </w:rPr>
        <w:t xml:space="preserve"> выполнением настоящего постановления оставляю за собой. </w:t>
      </w:r>
    </w:p>
    <w:p w:rsidR="003A006C" w:rsidRPr="003A006C" w:rsidRDefault="003A006C" w:rsidP="003A006C">
      <w:pPr>
        <w:pStyle w:val="a9"/>
        <w:jc w:val="both"/>
        <w:rPr>
          <w:rFonts w:eastAsiaTheme="minorHAnsi"/>
          <w:sz w:val="22"/>
          <w:szCs w:val="22"/>
          <w:lang w:eastAsia="en-US"/>
        </w:rPr>
      </w:pPr>
    </w:p>
    <w:p w:rsidR="003A006C" w:rsidRPr="003A006C" w:rsidRDefault="003A006C" w:rsidP="003A006C">
      <w:pPr>
        <w:pStyle w:val="a9"/>
        <w:jc w:val="both"/>
        <w:rPr>
          <w:rFonts w:eastAsiaTheme="minorHAnsi"/>
          <w:sz w:val="22"/>
          <w:szCs w:val="22"/>
          <w:lang w:eastAsia="en-US"/>
        </w:rPr>
      </w:pPr>
    </w:p>
    <w:p w:rsidR="003A006C" w:rsidRPr="003A006C" w:rsidRDefault="003A006C" w:rsidP="003A006C">
      <w:pPr>
        <w:pStyle w:val="a9"/>
        <w:jc w:val="both"/>
        <w:rPr>
          <w:rFonts w:eastAsiaTheme="minorHAnsi"/>
          <w:sz w:val="22"/>
          <w:szCs w:val="22"/>
          <w:lang w:eastAsia="en-US"/>
        </w:rPr>
      </w:pPr>
      <w:r w:rsidRPr="003A006C">
        <w:rPr>
          <w:rFonts w:eastAsiaTheme="minorHAnsi"/>
          <w:sz w:val="22"/>
          <w:szCs w:val="22"/>
          <w:lang w:eastAsia="en-US"/>
        </w:rPr>
        <w:t xml:space="preserve"> Глава Андреевского сельсовета                                                               </w:t>
      </w:r>
    </w:p>
    <w:p w:rsidR="003A006C" w:rsidRDefault="003A006C" w:rsidP="003A006C">
      <w:pPr>
        <w:pStyle w:val="a9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 </w:t>
      </w:r>
      <w:proofErr w:type="spellStart"/>
      <w:r w:rsidRPr="003A006C">
        <w:rPr>
          <w:rFonts w:eastAsiaTheme="minorHAnsi"/>
          <w:sz w:val="22"/>
          <w:szCs w:val="22"/>
          <w:lang w:eastAsia="en-US"/>
        </w:rPr>
        <w:t>Баганского</w:t>
      </w:r>
      <w:proofErr w:type="spellEnd"/>
      <w:r w:rsidRPr="003A006C">
        <w:rPr>
          <w:rFonts w:eastAsiaTheme="minorHAnsi"/>
          <w:sz w:val="22"/>
          <w:szCs w:val="22"/>
          <w:lang w:eastAsia="en-US"/>
        </w:rPr>
        <w:t xml:space="preserve"> района Новосибирской области                             </w:t>
      </w:r>
      <w:r>
        <w:rPr>
          <w:rFonts w:eastAsiaTheme="minorHAnsi"/>
          <w:sz w:val="22"/>
          <w:szCs w:val="22"/>
          <w:lang w:eastAsia="en-US"/>
        </w:rPr>
        <w:t xml:space="preserve">                       </w:t>
      </w:r>
      <w:r w:rsidRPr="003A006C">
        <w:rPr>
          <w:rFonts w:eastAsiaTheme="minorHAnsi"/>
          <w:sz w:val="22"/>
          <w:szCs w:val="22"/>
          <w:lang w:eastAsia="en-US"/>
        </w:rPr>
        <w:t xml:space="preserve">   </w:t>
      </w:r>
      <w:proofErr w:type="spellStart"/>
      <w:r w:rsidRPr="003A006C">
        <w:rPr>
          <w:rFonts w:eastAsiaTheme="minorHAnsi"/>
          <w:sz w:val="22"/>
          <w:szCs w:val="22"/>
          <w:lang w:eastAsia="en-US"/>
        </w:rPr>
        <w:t>Т.Н.Ветровская</w:t>
      </w:r>
      <w:proofErr w:type="spellEnd"/>
      <w:r w:rsidRPr="003A006C">
        <w:rPr>
          <w:rFonts w:eastAsiaTheme="minorHAnsi"/>
          <w:sz w:val="22"/>
          <w:szCs w:val="22"/>
          <w:lang w:eastAsia="en-US"/>
        </w:rPr>
        <w:t xml:space="preserve"> </w:t>
      </w:r>
    </w:p>
    <w:p w:rsidR="00D261E2" w:rsidRPr="003A006C" w:rsidRDefault="00D261E2" w:rsidP="003A006C">
      <w:pPr>
        <w:pStyle w:val="a9"/>
        <w:jc w:val="both"/>
        <w:rPr>
          <w:rFonts w:eastAsiaTheme="minorHAnsi"/>
          <w:sz w:val="22"/>
          <w:szCs w:val="22"/>
          <w:lang w:eastAsia="en-US"/>
        </w:rPr>
      </w:pPr>
    </w:p>
    <w:p w:rsidR="003A006C" w:rsidRPr="003A006C" w:rsidRDefault="003A006C" w:rsidP="003A006C">
      <w:pPr>
        <w:spacing w:after="0" w:line="240" w:lineRule="auto"/>
        <w:jc w:val="right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lastRenderedPageBreak/>
        <w:t>ПР</w:t>
      </w:r>
      <w:r w:rsidRPr="003A006C">
        <w:rPr>
          <w:rFonts w:ascii="Times New Roman" w:eastAsiaTheme="minorHAnsi" w:hAnsi="Times New Roman" w:cs="Times New Roman"/>
          <w:lang w:eastAsia="en-US"/>
        </w:rPr>
        <w:t>ИЛОЖЕНИЕ № 1</w:t>
      </w:r>
    </w:p>
    <w:p w:rsidR="003A006C" w:rsidRPr="003A006C" w:rsidRDefault="003A006C" w:rsidP="003A006C">
      <w:pPr>
        <w:spacing w:after="0" w:line="240" w:lineRule="auto"/>
        <w:jc w:val="right"/>
        <w:rPr>
          <w:rFonts w:ascii="Times New Roman" w:eastAsiaTheme="minorHAnsi" w:hAnsi="Times New Roman" w:cs="Times New Roman"/>
          <w:lang w:eastAsia="en-US"/>
        </w:rPr>
      </w:pPr>
      <w:r w:rsidRPr="003A006C">
        <w:rPr>
          <w:rFonts w:ascii="Times New Roman" w:eastAsiaTheme="minorHAnsi" w:hAnsi="Times New Roman" w:cs="Times New Roman"/>
          <w:lang w:eastAsia="en-US"/>
        </w:rPr>
        <w:t>УТВЕРЖДЕНО</w:t>
      </w:r>
    </w:p>
    <w:p w:rsidR="003A006C" w:rsidRPr="003A006C" w:rsidRDefault="003A006C" w:rsidP="003A006C">
      <w:pPr>
        <w:spacing w:after="0" w:line="240" w:lineRule="auto"/>
        <w:jc w:val="right"/>
        <w:rPr>
          <w:rFonts w:ascii="Times New Roman" w:eastAsiaTheme="minorHAnsi" w:hAnsi="Times New Roman" w:cs="Times New Roman"/>
          <w:lang w:eastAsia="en-US"/>
        </w:rPr>
      </w:pPr>
      <w:r w:rsidRPr="003A006C">
        <w:rPr>
          <w:rFonts w:ascii="Times New Roman" w:eastAsiaTheme="minorHAnsi" w:hAnsi="Times New Roman" w:cs="Times New Roman"/>
          <w:lang w:eastAsia="en-US"/>
        </w:rPr>
        <w:t>постановлением администрации</w:t>
      </w:r>
    </w:p>
    <w:p w:rsidR="003A006C" w:rsidRPr="003A006C" w:rsidRDefault="003A006C" w:rsidP="003A006C">
      <w:pPr>
        <w:spacing w:after="0" w:line="240" w:lineRule="auto"/>
        <w:jc w:val="right"/>
        <w:rPr>
          <w:rFonts w:ascii="Times New Roman" w:eastAsiaTheme="minorHAnsi" w:hAnsi="Times New Roman" w:cs="Times New Roman"/>
          <w:lang w:eastAsia="en-US"/>
        </w:rPr>
      </w:pPr>
      <w:r w:rsidRPr="003A006C">
        <w:rPr>
          <w:rFonts w:ascii="Times New Roman" w:eastAsiaTheme="minorHAnsi" w:hAnsi="Times New Roman" w:cs="Times New Roman"/>
          <w:lang w:eastAsia="en-US"/>
        </w:rPr>
        <w:t>Андреевского сельсовета</w:t>
      </w:r>
    </w:p>
    <w:p w:rsidR="003A006C" w:rsidRPr="003A006C" w:rsidRDefault="003A006C" w:rsidP="003A006C">
      <w:pPr>
        <w:spacing w:after="0" w:line="240" w:lineRule="auto"/>
        <w:jc w:val="right"/>
        <w:rPr>
          <w:rFonts w:ascii="Times New Roman" w:eastAsiaTheme="minorHAnsi" w:hAnsi="Times New Roman" w:cs="Times New Roman"/>
          <w:lang w:eastAsia="en-US"/>
        </w:rPr>
      </w:pPr>
      <w:proofErr w:type="spellStart"/>
      <w:r w:rsidRPr="003A006C">
        <w:rPr>
          <w:rFonts w:ascii="Times New Roman" w:eastAsiaTheme="minorHAnsi" w:hAnsi="Times New Roman" w:cs="Times New Roman"/>
          <w:lang w:eastAsia="en-US"/>
        </w:rPr>
        <w:t>Баганского</w:t>
      </w:r>
      <w:proofErr w:type="spellEnd"/>
      <w:r w:rsidRPr="003A006C">
        <w:rPr>
          <w:rFonts w:ascii="Times New Roman" w:eastAsiaTheme="minorHAnsi" w:hAnsi="Times New Roman" w:cs="Times New Roman"/>
          <w:lang w:eastAsia="en-US"/>
        </w:rPr>
        <w:t xml:space="preserve"> района</w:t>
      </w:r>
    </w:p>
    <w:p w:rsidR="003A006C" w:rsidRPr="003A006C" w:rsidRDefault="003A006C" w:rsidP="003A006C">
      <w:pPr>
        <w:spacing w:after="0" w:line="240" w:lineRule="auto"/>
        <w:jc w:val="right"/>
        <w:rPr>
          <w:rFonts w:ascii="Times New Roman" w:eastAsiaTheme="minorHAnsi" w:hAnsi="Times New Roman" w:cs="Times New Roman"/>
          <w:lang w:eastAsia="en-US"/>
        </w:rPr>
      </w:pPr>
      <w:r w:rsidRPr="003A006C">
        <w:rPr>
          <w:rFonts w:ascii="Times New Roman" w:eastAsiaTheme="minorHAnsi" w:hAnsi="Times New Roman" w:cs="Times New Roman"/>
          <w:lang w:eastAsia="en-US"/>
        </w:rPr>
        <w:t>Новосибирской области</w:t>
      </w:r>
    </w:p>
    <w:p w:rsidR="003A006C" w:rsidRPr="003A006C" w:rsidRDefault="003A006C" w:rsidP="003A006C">
      <w:pPr>
        <w:spacing w:after="0" w:line="240" w:lineRule="auto"/>
        <w:jc w:val="right"/>
        <w:rPr>
          <w:rFonts w:ascii="Times New Roman" w:eastAsiaTheme="minorHAnsi" w:hAnsi="Times New Roman" w:cs="Times New Roman"/>
          <w:lang w:eastAsia="en-US"/>
        </w:rPr>
      </w:pPr>
      <w:r w:rsidRPr="003A006C">
        <w:rPr>
          <w:rFonts w:ascii="Times New Roman" w:eastAsiaTheme="minorHAnsi" w:hAnsi="Times New Roman" w:cs="Times New Roman"/>
          <w:lang w:eastAsia="en-US"/>
        </w:rPr>
        <w:t xml:space="preserve">от 26.04.2019  № 48  </w:t>
      </w:r>
    </w:p>
    <w:p w:rsidR="003A006C" w:rsidRPr="003A006C" w:rsidRDefault="003A006C" w:rsidP="003A006C">
      <w:pPr>
        <w:spacing w:after="0" w:line="240" w:lineRule="auto"/>
        <w:jc w:val="right"/>
        <w:rPr>
          <w:rFonts w:ascii="Times New Roman" w:eastAsiaTheme="minorHAnsi" w:hAnsi="Times New Roman" w:cs="Times New Roman"/>
          <w:lang w:eastAsia="en-US"/>
        </w:rPr>
      </w:pPr>
    </w:p>
    <w:p w:rsidR="003A006C" w:rsidRPr="003A006C" w:rsidRDefault="003A006C" w:rsidP="003A006C">
      <w:pPr>
        <w:spacing w:after="0" w:line="240" w:lineRule="auto"/>
        <w:jc w:val="center"/>
        <w:rPr>
          <w:rFonts w:ascii="Times New Roman" w:eastAsiaTheme="minorHAnsi" w:hAnsi="Times New Roman" w:cs="Times New Roman"/>
          <w:lang w:eastAsia="en-US"/>
        </w:rPr>
      </w:pPr>
      <w:r w:rsidRPr="003A006C">
        <w:rPr>
          <w:rFonts w:ascii="Times New Roman" w:eastAsiaTheme="minorHAnsi" w:hAnsi="Times New Roman" w:cs="Times New Roman"/>
          <w:lang w:eastAsia="en-US"/>
        </w:rPr>
        <w:t xml:space="preserve">План проведения подготовительных мероприятий по охране лесов </w:t>
      </w:r>
      <w:proofErr w:type="gramStart"/>
      <w:r w:rsidRPr="003A006C">
        <w:rPr>
          <w:rFonts w:ascii="Times New Roman" w:eastAsiaTheme="minorHAnsi" w:hAnsi="Times New Roman" w:cs="Times New Roman"/>
          <w:lang w:eastAsia="en-US"/>
        </w:rPr>
        <w:t>от</w:t>
      </w:r>
      <w:proofErr w:type="gramEnd"/>
    </w:p>
    <w:p w:rsidR="003A006C" w:rsidRPr="003A006C" w:rsidRDefault="003A006C" w:rsidP="003A006C">
      <w:pPr>
        <w:spacing w:after="0" w:line="240" w:lineRule="auto"/>
        <w:jc w:val="center"/>
        <w:rPr>
          <w:rFonts w:ascii="Times New Roman" w:eastAsiaTheme="minorHAnsi" w:hAnsi="Times New Roman" w:cs="Times New Roman"/>
          <w:lang w:eastAsia="en-US"/>
        </w:rPr>
      </w:pPr>
      <w:r w:rsidRPr="003A006C">
        <w:rPr>
          <w:rFonts w:ascii="Times New Roman" w:eastAsiaTheme="minorHAnsi" w:hAnsi="Times New Roman" w:cs="Times New Roman"/>
          <w:lang w:eastAsia="en-US"/>
        </w:rPr>
        <w:t>пожаров на территории Андреевского сельсовета</w:t>
      </w:r>
    </w:p>
    <w:p w:rsidR="003A006C" w:rsidRPr="003A006C" w:rsidRDefault="003A006C" w:rsidP="003A006C">
      <w:pPr>
        <w:spacing w:after="0" w:line="240" w:lineRule="auto"/>
        <w:jc w:val="center"/>
        <w:rPr>
          <w:rFonts w:ascii="Times New Roman" w:eastAsiaTheme="minorHAnsi" w:hAnsi="Times New Roman" w:cs="Times New Roman"/>
          <w:lang w:eastAsia="en-US"/>
        </w:rPr>
      </w:pPr>
      <w:r w:rsidRPr="003A006C">
        <w:rPr>
          <w:rFonts w:ascii="Times New Roman" w:eastAsiaTheme="minorHAnsi" w:hAnsi="Times New Roman" w:cs="Times New Roman"/>
          <w:lang w:eastAsia="en-US"/>
        </w:rPr>
        <w:t>на пожароопасный сезон 2019 года</w:t>
      </w:r>
    </w:p>
    <w:p w:rsidR="003A006C" w:rsidRPr="003A006C" w:rsidRDefault="003A006C" w:rsidP="003A006C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lang w:eastAsia="en-US"/>
        </w:rPr>
      </w:pPr>
    </w:p>
    <w:tbl>
      <w:tblPr>
        <w:tblStyle w:val="ab"/>
        <w:tblW w:w="0" w:type="auto"/>
        <w:tblLook w:val="04A0"/>
      </w:tblPr>
      <w:tblGrid>
        <w:gridCol w:w="915"/>
        <w:gridCol w:w="3964"/>
        <w:gridCol w:w="2504"/>
        <w:gridCol w:w="2188"/>
      </w:tblGrid>
      <w:tr w:rsidR="003A006C" w:rsidRPr="003A006C" w:rsidTr="003A006C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6C" w:rsidRPr="003A006C" w:rsidRDefault="003A006C" w:rsidP="003A006C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3A006C">
              <w:rPr>
                <w:rFonts w:ascii="Times New Roman" w:eastAsiaTheme="minorHAnsi" w:hAnsi="Times New Roman" w:cs="Times New Roman"/>
                <w:lang w:eastAsia="en-US"/>
              </w:rPr>
              <w:t>№</w:t>
            </w:r>
          </w:p>
          <w:p w:rsidR="003A006C" w:rsidRPr="003A006C" w:rsidRDefault="003A006C" w:rsidP="003A006C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proofErr w:type="spellStart"/>
            <w:proofErr w:type="gramStart"/>
            <w:r w:rsidRPr="003A006C">
              <w:rPr>
                <w:rFonts w:ascii="Times New Roman" w:eastAsiaTheme="minorHAnsi" w:hAnsi="Times New Roman" w:cs="Times New Roman"/>
                <w:lang w:eastAsia="en-US"/>
              </w:rPr>
              <w:t>п</w:t>
            </w:r>
            <w:proofErr w:type="spellEnd"/>
            <w:proofErr w:type="gramEnd"/>
            <w:r w:rsidRPr="003A006C">
              <w:rPr>
                <w:rFonts w:ascii="Times New Roman" w:eastAsiaTheme="minorHAnsi" w:hAnsi="Times New Roman" w:cs="Times New Roman"/>
                <w:lang w:eastAsia="en-US"/>
              </w:rPr>
              <w:t>/</w:t>
            </w:r>
            <w:proofErr w:type="spellStart"/>
            <w:r w:rsidRPr="003A006C">
              <w:rPr>
                <w:rFonts w:ascii="Times New Roman" w:eastAsiaTheme="minorHAnsi" w:hAnsi="Times New Roman" w:cs="Times New Roman"/>
                <w:lang w:eastAsia="en-US"/>
              </w:rPr>
              <w:t>п</w:t>
            </w:r>
            <w:proofErr w:type="spellEnd"/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6C" w:rsidRPr="003A006C" w:rsidRDefault="003A006C" w:rsidP="003A006C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3A006C">
              <w:rPr>
                <w:rFonts w:ascii="Times New Roman" w:eastAsiaTheme="minorHAnsi" w:hAnsi="Times New Roman" w:cs="Times New Roman"/>
                <w:lang w:eastAsia="en-US"/>
              </w:rPr>
              <w:t>Мероприятия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6C" w:rsidRPr="003A006C" w:rsidRDefault="003A006C" w:rsidP="003A006C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3A006C">
              <w:rPr>
                <w:rFonts w:ascii="Times New Roman" w:eastAsiaTheme="minorHAnsi" w:hAnsi="Times New Roman" w:cs="Times New Roman"/>
                <w:lang w:eastAsia="en-US"/>
              </w:rPr>
              <w:t>Срок исполнения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6C" w:rsidRPr="003A006C" w:rsidRDefault="003A006C" w:rsidP="003A006C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3A006C">
              <w:rPr>
                <w:rFonts w:ascii="Times New Roman" w:eastAsiaTheme="minorHAnsi" w:hAnsi="Times New Roman" w:cs="Times New Roman"/>
                <w:lang w:eastAsia="en-US"/>
              </w:rPr>
              <w:t>Ответственные</w:t>
            </w:r>
          </w:p>
          <w:p w:rsidR="003A006C" w:rsidRPr="003A006C" w:rsidRDefault="003A006C" w:rsidP="003A006C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3A006C">
              <w:rPr>
                <w:rFonts w:ascii="Times New Roman" w:eastAsiaTheme="minorHAnsi" w:hAnsi="Times New Roman" w:cs="Times New Roman"/>
                <w:lang w:eastAsia="en-US"/>
              </w:rPr>
              <w:t>исполнители</w:t>
            </w:r>
          </w:p>
        </w:tc>
      </w:tr>
      <w:tr w:rsidR="003A006C" w:rsidRPr="003A006C" w:rsidTr="003A006C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6C" w:rsidRPr="003A006C" w:rsidRDefault="003A006C" w:rsidP="003A006C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3A006C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6C" w:rsidRPr="003A006C" w:rsidRDefault="003A006C" w:rsidP="003A006C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3A006C">
              <w:rPr>
                <w:rFonts w:ascii="Times New Roman" w:eastAsiaTheme="minorHAnsi" w:hAnsi="Times New Roman" w:cs="Times New Roman"/>
                <w:lang w:eastAsia="en-US"/>
              </w:rPr>
              <w:t xml:space="preserve">Организация  </w:t>
            </w:r>
            <w:proofErr w:type="spellStart"/>
            <w:r w:rsidRPr="003A006C">
              <w:rPr>
                <w:rFonts w:ascii="Times New Roman" w:eastAsiaTheme="minorHAnsi" w:hAnsi="Times New Roman" w:cs="Times New Roman"/>
                <w:lang w:eastAsia="en-US"/>
              </w:rPr>
              <w:t>лесопожарных</w:t>
            </w:r>
            <w:proofErr w:type="spellEnd"/>
            <w:r w:rsidRPr="003A006C">
              <w:rPr>
                <w:rFonts w:ascii="Times New Roman" w:eastAsiaTheme="minorHAnsi" w:hAnsi="Times New Roman" w:cs="Times New Roman"/>
                <w:lang w:eastAsia="en-US"/>
              </w:rPr>
              <w:t xml:space="preserve"> формирований, добровольных пожарных дружин, их подготовка и обеспечение готовности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6C" w:rsidRPr="003A006C" w:rsidRDefault="003A006C" w:rsidP="003A006C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3A006C">
              <w:rPr>
                <w:rFonts w:ascii="Times New Roman" w:eastAsiaTheme="minorHAnsi" w:hAnsi="Times New Roman" w:cs="Times New Roman"/>
                <w:lang w:eastAsia="en-US"/>
              </w:rPr>
              <w:t>До начала пожароопасного сезона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6C" w:rsidRPr="003A006C" w:rsidRDefault="003A006C" w:rsidP="003A006C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3A006C">
              <w:rPr>
                <w:rFonts w:ascii="Times New Roman" w:eastAsiaTheme="minorHAnsi" w:hAnsi="Times New Roman" w:cs="Times New Roman"/>
                <w:lang w:eastAsia="en-US"/>
              </w:rPr>
              <w:t>Администрация</w:t>
            </w:r>
          </w:p>
          <w:p w:rsidR="003A006C" w:rsidRPr="003A006C" w:rsidRDefault="003A006C" w:rsidP="003A006C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3A006C">
              <w:rPr>
                <w:rFonts w:ascii="Times New Roman" w:eastAsiaTheme="minorHAnsi" w:hAnsi="Times New Roman" w:cs="Times New Roman"/>
                <w:lang w:eastAsia="en-US"/>
              </w:rPr>
              <w:t>сельсовета</w:t>
            </w:r>
          </w:p>
        </w:tc>
      </w:tr>
      <w:tr w:rsidR="003A006C" w:rsidRPr="003A006C" w:rsidTr="003A006C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6C" w:rsidRPr="003A006C" w:rsidRDefault="003A006C" w:rsidP="003A006C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3A006C"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6C" w:rsidRPr="003A006C" w:rsidRDefault="003A006C" w:rsidP="003A006C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3A006C">
              <w:rPr>
                <w:rFonts w:ascii="Times New Roman" w:eastAsiaTheme="minorHAnsi" w:hAnsi="Times New Roman" w:cs="Times New Roman"/>
                <w:lang w:eastAsia="en-US"/>
              </w:rPr>
              <w:t xml:space="preserve">Проведение обучения и совместных учений, по отработке навыков по тушению лесных пожаров с добровольными пожарными 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6C" w:rsidRPr="003A006C" w:rsidRDefault="003A006C" w:rsidP="003A006C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3A006C">
              <w:rPr>
                <w:rFonts w:ascii="Times New Roman" w:eastAsiaTheme="minorHAnsi" w:hAnsi="Times New Roman" w:cs="Times New Roman"/>
                <w:lang w:eastAsia="en-US"/>
              </w:rPr>
              <w:t>До начала пожароопасного сезона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6C" w:rsidRPr="003A006C" w:rsidRDefault="003A006C" w:rsidP="003A006C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3A006C">
              <w:rPr>
                <w:rFonts w:ascii="Times New Roman" w:eastAsiaTheme="minorHAnsi" w:hAnsi="Times New Roman" w:cs="Times New Roman"/>
                <w:lang w:eastAsia="en-US"/>
              </w:rPr>
              <w:t>Администрация</w:t>
            </w:r>
          </w:p>
          <w:p w:rsidR="003A006C" w:rsidRPr="003A006C" w:rsidRDefault="003A006C" w:rsidP="003A006C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3A006C">
              <w:rPr>
                <w:rFonts w:ascii="Times New Roman" w:eastAsiaTheme="minorHAnsi" w:hAnsi="Times New Roman" w:cs="Times New Roman"/>
                <w:lang w:eastAsia="en-US"/>
              </w:rPr>
              <w:t>сельсовета</w:t>
            </w:r>
          </w:p>
        </w:tc>
      </w:tr>
      <w:tr w:rsidR="003A006C" w:rsidRPr="003A006C" w:rsidTr="003A006C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6C" w:rsidRPr="003A006C" w:rsidRDefault="003A006C" w:rsidP="003A006C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3A006C">
              <w:rPr>
                <w:rFonts w:ascii="Times New Roman" w:eastAsiaTheme="minorHAnsi" w:hAnsi="Times New Roman" w:cs="Times New Roman"/>
                <w:lang w:eastAsia="en-US"/>
              </w:rPr>
              <w:t>3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6C" w:rsidRPr="003A006C" w:rsidRDefault="003A006C" w:rsidP="003A006C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3A006C">
              <w:rPr>
                <w:rFonts w:ascii="Times New Roman" w:eastAsiaTheme="minorHAnsi" w:hAnsi="Times New Roman" w:cs="Times New Roman"/>
                <w:lang w:eastAsia="en-US"/>
              </w:rPr>
              <w:t>Формирование резервных групп пожаротушения на случай необходимости дополнительной мобилизации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6C" w:rsidRPr="003A006C" w:rsidRDefault="003A006C" w:rsidP="003A006C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3A006C">
              <w:rPr>
                <w:rFonts w:ascii="Times New Roman" w:eastAsiaTheme="minorHAnsi" w:hAnsi="Times New Roman" w:cs="Times New Roman"/>
                <w:lang w:eastAsia="en-US"/>
              </w:rPr>
              <w:t>До начала пожароопасного сезона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6C" w:rsidRPr="003A006C" w:rsidRDefault="003A006C" w:rsidP="003A006C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3A006C">
              <w:rPr>
                <w:rFonts w:ascii="Times New Roman" w:eastAsiaTheme="minorHAnsi" w:hAnsi="Times New Roman" w:cs="Times New Roman"/>
                <w:lang w:eastAsia="en-US"/>
              </w:rPr>
              <w:t>Администрация</w:t>
            </w:r>
          </w:p>
          <w:p w:rsidR="003A006C" w:rsidRPr="003A006C" w:rsidRDefault="003A006C" w:rsidP="003A006C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3A006C">
              <w:rPr>
                <w:rFonts w:ascii="Times New Roman" w:eastAsiaTheme="minorHAnsi" w:hAnsi="Times New Roman" w:cs="Times New Roman"/>
                <w:lang w:eastAsia="en-US"/>
              </w:rPr>
              <w:t>сельсовета</w:t>
            </w:r>
          </w:p>
        </w:tc>
      </w:tr>
      <w:tr w:rsidR="003A006C" w:rsidRPr="003A006C" w:rsidTr="003A006C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6C" w:rsidRPr="003A006C" w:rsidRDefault="003A006C" w:rsidP="003A006C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3A006C">
              <w:rPr>
                <w:rFonts w:ascii="Times New Roman" w:eastAsiaTheme="minorHAnsi" w:hAnsi="Times New Roman" w:cs="Times New Roman"/>
                <w:lang w:eastAsia="en-US"/>
              </w:rPr>
              <w:t>4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6C" w:rsidRPr="003A006C" w:rsidRDefault="003A006C" w:rsidP="003A006C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3A006C">
              <w:rPr>
                <w:rFonts w:ascii="Times New Roman" w:eastAsiaTheme="minorHAnsi" w:hAnsi="Times New Roman" w:cs="Times New Roman"/>
                <w:lang w:eastAsia="en-US"/>
              </w:rPr>
              <w:t>Обучение населения мерам противопожарной безопасности в лесах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6C" w:rsidRPr="003A006C" w:rsidRDefault="003A006C" w:rsidP="003A006C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3A006C">
              <w:rPr>
                <w:rFonts w:ascii="Times New Roman" w:eastAsiaTheme="minorHAnsi" w:hAnsi="Times New Roman" w:cs="Times New Roman"/>
                <w:lang w:eastAsia="en-US"/>
              </w:rPr>
              <w:t>В течение пожароопасного сезона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6C" w:rsidRPr="003A006C" w:rsidRDefault="003A006C" w:rsidP="003A006C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3A006C">
              <w:rPr>
                <w:rFonts w:ascii="Times New Roman" w:eastAsiaTheme="minorHAnsi" w:hAnsi="Times New Roman" w:cs="Times New Roman"/>
                <w:lang w:eastAsia="en-US"/>
              </w:rPr>
              <w:t>Администрация</w:t>
            </w:r>
          </w:p>
          <w:p w:rsidR="003A006C" w:rsidRPr="003A006C" w:rsidRDefault="003A006C" w:rsidP="003A006C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3A006C">
              <w:rPr>
                <w:rFonts w:ascii="Times New Roman" w:eastAsiaTheme="minorHAnsi" w:hAnsi="Times New Roman" w:cs="Times New Roman"/>
                <w:lang w:eastAsia="en-US"/>
              </w:rPr>
              <w:t>сельсовета</w:t>
            </w:r>
          </w:p>
        </w:tc>
      </w:tr>
    </w:tbl>
    <w:p w:rsidR="003A006C" w:rsidRPr="003A006C" w:rsidRDefault="003A006C" w:rsidP="003A006C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lang w:eastAsia="en-US"/>
        </w:rPr>
      </w:pPr>
    </w:p>
    <w:p w:rsidR="003A006C" w:rsidRPr="003A006C" w:rsidRDefault="003A006C" w:rsidP="003A006C">
      <w:pPr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</w:p>
    <w:p w:rsidR="003A006C" w:rsidRPr="003A006C" w:rsidRDefault="003A006C" w:rsidP="003A006C">
      <w:pPr>
        <w:spacing w:after="0" w:line="240" w:lineRule="auto"/>
        <w:jc w:val="right"/>
        <w:rPr>
          <w:rFonts w:ascii="Times New Roman" w:eastAsiaTheme="minorHAnsi" w:hAnsi="Times New Roman" w:cs="Times New Roman"/>
          <w:lang w:eastAsia="en-US"/>
        </w:rPr>
      </w:pPr>
    </w:p>
    <w:p w:rsidR="003A006C" w:rsidRPr="003A006C" w:rsidRDefault="003A006C" w:rsidP="003A006C">
      <w:pPr>
        <w:spacing w:after="0" w:line="240" w:lineRule="auto"/>
        <w:jc w:val="right"/>
        <w:rPr>
          <w:rFonts w:ascii="Times New Roman" w:eastAsiaTheme="minorHAnsi" w:hAnsi="Times New Roman" w:cs="Times New Roman"/>
          <w:lang w:eastAsia="en-US"/>
        </w:rPr>
      </w:pPr>
      <w:r w:rsidRPr="003A006C">
        <w:rPr>
          <w:rFonts w:ascii="Times New Roman" w:eastAsiaTheme="minorHAnsi" w:hAnsi="Times New Roman" w:cs="Times New Roman"/>
          <w:lang w:eastAsia="en-US"/>
        </w:rPr>
        <w:t xml:space="preserve">ПРИЛОЖЕНИЕ № 2 </w:t>
      </w:r>
    </w:p>
    <w:p w:rsidR="003A006C" w:rsidRPr="003A006C" w:rsidRDefault="003A006C" w:rsidP="003A006C">
      <w:pPr>
        <w:spacing w:after="0" w:line="240" w:lineRule="auto"/>
        <w:jc w:val="right"/>
        <w:rPr>
          <w:rFonts w:ascii="Times New Roman" w:eastAsiaTheme="minorHAnsi" w:hAnsi="Times New Roman" w:cs="Times New Roman"/>
          <w:lang w:eastAsia="en-US"/>
        </w:rPr>
      </w:pPr>
      <w:r w:rsidRPr="003A006C">
        <w:rPr>
          <w:rFonts w:ascii="Times New Roman" w:eastAsiaTheme="minorHAnsi" w:hAnsi="Times New Roman" w:cs="Times New Roman"/>
          <w:lang w:eastAsia="en-US"/>
        </w:rPr>
        <w:t>УТВЕРЖДЕНО</w:t>
      </w:r>
    </w:p>
    <w:p w:rsidR="003A006C" w:rsidRPr="003A006C" w:rsidRDefault="003A006C" w:rsidP="003A006C">
      <w:pPr>
        <w:spacing w:after="0" w:line="240" w:lineRule="auto"/>
        <w:jc w:val="right"/>
        <w:rPr>
          <w:rFonts w:ascii="Times New Roman" w:eastAsiaTheme="minorHAnsi" w:hAnsi="Times New Roman" w:cs="Times New Roman"/>
          <w:lang w:eastAsia="en-US"/>
        </w:rPr>
      </w:pPr>
      <w:r w:rsidRPr="003A006C">
        <w:rPr>
          <w:rFonts w:ascii="Times New Roman" w:eastAsiaTheme="minorHAnsi" w:hAnsi="Times New Roman" w:cs="Times New Roman"/>
          <w:lang w:eastAsia="en-US"/>
        </w:rPr>
        <w:t>постановлением администрации</w:t>
      </w:r>
    </w:p>
    <w:p w:rsidR="003A006C" w:rsidRPr="003A006C" w:rsidRDefault="003A006C" w:rsidP="003A006C">
      <w:pPr>
        <w:spacing w:after="0" w:line="240" w:lineRule="auto"/>
        <w:jc w:val="right"/>
        <w:rPr>
          <w:rFonts w:ascii="Times New Roman" w:eastAsiaTheme="minorHAnsi" w:hAnsi="Times New Roman" w:cs="Times New Roman"/>
          <w:lang w:eastAsia="en-US"/>
        </w:rPr>
      </w:pPr>
      <w:r w:rsidRPr="003A006C">
        <w:rPr>
          <w:rFonts w:ascii="Times New Roman" w:eastAsiaTheme="minorHAnsi" w:hAnsi="Times New Roman" w:cs="Times New Roman"/>
          <w:lang w:eastAsia="en-US"/>
        </w:rPr>
        <w:t>Андреевского сельсовета</w:t>
      </w:r>
    </w:p>
    <w:p w:rsidR="003A006C" w:rsidRPr="003A006C" w:rsidRDefault="003A006C" w:rsidP="003A006C">
      <w:pPr>
        <w:spacing w:after="0" w:line="240" w:lineRule="auto"/>
        <w:jc w:val="right"/>
        <w:rPr>
          <w:rFonts w:ascii="Times New Roman" w:eastAsiaTheme="minorHAnsi" w:hAnsi="Times New Roman" w:cs="Times New Roman"/>
          <w:lang w:eastAsia="en-US"/>
        </w:rPr>
      </w:pPr>
      <w:proofErr w:type="spellStart"/>
      <w:r w:rsidRPr="003A006C">
        <w:rPr>
          <w:rFonts w:ascii="Times New Roman" w:eastAsiaTheme="minorHAnsi" w:hAnsi="Times New Roman" w:cs="Times New Roman"/>
          <w:lang w:eastAsia="en-US"/>
        </w:rPr>
        <w:t>Баганского</w:t>
      </w:r>
      <w:proofErr w:type="spellEnd"/>
      <w:r w:rsidRPr="003A006C">
        <w:rPr>
          <w:rFonts w:ascii="Times New Roman" w:eastAsiaTheme="minorHAnsi" w:hAnsi="Times New Roman" w:cs="Times New Roman"/>
          <w:lang w:eastAsia="en-US"/>
        </w:rPr>
        <w:t xml:space="preserve"> района</w:t>
      </w:r>
    </w:p>
    <w:p w:rsidR="003A006C" w:rsidRPr="003A006C" w:rsidRDefault="003A006C" w:rsidP="003A006C">
      <w:pPr>
        <w:spacing w:after="0" w:line="240" w:lineRule="auto"/>
        <w:jc w:val="right"/>
        <w:rPr>
          <w:rFonts w:ascii="Times New Roman" w:eastAsiaTheme="minorHAnsi" w:hAnsi="Times New Roman" w:cs="Times New Roman"/>
          <w:lang w:eastAsia="en-US"/>
        </w:rPr>
      </w:pPr>
      <w:r w:rsidRPr="003A006C">
        <w:rPr>
          <w:rFonts w:ascii="Times New Roman" w:eastAsiaTheme="minorHAnsi" w:hAnsi="Times New Roman" w:cs="Times New Roman"/>
          <w:lang w:eastAsia="en-US"/>
        </w:rPr>
        <w:t>Новосибирской области</w:t>
      </w:r>
    </w:p>
    <w:p w:rsidR="003A006C" w:rsidRPr="003A006C" w:rsidRDefault="003A006C" w:rsidP="003A006C">
      <w:pPr>
        <w:spacing w:after="0" w:line="240" w:lineRule="auto"/>
        <w:jc w:val="right"/>
        <w:rPr>
          <w:rFonts w:ascii="Times New Roman" w:eastAsiaTheme="minorHAnsi" w:hAnsi="Times New Roman" w:cs="Times New Roman"/>
          <w:lang w:eastAsia="en-US"/>
        </w:rPr>
      </w:pPr>
      <w:r w:rsidRPr="003A006C">
        <w:rPr>
          <w:rFonts w:ascii="Times New Roman" w:eastAsiaTheme="minorHAnsi" w:hAnsi="Times New Roman" w:cs="Times New Roman"/>
          <w:lang w:eastAsia="en-US"/>
        </w:rPr>
        <w:t xml:space="preserve">от 26.04.2019 № 48 </w:t>
      </w:r>
    </w:p>
    <w:p w:rsidR="003A006C" w:rsidRPr="003A006C" w:rsidRDefault="003A006C" w:rsidP="003A006C">
      <w:pPr>
        <w:spacing w:after="0" w:line="240" w:lineRule="auto"/>
        <w:jc w:val="right"/>
        <w:rPr>
          <w:rFonts w:ascii="Times New Roman" w:eastAsiaTheme="minorHAnsi" w:hAnsi="Times New Roman" w:cs="Times New Roman"/>
          <w:lang w:eastAsia="en-US"/>
        </w:rPr>
      </w:pPr>
    </w:p>
    <w:p w:rsidR="003A006C" w:rsidRPr="003A006C" w:rsidRDefault="003A006C" w:rsidP="003A006C">
      <w:pPr>
        <w:spacing w:after="0" w:line="240" w:lineRule="auto"/>
        <w:jc w:val="center"/>
        <w:rPr>
          <w:rFonts w:ascii="Times New Roman" w:eastAsiaTheme="minorHAnsi" w:hAnsi="Times New Roman" w:cs="Times New Roman"/>
          <w:lang w:eastAsia="en-US"/>
        </w:rPr>
      </w:pPr>
      <w:r w:rsidRPr="003A006C">
        <w:rPr>
          <w:rFonts w:ascii="Times New Roman" w:eastAsiaTheme="minorHAnsi" w:hAnsi="Times New Roman" w:cs="Times New Roman"/>
          <w:lang w:eastAsia="en-US"/>
        </w:rPr>
        <w:t xml:space="preserve">План мероприятий по обнаружению и тушению лесных пожаров </w:t>
      </w:r>
    </w:p>
    <w:p w:rsidR="003A006C" w:rsidRPr="003A006C" w:rsidRDefault="003A006C" w:rsidP="003A006C">
      <w:pPr>
        <w:spacing w:after="0" w:line="240" w:lineRule="auto"/>
        <w:jc w:val="center"/>
        <w:rPr>
          <w:rFonts w:ascii="Times New Roman" w:eastAsiaTheme="minorHAnsi" w:hAnsi="Times New Roman" w:cs="Times New Roman"/>
          <w:lang w:eastAsia="en-US"/>
        </w:rPr>
      </w:pPr>
      <w:r w:rsidRPr="003A006C">
        <w:rPr>
          <w:rFonts w:ascii="Times New Roman" w:eastAsiaTheme="minorHAnsi" w:hAnsi="Times New Roman" w:cs="Times New Roman"/>
          <w:lang w:eastAsia="en-US"/>
        </w:rPr>
        <w:t>на территории Андреевского сельсовета</w:t>
      </w:r>
    </w:p>
    <w:p w:rsidR="003A006C" w:rsidRPr="003A006C" w:rsidRDefault="003A006C" w:rsidP="003A006C">
      <w:pPr>
        <w:spacing w:after="0" w:line="240" w:lineRule="auto"/>
        <w:jc w:val="center"/>
        <w:rPr>
          <w:rFonts w:ascii="Times New Roman" w:eastAsiaTheme="minorHAnsi" w:hAnsi="Times New Roman" w:cs="Times New Roman"/>
          <w:lang w:eastAsia="en-US"/>
        </w:rPr>
      </w:pPr>
      <w:r w:rsidRPr="003A006C">
        <w:rPr>
          <w:rFonts w:ascii="Times New Roman" w:eastAsiaTheme="minorHAnsi" w:hAnsi="Times New Roman" w:cs="Times New Roman"/>
          <w:lang w:eastAsia="en-US"/>
        </w:rPr>
        <w:t>на пожароопасный сезон 2019 года</w:t>
      </w:r>
    </w:p>
    <w:p w:rsidR="003A006C" w:rsidRPr="003A006C" w:rsidRDefault="003A006C" w:rsidP="003A006C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lang w:eastAsia="en-US"/>
        </w:rPr>
      </w:pPr>
    </w:p>
    <w:tbl>
      <w:tblPr>
        <w:tblStyle w:val="ab"/>
        <w:tblW w:w="0" w:type="auto"/>
        <w:tblLook w:val="04A0"/>
      </w:tblPr>
      <w:tblGrid>
        <w:gridCol w:w="959"/>
        <w:gridCol w:w="3969"/>
        <w:gridCol w:w="2410"/>
        <w:gridCol w:w="2233"/>
      </w:tblGrid>
      <w:tr w:rsidR="003A006C" w:rsidRPr="003A006C" w:rsidTr="003A006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6C" w:rsidRPr="003A006C" w:rsidRDefault="003A006C" w:rsidP="003A006C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3A006C">
              <w:rPr>
                <w:rFonts w:ascii="Times New Roman" w:eastAsiaTheme="minorHAnsi" w:hAnsi="Times New Roman" w:cs="Times New Roman"/>
                <w:lang w:eastAsia="en-US"/>
              </w:rPr>
              <w:t>№</w:t>
            </w:r>
          </w:p>
          <w:p w:rsidR="003A006C" w:rsidRPr="003A006C" w:rsidRDefault="003A006C" w:rsidP="003A006C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proofErr w:type="spellStart"/>
            <w:proofErr w:type="gramStart"/>
            <w:r w:rsidRPr="003A006C">
              <w:rPr>
                <w:rFonts w:ascii="Times New Roman" w:eastAsiaTheme="minorHAnsi" w:hAnsi="Times New Roman" w:cs="Times New Roman"/>
                <w:lang w:eastAsia="en-US"/>
              </w:rPr>
              <w:t>п</w:t>
            </w:r>
            <w:proofErr w:type="spellEnd"/>
            <w:proofErr w:type="gramEnd"/>
            <w:r w:rsidRPr="003A006C">
              <w:rPr>
                <w:rFonts w:ascii="Times New Roman" w:eastAsiaTheme="minorHAnsi" w:hAnsi="Times New Roman" w:cs="Times New Roman"/>
                <w:lang w:eastAsia="en-US"/>
              </w:rPr>
              <w:t>/</w:t>
            </w:r>
            <w:proofErr w:type="spellStart"/>
            <w:r w:rsidRPr="003A006C">
              <w:rPr>
                <w:rFonts w:ascii="Times New Roman" w:eastAsiaTheme="minorHAnsi" w:hAnsi="Times New Roman" w:cs="Times New Roman"/>
                <w:lang w:eastAsia="en-US"/>
              </w:rPr>
              <w:t>п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6C" w:rsidRPr="003A006C" w:rsidRDefault="003A006C" w:rsidP="003A006C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3A006C">
              <w:rPr>
                <w:rFonts w:ascii="Times New Roman" w:eastAsiaTheme="minorHAnsi" w:hAnsi="Times New Roman" w:cs="Times New Roman"/>
                <w:lang w:eastAsia="en-US"/>
              </w:rPr>
              <w:t>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6C" w:rsidRPr="003A006C" w:rsidRDefault="003A006C" w:rsidP="003A006C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3A006C">
              <w:rPr>
                <w:rFonts w:ascii="Times New Roman" w:eastAsiaTheme="minorHAnsi" w:hAnsi="Times New Roman" w:cs="Times New Roman"/>
                <w:lang w:eastAsia="en-US"/>
              </w:rPr>
              <w:t>Срок</w:t>
            </w:r>
          </w:p>
          <w:p w:rsidR="003A006C" w:rsidRPr="003A006C" w:rsidRDefault="003A006C" w:rsidP="003A006C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3A006C">
              <w:rPr>
                <w:rFonts w:ascii="Times New Roman" w:eastAsiaTheme="minorHAnsi" w:hAnsi="Times New Roman" w:cs="Times New Roman"/>
                <w:lang w:eastAsia="en-US"/>
              </w:rPr>
              <w:t>исполнения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6C" w:rsidRPr="003A006C" w:rsidRDefault="003A006C" w:rsidP="003A006C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3A006C">
              <w:rPr>
                <w:rFonts w:ascii="Times New Roman" w:eastAsiaTheme="minorHAnsi" w:hAnsi="Times New Roman" w:cs="Times New Roman"/>
                <w:lang w:eastAsia="en-US"/>
              </w:rPr>
              <w:t>Ответственные</w:t>
            </w:r>
          </w:p>
          <w:p w:rsidR="003A006C" w:rsidRPr="003A006C" w:rsidRDefault="003A006C" w:rsidP="003A006C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3A006C">
              <w:rPr>
                <w:rFonts w:ascii="Times New Roman" w:eastAsiaTheme="minorHAnsi" w:hAnsi="Times New Roman" w:cs="Times New Roman"/>
                <w:lang w:eastAsia="en-US"/>
              </w:rPr>
              <w:t>исполнители</w:t>
            </w:r>
          </w:p>
        </w:tc>
      </w:tr>
      <w:tr w:rsidR="003A006C" w:rsidRPr="003A006C" w:rsidTr="003A006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6C" w:rsidRPr="003A006C" w:rsidRDefault="003A006C" w:rsidP="003A006C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3A006C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6C" w:rsidRPr="003A006C" w:rsidRDefault="003A006C" w:rsidP="003A006C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3A006C">
              <w:rPr>
                <w:rFonts w:ascii="Times New Roman" w:eastAsiaTheme="minorHAnsi" w:hAnsi="Times New Roman" w:cs="Times New Roman"/>
                <w:lang w:eastAsia="en-US"/>
              </w:rPr>
              <w:t>Тушение лесных пожаров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6C" w:rsidRPr="003A006C" w:rsidRDefault="003A006C" w:rsidP="003A006C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3A006C">
              <w:rPr>
                <w:rFonts w:ascii="Times New Roman" w:eastAsiaTheme="minorHAnsi" w:hAnsi="Times New Roman" w:cs="Times New Roman"/>
                <w:lang w:eastAsia="en-US"/>
              </w:rPr>
              <w:t>В течение пожароопасного сезона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6C" w:rsidRPr="003A006C" w:rsidRDefault="003A006C" w:rsidP="003A006C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3A006C">
              <w:rPr>
                <w:rFonts w:ascii="Times New Roman" w:eastAsiaTheme="minorHAnsi" w:hAnsi="Times New Roman" w:cs="Times New Roman"/>
                <w:lang w:eastAsia="en-US"/>
              </w:rPr>
              <w:t>Администрация</w:t>
            </w:r>
          </w:p>
          <w:p w:rsidR="003A006C" w:rsidRPr="003A006C" w:rsidRDefault="003A006C" w:rsidP="003A006C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3A006C">
              <w:rPr>
                <w:rFonts w:ascii="Times New Roman" w:eastAsiaTheme="minorHAnsi" w:hAnsi="Times New Roman" w:cs="Times New Roman"/>
                <w:lang w:eastAsia="en-US"/>
              </w:rPr>
              <w:t>сельсовета</w:t>
            </w:r>
          </w:p>
        </w:tc>
      </w:tr>
      <w:tr w:rsidR="003A006C" w:rsidRPr="003A006C" w:rsidTr="003A006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6C" w:rsidRPr="003A006C" w:rsidRDefault="003A006C" w:rsidP="003A006C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3A006C"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6C" w:rsidRPr="003A006C" w:rsidRDefault="003A006C" w:rsidP="003A006C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3A006C">
              <w:rPr>
                <w:rFonts w:ascii="Times New Roman" w:eastAsiaTheme="minorHAnsi" w:hAnsi="Times New Roman" w:cs="Times New Roman"/>
                <w:lang w:eastAsia="en-US"/>
              </w:rPr>
              <w:t xml:space="preserve">Маневрирование силами </w:t>
            </w:r>
            <w:proofErr w:type="spellStart"/>
            <w:r w:rsidRPr="003A006C">
              <w:rPr>
                <w:rFonts w:ascii="Times New Roman" w:eastAsiaTheme="minorHAnsi" w:hAnsi="Times New Roman" w:cs="Times New Roman"/>
                <w:lang w:eastAsia="en-US"/>
              </w:rPr>
              <w:t>лесопожарных</w:t>
            </w:r>
            <w:proofErr w:type="spellEnd"/>
            <w:r w:rsidRPr="003A006C">
              <w:rPr>
                <w:rFonts w:ascii="Times New Roman" w:eastAsiaTheme="minorHAnsi" w:hAnsi="Times New Roman" w:cs="Times New Roman"/>
                <w:lang w:eastAsia="en-US"/>
              </w:rPr>
              <w:t xml:space="preserve"> организаций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6C" w:rsidRPr="003A006C" w:rsidRDefault="003A006C" w:rsidP="003A006C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3A006C">
              <w:rPr>
                <w:rFonts w:ascii="Times New Roman" w:eastAsiaTheme="minorHAnsi" w:hAnsi="Times New Roman" w:cs="Times New Roman"/>
                <w:lang w:eastAsia="en-US"/>
              </w:rPr>
              <w:t>В течение пожароопасного сезона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6C" w:rsidRPr="003A006C" w:rsidRDefault="003A006C" w:rsidP="003A006C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3A006C">
              <w:rPr>
                <w:rFonts w:ascii="Times New Roman" w:eastAsiaTheme="minorHAnsi" w:hAnsi="Times New Roman" w:cs="Times New Roman"/>
                <w:lang w:eastAsia="en-US"/>
              </w:rPr>
              <w:t>Администрация</w:t>
            </w:r>
          </w:p>
          <w:p w:rsidR="003A006C" w:rsidRPr="003A006C" w:rsidRDefault="003A006C" w:rsidP="003A006C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3A006C">
              <w:rPr>
                <w:rFonts w:ascii="Times New Roman" w:eastAsiaTheme="minorHAnsi" w:hAnsi="Times New Roman" w:cs="Times New Roman"/>
                <w:lang w:eastAsia="en-US"/>
              </w:rPr>
              <w:t>сельсовета</w:t>
            </w:r>
          </w:p>
        </w:tc>
      </w:tr>
      <w:tr w:rsidR="003A006C" w:rsidRPr="003A006C" w:rsidTr="003A006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6C" w:rsidRPr="003A006C" w:rsidRDefault="003A006C" w:rsidP="003A006C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3A006C">
              <w:rPr>
                <w:rFonts w:ascii="Times New Roman" w:eastAsiaTheme="minorHAnsi" w:hAnsi="Times New Roman" w:cs="Times New Roman"/>
                <w:lang w:eastAsia="en-US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6C" w:rsidRPr="003A006C" w:rsidRDefault="003A006C" w:rsidP="003A006C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proofErr w:type="gramStart"/>
            <w:r w:rsidRPr="003A006C">
              <w:rPr>
                <w:rFonts w:ascii="Times New Roman" w:eastAsiaTheme="minorHAnsi" w:hAnsi="Times New Roman" w:cs="Times New Roman"/>
                <w:lang w:eastAsia="en-US"/>
              </w:rPr>
              <w:t>Контроль  за</w:t>
            </w:r>
            <w:proofErr w:type="gramEnd"/>
            <w:r w:rsidRPr="003A006C">
              <w:rPr>
                <w:rFonts w:ascii="Times New Roman" w:eastAsiaTheme="minorHAnsi" w:hAnsi="Times New Roman" w:cs="Times New Roman"/>
                <w:lang w:eastAsia="en-US"/>
              </w:rPr>
              <w:t xml:space="preserve"> своевременностью принятия мер по тушению лесных пожаров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6C" w:rsidRPr="003A006C" w:rsidRDefault="003A006C" w:rsidP="003A006C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3A006C">
              <w:rPr>
                <w:rFonts w:ascii="Times New Roman" w:eastAsiaTheme="minorHAnsi" w:hAnsi="Times New Roman" w:cs="Times New Roman"/>
                <w:lang w:eastAsia="en-US"/>
              </w:rPr>
              <w:t>В течение пожароопасного сезона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6C" w:rsidRPr="003A006C" w:rsidRDefault="003A006C" w:rsidP="003A006C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3A006C">
              <w:rPr>
                <w:rFonts w:ascii="Times New Roman" w:eastAsiaTheme="minorHAnsi" w:hAnsi="Times New Roman" w:cs="Times New Roman"/>
                <w:lang w:eastAsia="en-US"/>
              </w:rPr>
              <w:t>Администрация</w:t>
            </w:r>
          </w:p>
          <w:p w:rsidR="003A006C" w:rsidRPr="003A006C" w:rsidRDefault="003A006C" w:rsidP="003A006C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3A006C">
              <w:rPr>
                <w:rFonts w:ascii="Times New Roman" w:eastAsiaTheme="minorHAnsi" w:hAnsi="Times New Roman" w:cs="Times New Roman"/>
                <w:lang w:eastAsia="en-US"/>
              </w:rPr>
              <w:t>сельсовета</w:t>
            </w:r>
          </w:p>
        </w:tc>
      </w:tr>
    </w:tbl>
    <w:p w:rsidR="003A006C" w:rsidRPr="003A006C" w:rsidRDefault="003A006C" w:rsidP="003A006C">
      <w:pPr>
        <w:spacing w:after="0" w:line="240" w:lineRule="auto"/>
        <w:jc w:val="center"/>
        <w:rPr>
          <w:rFonts w:ascii="Times New Roman" w:eastAsiaTheme="minorHAnsi" w:hAnsi="Times New Roman" w:cs="Times New Roman"/>
          <w:lang w:eastAsia="en-US"/>
        </w:rPr>
      </w:pPr>
    </w:p>
    <w:p w:rsidR="003A006C" w:rsidRPr="003A006C" w:rsidRDefault="003A006C" w:rsidP="003A006C">
      <w:pPr>
        <w:spacing w:after="0" w:line="240" w:lineRule="auto"/>
        <w:rPr>
          <w:rFonts w:ascii="Times New Roman" w:eastAsiaTheme="minorHAnsi" w:hAnsi="Times New Roman" w:cs="Times New Roman"/>
          <w:lang w:eastAsia="en-US"/>
        </w:rPr>
      </w:pPr>
    </w:p>
    <w:p w:rsidR="003A006C" w:rsidRPr="003A006C" w:rsidRDefault="003A006C" w:rsidP="003A006C">
      <w:pPr>
        <w:spacing w:after="0" w:line="240" w:lineRule="auto"/>
        <w:rPr>
          <w:rFonts w:ascii="Times New Roman" w:eastAsiaTheme="minorHAnsi" w:hAnsi="Times New Roman" w:cs="Times New Roman"/>
          <w:lang w:eastAsia="en-US"/>
        </w:rPr>
      </w:pPr>
    </w:p>
    <w:p w:rsidR="003A006C" w:rsidRPr="003A006C" w:rsidRDefault="003A006C" w:rsidP="003A006C">
      <w:pPr>
        <w:spacing w:after="0" w:line="240" w:lineRule="auto"/>
        <w:jc w:val="right"/>
        <w:rPr>
          <w:rFonts w:ascii="Times New Roman" w:eastAsiaTheme="minorHAnsi" w:hAnsi="Times New Roman" w:cs="Times New Roman"/>
          <w:lang w:eastAsia="en-US"/>
        </w:rPr>
      </w:pPr>
      <w:r w:rsidRPr="003A006C">
        <w:rPr>
          <w:rFonts w:ascii="Times New Roman" w:eastAsiaTheme="minorHAnsi" w:hAnsi="Times New Roman" w:cs="Times New Roman"/>
          <w:lang w:eastAsia="en-US"/>
        </w:rPr>
        <w:lastRenderedPageBreak/>
        <w:t>ПРИЛОЖЕНИЕ № 3</w:t>
      </w:r>
    </w:p>
    <w:p w:rsidR="003A006C" w:rsidRPr="003A006C" w:rsidRDefault="003A006C" w:rsidP="003A006C">
      <w:pPr>
        <w:spacing w:after="0" w:line="240" w:lineRule="auto"/>
        <w:jc w:val="right"/>
        <w:rPr>
          <w:rFonts w:ascii="Times New Roman" w:eastAsiaTheme="minorHAnsi" w:hAnsi="Times New Roman" w:cs="Times New Roman"/>
          <w:lang w:eastAsia="en-US"/>
        </w:rPr>
      </w:pPr>
      <w:r w:rsidRPr="003A006C">
        <w:rPr>
          <w:rFonts w:ascii="Times New Roman" w:eastAsiaTheme="minorHAnsi" w:hAnsi="Times New Roman" w:cs="Times New Roman"/>
          <w:lang w:eastAsia="en-US"/>
        </w:rPr>
        <w:t>УТВЕРЖДЕНО</w:t>
      </w:r>
    </w:p>
    <w:p w:rsidR="003A006C" w:rsidRPr="003A006C" w:rsidRDefault="003A006C" w:rsidP="003A006C">
      <w:pPr>
        <w:spacing w:after="0" w:line="240" w:lineRule="auto"/>
        <w:jc w:val="right"/>
        <w:rPr>
          <w:rFonts w:ascii="Times New Roman" w:eastAsiaTheme="minorHAnsi" w:hAnsi="Times New Roman" w:cs="Times New Roman"/>
          <w:lang w:eastAsia="en-US"/>
        </w:rPr>
      </w:pPr>
      <w:r w:rsidRPr="003A006C">
        <w:rPr>
          <w:rFonts w:ascii="Times New Roman" w:eastAsiaTheme="minorHAnsi" w:hAnsi="Times New Roman" w:cs="Times New Roman"/>
          <w:lang w:eastAsia="en-US"/>
        </w:rPr>
        <w:t>постановлением администрации</w:t>
      </w:r>
    </w:p>
    <w:p w:rsidR="003A006C" w:rsidRPr="003A006C" w:rsidRDefault="003A006C" w:rsidP="003A006C">
      <w:pPr>
        <w:spacing w:after="0" w:line="240" w:lineRule="auto"/>
        <w:jc w:val="right"/>
        <w:rPr>
          <w:rFonts w:ascii="Times New Roman" w:eastAsiaTheme="minorHAnsi" w:hAnsi="Times New Roman" w:cs="Times New Roman"/>
          <w:lang w:eastAsia="en-US"/>
        </w:rPr>
      </w:pPr>
      <w:r w:rsidRPr="003A006C">
        <w:rPr>
          <w:rFonts w:ascii="Times New Roman" w:eastAsiaTheme="minorHAnsi" w:hAnsi="Times New Roman" w:cs="Times New Roman"/>
          <w:lang w:eastAsia="en-US"/>
        </w:rPr>
        <w:t>Андреевского сельсовета</w:t>
      </w:r>
    </w:p>
    <w:p w:rsidR="003A006C" w:rsidRPr="003A006C" w:rsidRDefault="003A006C" w:rsidP="003A006C">
      <w:pPr>
        <w:spacing w:after="0" w:line="240" w:lineRule="auto"/>
        <w:jc w:val="right"/>
        <w:rPr>
          <w:rFonts w:ascii="Times New Roman" w:eastAsiaTheme="minorHAnsi" w:hAnsi="Times New Roman" w:cs="Times New Roman"/>
          <w:lang w:eastAsia="en-US"/>
        </w:rPr>
      </w:pPr>
      <w:proofErr w:type="spellStart"/>
      <w:r w:rsidRPr="003A006C">
        <w:rPr>
          <w:rFonts w:ascii="Times New Roman" w:eastAsiaTheme="minorHAnsi" w:hAnsi="Times New Roman" w:cs="Times New Roman"/>
          <w:lang w:eastAsia="en-US"/>
        </w:rPr>
        <w:t>Баганского</w:t>
      </w:r>
      <w:proofErr w:type="spellEnd"/>
      <w:r w:rsidRPr="003A006C">
        <w:rPr>
          <w:rFonts w:ascii="Times New Roman" w:eastAsiaTheme="minorHAnsi" w:hAnsi="Times New Roman" w:cs="Times New Roman"/>
          <w:lang w:eastAsia="en-US"/>
        </w:rPr>
        <w:t xml:space="preserve"> района</w:t>
      </w:r>
    </w:p>
    <w:p w:rsidR="003A006C" w:rsidRPr="003A006C" w:rsidRDefault="003A006C" w:rsidP="003A006C">
      <w:pPr>
        <w:spacing w:after="0" w:line="240" w:lineRule="auto"/>
        <w:jc w:val="right"/>
        <w:rPr>
          <w:rFonts w:ascii="Times New Roman" w:eastAsiaTheme="minorHAnsi" w:hAnsi="Times New Roman" w:cs="Times New Roman"/>
          <w:lang w:eastAsia="en-US"/>
        </w:rPr>
      </w:pPr>
      <w:r w:rsidRPr="003A006C">
        <w:rPr>
          <w:rFonts w:ascii="Times New Roman" w:eastAsiaTheme="minorHAnsi" w:hAnsi="Times New Roman" w:cs="Times New Roman"/>
          <w:lang w:eastAsia="en-US"/>
        </w:rPr>
        <w:t>Новосибирской области</w:t>
      </w:r>
    </w:p>
    <w:p w:rsidR="003A006C" w:rsidRPr="003A006C" w:rsidRDefault="003A006C" w:rsidP="003A006C">
      <w:pPr>
        <w:spacing w:after="0" w:line="240" w:lineRule="auto"/>
        <w:jc w:val="right"/>
        <w:rPr>
          <w:rFonts w:ascii="Times New Roman" w:eastAsiaTheme="minorHAnsi" w:hAnsi="Times New Roman" w:cs="Times New Roman"/>
          <w:lang w:eastAsia="en-US"/>
        </w:rPr>
      </w:pPr>
      <w:r w:rsidRPr="003A006C">
        <w:rPr>
          <w:rFonts w:ascii="Times New Roman" w:eastAsiaTheme="minorHAnsi" w:hAnsi="Times New Roman" w:cs="Times New Roman"/>
          <w:lang w:eastAsia="en-US"/>
        </w:rPr>
        <w:t xml:space="preserve">  от 26.04.2019 № 48  </w:t>
      </w:r>
    </w:p>
    <w:p w:rsidR="003A006C" w:rsidRPr="003A006C" w:rsidRDefault="003A006C" w:rsidP="003A006C">
      <w:pPr>
        <w:spacing w:after="0" w:line="240" w:lineRule="auto"/>
        <w:jc w:val="right"/>
        <w:rPr>
          <w:rFonts w:ascii="Times New Roman" w:eastAsiaTheme="minorHAnsi" w:hAnsi="Times New Roman" w:cs="Times New Roman"/>
          <w:lang w:eastAsia="en-US"/>
        </w:rPr>
      </w:pPr>
    </w:p>
    <w:p w:rsidR="003A006C" w:rsidRPr="003A006C" w:rsidRDefault="003A006C" w:rsidP="003A006C">
      <w:pPr>
        <w:spacing w:after="0" w:line="240" w:lineRule="auto"/>
        <w:jc w:val="center"/>
        <w:rPr>
          <w:rFonts w:ascii="Times New Roman" w:eastAsiaTheme="minorHAnsi" w:hAnsi="Times New Roman" w:cs="Times New Roman"/>
          <w:lang w:eastAsia="en-US"/>
        </w:rPr>
      </w:pPr>
      <w:r w:rsidRPr="003A006C">
        <w:rPr>
          <w:rFonts w:ascii="Times New Roman" w:eastAsiaTheme="minorHAnsi" w:hAnsi="Times New Roman" w:cs="Times New Roman"/>
          <w:lang w:eastAsia="en-US"/>
        </w:rPr>
        <w:t xml:space="preserve">Информация об объектах инфраструктуры, обеспечивающих работы </w:t>
      </w:r>
      <w:proofErr w:type="gramStart"/>
      <w:r w:rsidRPr="003A006C">
        <w:rPr>
          <w:rFonts w:ascii="Times New Roman" w:eastAsiaTheme="minorHAnsi" w:hAnsi="Times New Roman" w:cs="Times New Roman"/>
          <w:lang w:eastAsia="en-US"/>
        </w:rPr>
        <w:t>по</w:t>
      </w:r>
      <w:proofErr w:type="gramEnd"/>
    </w:p>
    <w:p w:rsidR="003A006C" w:rsidRPr="003A006C" w:rsidRDefault="003A006C" w:rsidP="003A006C">
      <w:pPr>
        <w:spacing w:after="0" w:line="240" w:lineRule="auto"/>
        <w:jc w:val="center"/>
        <w:rPr>
          <w:rFonts w:ascii="Times New Roman" w:eastAsiaTheme="minorHAnsi" w:hAnsi="Times New Roman" w:cs="Times New Roman"/>
          <w:lang w:eastAsia="en-US"/>
        </w:rPr>
      </w:pPr>
      <w:r w:rsidRPr="003A006C">
        <w:rPr>
          <w:rFonts w:ascii="Times New Roman" w:eastAsiaTheme="minorHAnsi" w:hAnsi="Times New Roman" w:cs="Times New Roman"/>
          <w:lang w:eastAsia="en-US"/>
        </w:rPr>
        <w:t>тушению лесных пожаров</w:t>
      </w:r>
    </w:p>
    <w:p w:rsidR="003A006C" w:rsidRPr="003A006C" w:rsidRDefault="003A006C" w:rsidP="003A006C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lang w:eastAsia="en-US"/>
        </w:rPr>
      </w:pPr>
    </w:p>
    <w:tbl>
      <w:tblPr>
        <w:tblStyle w:val="ab"/>
        <w:tblW w:w="9750" w:type="dxa"/>
        <w:tblLayout w:type="fixed"/>
        <w:tblLook w:val="04A0"/>
      </w:tblPr>
      <w:tblGrid>
        <w:gridCol w:w="1728"/>
        <w:gridCol w:w="1074"/>
        <w:gridCol w:w="2409"/>
        <w:gridCol w:w="2268"/>
        <w:gridCol w:w="2271"/>
      </w:tblGrid>
      <w:tr w:rsidR="003A006C" w:rsidRPr="003A006C" w:rsidTr="003A006C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6C" w:rsidRPr="003A006C" w:rsidRDefault="003A006C" w:rsidP="003A006C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3A006C">
              <w:rPr>
                <w:rFonts w:ascii="Times New Roman" w:eastAsiaTheme="minorHAnsi" w:hAnsi="Times New Roman" w:cs="Times New Roman"/>
                <w:lang w:eastAsia="en-US"/>
              </w:rPr>
              <w:t>Наименование</w:t>
            </w:r>
          </w:p>
          <w:p w:rsidR="003A006C" w:rsidRPr="003A006C" w:rsidRDefault="003A006C" w:rsidP="003A006C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3A006C">
              <w:rPr>
                <w:rFonts w:ascii="Times New Roman" w:eastAsiaTheme="minorHAnsi" w:hAnsi="Times New Roman" w:cs="Times New Roman"/>
                <w:lang w:eastAsia="en-US"/>
              </w:rPr>
              <w:t>объекта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6C" w:rsidRPr="003A006C" w:rsidRDefault="003A006C" w:rsidP="003A006C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3A006C">
              <w:rPr>
                <w:rFonts w:ascii="Times New Roman" w:eastAsiaTheme="minorHAnsi" w:hAnsi="Times New Roman" w:cs="Times New Roman"/>
                <w:lang w:eastAsia="en-US"/>
              </w:rPr>
              <w:t>Тип</w:t>
            </w:r>
          </w:p>
          <w:p w:rsidR="003A006C" w:rsidRPr="003A006C" w:rsidRDefault="003A006C" w:rsidP="003A006C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3A006C">
              <w:rPr>
                <w:rFonts w:ascii="Times New Roman" w:eastAsiaTheme="minorHAnsi" w:hAnsi="Times New Roman" w:cs="Times New Roman"/>
                <w:lang w:eastAsia="en-US"/>
              </w:rPr>
              <w:t>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6C" w:rsidRPr="003A006C" w:rsidRDefault="003A006C" w:rsidP="003A006C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3A006C">
              <w:rPr>
                <w:rFonts w:ascii="Times New Roman" w:eastAsiaTheme="minorHAnsi" w:hAnsi="Times New Roman" w:cs="Times New Roman"/>
                <w:lang w:eastAsia="en-US"/>
              </w:rPr>
              <w:t>Местоположение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,</w:t>
            </w:r>
          </w:p>
          <w:p w:rsidR="003A006C" w:rsidRPr="003A006C" w:rsidRDefault="003A006C" w:rsidP="003A006C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3A006C">
              <w:rPr>
                <w:rFonts w:ascii="Times New Roman" w:eastAsiaTheme="minorHAnsi" w:hAnsi="Times New Roman" w:cs="Times New Roman"/>
                <w:lang w:eastAsia="en-US"/>
              </w:rPr>
              <w:t>адрес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6C" w:rsidRPr="003A006C" w:rsidRDefault="003A006C" w:rsidP="003A006C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3A006C">
              <w:rPr>
                <w:rFonts w:ascii="Times New Roman" w:eastAsiaTheme="minorHAnsi" w:hAnsi="Times New Roman" w:cs="Times New Roman"/>
                <w:lang w:eastAsia="en-US"/>
              </w:rPr>
              <w:t>Характеристика</w:t>
            </w:r>
          </w:p>
          <w:p w:rsidR="003A006C" w:rsidRPr="003A006C" w:rsidRDefault="003A006C" w:rsidP="003A006C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3A006C">
              <w:rPr>
                <w:rFonts w:ascii="Times New Roman" w:eastAsiaTheme="minorHAnsi" w:hAnsi="Times New Roman" w:cs="Times New Roman"/>
                <w:lang w:eastAsia="en-US"/>
              </w:rPr>
              <w:t>объекта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6C" w:rsidRPr="003A006C" w:rsidRDefault="003A006C" w:rsidP="003A006C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3A006C">
              <w:rPr>
                <w:rFonts w:ascii="Times New Roman" w:eastAsiaTheme="minorHAnsi" w:hAnsi="Times New Roman" w:cs="Times New Roman"/>
                <w:lang w:eastAsia="en-US"/>
              </w:rPr>
              <w:t>Ответственное</w:t>
            </w:r>
          </w:p>
          <w:p w:rsidR="003A006C" w:rsidRPr="003A006C" w:rsidRDefault="003A006C" w:rsidP="003A006C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3A006C">
              <w:rPr>
                <w:rFonts w:ascii="Times New Roman" w:eastAsiaTheme="minorHAnsi" w:hAnsi="Times New Roman" w:cs="Times New Roman"/>
                <w:lang w:eastAsia="en-US"/>
              </w:rPr>
              <w:t>лицо</w:t>
            </w:r>
          </w:p>
          <w:p w:rsidR="003A006C" w:rsidRPr="003A006C" w:rsidRDefault="003A006C" w:rsidP="003A006C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proofErr w:type="gramStart"/>
            <w:r w:rsidRPr="003A006C">
              <w:rPr>
                <w:rFonts w:ascii="Times New Roman" w:eastAsiaTheme="minorHAnsi" w:hAnsi="Times New Roman" w:cs="Times New Roman"/>
                <w:lang w:eastAsia="en-US"/>
              </w:rPr>
              <w:t>(руководитель</w:t>
            </w:r>
            <w:proofErr w:type="gramEnd"/>
          </w:p>
          <w:p w:rsidR="003A006C" w:rsidRPr="003A006C" w:rsidRDefault="003A006C" w:rsidP="003A006C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3A006C">
              <w:rPr>
                <w:rFonts w:ascii="Times New Roman" w:eastAsiaTheme="minorHAnsi" w:hAnsi="Times New Roman" w:cs="Times New Roman"/>
                <w:lang w:eastAsia="en-US"/>
              </w:rPr>
              <w:t>или</w:t>
            </w:r>
          </w:p>
          <w:p w:rsidR="003A006C" w:rsidRPr="003A006C" w:rsidRDefault="003A006C" w:rsidP="003A006C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3A006C">
              <w:rPr>
                <w:rFonts w:ascii="Times New Roman" w:eastAsiaTheme="minorHAnsi" w:hAnsi="Times New Roman" w:cs="Times New Roman"/>
                <w:lang w:eastAsia="en-US"/>
              </w:rPr>
              <w:t>дежурный</w:t>
            </w:r>
          </w:p>
          <w:p w:rsidR="003A006C" w:rsidRPr="003A006C" w:rsidRDefault="003A006C" w:rsidP="003A006C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proofErr w:type="gramStart"/>
            <w:r w:rsidRPr="003A006C">
              <w:rPr>
                <w:rFonts w:ascii="Times New Roman" w:eastAsiaTheme="minorHAnsi" w:hAnsi="Times New Roman" w:cs="Times New Roman"/>
                <w:lang w:eastAsia="en-US"/>
              </w:rPr>
              <w:t>ФИО)</w:t>
            </w:r>
            <w:proofErr w:type="gramEnd"/>
          </w:p>
          <w:p w:rsidR="003A006C" w:rsidRPr="003A006C" w:rsidRDefault="003A006C" w:rsidP="003A006C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3A006C">
              <w:rPr>
                <w:rFonts w:ascii="Times New Roman" w:eastAsiaTheme="minorHAnsi" w:hAnsi="Times New Roman" w:cs="Times New Roman"/>
                <w:lang w:eastAsia="en-US"/>
              </w:rPr>
              <w:t>контактный</w:t>
            </w:r>
          </w:p>
          <w:p w:rsidR="003A006C" w:rsidRPr="003A006C" w:rsidRDefault="003A006C" w:rsidP="003A006C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3A006C">
              <w:rPr>
                <w:rFonts w:ascii="Times New Roman" w:eastAsiaTheme="minorHAnsi" w:hAnsi="Times New Roman" w:cs="Times New Roman"/>
                <w:lang w:eastAsia="en-US"/>
              </w:rPr>
              <w:t>телефон</w:t>
            </w:r>
          </w:p>
        </w:tc>
      </w:tr>
      <w:tr w:rsidR="003A006C" w:rsidRPr="003A006C" w:rsidTr="003A006C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6C" w:rsidRPr="003A006C" w:rsidRDefault="003A006C" w:rsidP="003A006C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3A006C">
              <w:rPr>
                <w:rFonts w:ascii="Times New Roman" w:eastAsiaTheme="minorHAnsi" w:hAnsi="Times New Roman" w:cs="Times New Roman"/>
                <w:lang w:eastAsia="en-US"/>
              </w:rPr>
              <w:t>Администрация сельсовета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6C" w:rsidRPr="003A006C" w:rsidRDefault="003A006C" w:rsidP="003A006C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3A006C">
              <w:rPr>
                <w:rFonts w:ascii="Times New Roman" w:eastAsiaTheme="minorHAnsi" w:hAnsi="Times New Roman" w:cs="Times New Roman"/>
                <w:lang w:eastAsia="en-US"/>
              </w:rPr>
              <w:t>Здание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6C" w:rsidRPr="003A006C" w:rsidRDefault="003A006C" w:rsidP="003A006C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3A006C">
              <w:rPr>
                <w:rFonts w:ascii="Times New Roman" w:eastAsiaTheme="minorHAnsi" w:hAnsi="Times New Roman" w:cs="Times New Roman"/>
                <w:lang w:eastAsia="en-US"/>
              </w:rPr>
              <w:t>632791,</w:t>
            </w:r>
          </w:p>
          <w:p w:rsidR="003A006C" w:rsidRPr="003A006C" w:rsidRDefault="003A006C" w:rsidP="003A006C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3A006C">
              <w:rPr>
                <w:rFonts w:ascii="Times New Roman" w:eastAsiaTheme="minorHAnsi" w:hAnsi="Times New Roman" w:cs="Times New Roman"/>
                <w:lang w:eastAsia="en-US"/>
              </w:rPr>
              <w:t>Новосибирская</w:t>
            </w:r>
          </w:p>
          <w:p w:rsidR="003A006C" w:rsidRPr="003A006C" w:rsidRDefault="003A006C" w:rsidP="003A006C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3A006C">
              <w:rPr>
                <w:rFonts w:ascii="Times New Roman" w:eastAsiaTheme="minorHAnsi" w:hAnsi="Times New Roman" w:cs="Times New Roman"/>
                <w:lang w:eastAsia="en-US"/>
              </w:rPr>
              <w:t>область,</w:t>
            </w:r>
          </w:p>
          <w:p w:rsidR="003A006C" w:rsidRPr="003A006C" w:rsidRDefault="003A006C" w:rsidP="003A006C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proofErr w:type="spellStart"/>
            <w:r w:rsidRPr="003A006C">
              <w:rPr>
                <w:rFonts w:ascii="Times New Roman" w:eastAsiaTheme="minorHAnsi" w:hAnsi="Times New Roman" w:cs="Times New Roman"/>
                <w:lang w:eastAsia="en-US"/>
              </w:rPr>
              <w:t>Баганский</w:t>
            </w:r>
            <w:proofErr w:type="spellEnd"/>
          </w:p>
          <w:p w:rsidR="003A006C" w:rsidRPr="003A006C" w:rsidRDefault="003A006C" w:rsidP="003A006C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3A006C">
              <w:rPr>
                <w:rFonts w:ascii="Times New Roman" w:eastAsiaTheme="minorHAnsi" w:hAnsi="Times New Roman" w:cs="Times New Roman"/>
                <w:lang w:eastAsia="en-US"/>
              </w:rPr>
              <w:t>район,</w:t>
            </w:r>
          </w:p>
          <w:p w:rsidR="003A006C" w:rsidRPr="003A006C" w:rsidRDefault="003A006C" w:rsidP="003A006C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proofErr w:type="gramStart"/>
            <w:r w:rsidRPr="003A006C">
              <w:rPr>
                <w:rFonts w:ascii="Times New Roman" w:eastAsiaTheme="minorHAnsi" w:hAnsi="Times New Roman" w:cs="Times New Roman"/>
                <w:lang w:eastAsia="en-US"/>
              </w:rPr>
              <w:t>с</w:t>
            </w:r>
            <w:proofErr w:type="gramEnd"/>
            <w:r w:rsidRPr="003A006C">
              <w:rPr>
                <w:rFonts w:ascii="Times New Roman" w:eastAsiaTheme="minorHAnsi" w:hAnsi="Times New Roman" w:cs="Times New Roman"/>
                <w:lang w:eastAsia="en-US"/>
              </w:rPr>
              <w:t>. Андреевка</w:t>
            </w:r>
          </w:p>
          <w:p w:rsidR="003A006C" w:rsidRPr="003A006C" w:rsidRDefault="003A006C" w:rsidP="003A006C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3A006C">
              <w:rPr>
                <w:rFonts w:ascii="Times New Roman" w:eastAsiaTheme="minorHAnsi" w:hAnsi="Times New Roman" w:cs="Times New Roman"/>
                <w:lang w:eastAsia="en-US"/>
              </w:rPr>
              <w:t>ул. Центральная, 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6C" w:rsidRPr="003A006C" w:rsidRDefault="003A006C" w:rsidP="003A006C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3A006C">
              <w:rPr>
                <w:rFonts w:ascii="Times New Roman" w:eastAsiaTheme="minorHAnsi" w:hAnsi="Times New Roman" w:cs="Times New Roman"/>
                <w:lang w:eastAsia="en-US"/>
              </w:rPr>
              <w:t>Одноэтажное</w:t>
            </w:r>
          </w:p>
          <w:p w:rsidR="003A006C" w:rsidRPr="003A006C" w:rsidRDefault="003A006C" w:rsidP="003A006C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3A006C">
              <w:rPr>
                <w:rFonts w:ascii="Times New Roman" w:eastAsiaTheme="minorHAnsi" w:hAnsi="Times New Roman" w:cs="Times New Roman"/>
                <w:lang w:eastAsia="en-US"/>
              </w:rPr>
              <w:t>здание,</w:t>
            </w:r>
          </w:p>
          <w:p w:rsidR="003A006C" w:rsidRPr="003A006C" w:rsidRDefault="003A006C" w:rsidP="003A006C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3A006C">
              <w:rPr>
                <w:rFonts w:ascii="Times New Roman" w:eastAsiaTheme="minorHAnsi" w:hAnsi="Times New Roman" w:cs="Times New Roman"/>
                <w:lang w:eastAsia="en-US"/>
              </w:rPr>
              <w:t>укомплектованное</w:t>
            </w:r>
          </w:p>
          <w:p w:rsidR="003A006C" w:rsidRPr="003A006C" w:rsidRDefault="003A006C" w:rsidP="003A006C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3A006C">
              <w:rPr>
                <w:rFonts w:ascii="Times New Roman" w:eastAsiaTheme="minorHAnsi" w:hAnsi="Times New Roman" w:cs="Times New Roman"/>
                <w:lang w:eastAsia="en-US"/>
              </w:rPr>
              <w:t>средствами</w:t>
            </w:r>
          </w:p>
          <w:p w:rsidR="003A006C" w:rsidRPr="003A006C" w:rsidRDefault="003A006C" w:rsidP="003A006C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3A006C">
              <w:rPr>
                <w:rFonts w:ascii="Times New Roman" w:eastAsiaTheme="minorHAnsi" w:hAnsi="Times New Roman" w:cs="Times New Roman"/>
                <w:lang w:eastAsia="en-US"/>
              </w:rPr>
              <w:t>телефонной связи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6C" w:rsidRPr="003A006C" w:rsidRDefault="003A006C" w:rsidP="003A006C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proofErr w:type="spellStart"/>
            <w:r w:rsidRPr="003A006C">
              <w:rPr>
                <w:rFonts w:ascii="Times New Roman" w:eastAsiaTheme="minorHAnsi" w:hAnsi="Times New Roman" w:cs="Times New Roman"/>
                <w:lang w:eastAsia="en-US"/>
              </w:rPr>
              <w:t>Закроева</w:t>
            </w:r>
            <w:proofErr w:type="spellEnd"/>
            <w:r w:rsidRPr="003A006C">
              <w:rPr>
                <w:rFonts w:ascii="Times New Roman" w:eastAsiaTheme="minorHAnsi" w:hAnsi="Times New Roman" w:cs="Times New Roman"/>
                <w:lang w:eastAsia="en-US"/>
              </w:rPr>
              <w:t xml:space="preserve"> Н.И.</w:t>
            </w:r>
          </w:p>
          <w:p w:rsidR="003A006C" w:rsidRPr="003A006C" w:rsidRDefault="003A006C" w:rsidP="003A006C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3A006C">
              <w:rPr>
                <w:rFonts w:ascii="Times New Roman" w:eastAsiaTheme="minorHAnsi" w:hAnsi="Times New Roman" w:cs="Times New Roman"/>
                <w:lang w:eastAsia="en-US"/>
              </w:rPr>
              <w:t>8(383-53)35523</w:t>
            </w:r>
          </w:p>
        </w:tc>
      </w:tr>
    </w:tbl>
    <w:p w:rsidR="003A006C" w:rsidRPr="003A006C" w:rsidRDefault="003A006C" w:rsidP="003A006C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lang w:eastAsia="en-US"/>
        </w:rPr>
      </w:pPr>
    </w:p>
    <w:p w:rsidR="003A006C" w:rsidRPr="003A006C" w:rsidRDefault="003A006C" w:rsidP="003A006C">
      <w:pPr>
        <w:spacing w:after="0" w:line="240" w:lineRule="auto"/>
        <w:rPr>
          <w:rFonts w:ascii="Times New Roman" w:eastAsiaTheme="minorHAnsi" w:hAnsi="Times New Roman" w:cs="Times New Roman"/>
          <w:lang w:eastAsia="en-US"/>
        </w:rPr>
      </w:pPr>
    </w:p>
    <w:p w:rsidR="003A006C" w:rsidRPr="003A006C" w:rsidRDefault="003A006C" w:rsidP="003A006C">
      <w:pPr>
        <w:spacing w:after="0" w:line="240" w:lineRule="auto"/>
        <w:rPr>
          <w:rFonts w:ascii="Times New Roman" w:eastAsiaTheme="minorHAnsi" w:hAnsi="Times New Roman" w:cs="Times New Roman"/>
          <w:lang w:eastAsia="en-US"/>
        </w:rPr>
      </w:pPr>
    </w:p>
    <w:p w:rsidR="003A006C" w:rsidRPr="003A006C" w:rsidRDefault="003A006C" w:rsidP="003A006C">
      <w:pPr>
        <w:spacing w:after="0" w:line="240" w:lineRule="auto"/>
        <w:jc w:val="right"/>
        <w:rPr>
          <w:rFonts w:ascii="Times New Roman" w:eastAsiaTheme="minorHAnsi" w:hAnsi="Times New Roman" w:cs="Times New Roman"/>
          <w:lang w:eastAsia="en-US"/>
        </w:rPr>
      </w:pPr>
      <w:r w:rsidRPr="003A006C">
        <w:rPr>
          <w:rFonts w:ascii="Times New Roman" w:eastAsiaTheme="minorHAnsi" w:hAnsi="Times New Roman" w:cs="Times New Roman"/>
          <w:lang w:eastAsia="en-US"/>
        </w:rPr>
        <w:t>ПРИЛОЖЕНИЕ № 4</w:t>
      </w:r>
    </w:p>
    <w:p w:rsidR="003A006C" w:rsidRPr="003A006C" w:rsidRDefault="003A006C" w:rsidP="003A006C">
      <w:pPr>
        <w:spacing w:after="0" w:line="240" w:lineRule="auto"/>
        <w:jc w:val="right"/>
        <w:rPr>
          <w:rFonts w:ascii="Times New Roman" w:eastAsiaTheme="minorHAnsi" w:hAnsi="Times New Roman" w:cs="Times New Roman"/>
          <w:lang w:eastAsia="en-US"/>
        </w:rPr>
      </w:pPr>
      <w:r w:rsidRPr="003A006C">
        <w:rPr>
          <w:rFonts w:ascii="Times New Roman" w:eastAsiaTheme="minorHAnsi" w:hAnsi="Times New Roman" w:cs="Times New Roman"/>
          <w:lang w:eastAsia="en-US"/>
        </w:rPr>
        <w:t>УТВЕРЖДЕНО</w:t>
      </w:r>
    </w:p>
    <w:p w:rsidR="003A006C" w:rsidRPr="003A006C" w:rsidRDefault="003A006C" w:rsidP="003A006C">
      <w:pPr>
        <w:spacing w:after="0" w:line="240" w:lineRule="auto"/>
        <w:jc w:val="right"/>
        <w:rPr>
          <w:rFonts w:ascii="Times New Roman" w:eastAsiaTheme="minorHAnsi" w:hAnsi="Times New Roman" w:cs="Times New Roman"/>
          <w:lang w:eastAsia="en-US"/>
        </w:rPr>
      </w:pPr>
      <w:r w:rsidRPr="003A006C">
        <w:rPr>
          <w:rFonts w:ascii="Times New Roman" w:eastAsiaTheme="minorHAnsi" w:hAnsi="Times New Roman" w:cs="Times New Roman"/>
          <w:lang w:eastAsia="en-US"/>
        </w:rPr>
        <w:t>постановлением администрации</w:t>
      </w:r>
    </w:p>
    <w:p w:rsidR="003A006C" w:rsidRPr="003A006C" w:rsidRDefault="003A006C" w:rsidP="003A006C">
      <w:pPr>
        <w:spacing w:after="0" w:line="240" w:lineRule="auto"/>
        <w:jc w:val="right"/>
        <w:rPr>
          <w:rFonts w:ascii="Times New Roman" w:eastAsiaTheme="minorHAnsi" w:hAnsi="Times New Roman" w:cs="Times New Roman"/>
          <w:lang w:eastAsia="en-US"/>
        </w:rPr>
      </w:pPr>
      <w:r w:rsidRPr="003A006C">
        <w:rPr>
          <w:rFonts w:ascii="Times New Roman" w:eastAsiaTheme="minorHAnsi" w:hAnsi="Times New Roman" w:cs="Times New Roman"/>
          <w:lang w:eastAsia="en-US"/>
        </w:rPr>
        <w:t>Андреевского сельсовета</w:t>
      </w:r>
    </w:p>
    <w:p w:rsidR="003A006C" w:rsidRPr="003A006C" w:rsidRDefault="003A006C" w:rsidP="003A006C">
      <w:pPr>
        <w:spacing w:after="0" w:line="240" w:lineRule="auto"/>
        <w:jc w:val="right"/>
        <w:rPr>
          <w:rFonts w:ascii="Times New Roman" w:eastAsiaTheme="minorHAnsi" w:hAnsi="Times New Roman" w:cs="Times New Roman"/>
          <w:lang w:eastAsia="en-US"/>
        </w:rPr>
      </w:pPr>
      <w:proofErr w:type="spellStart"/>
      <w:r w:rsidRPr="003A006C">
        <w:rPr>
          <w:rFonts w:ascii="Times New Roman" w:eastAsiaTheme="minorHAnsi" w:hAnsi="Times New Roman" w:cs="Times New Roman"/>
          <w:lang w:eastAsia="en-US"/>
        </w:rPr>
        <w:t>Баганского</w:t>
      </w:r>
      <w:proofErr w:type="spellEnd"/>
      <w:r w:rsidRPr="003A006C">
        <w:rPr>
          <w:rFonts w:ascii="Times New Roman" w:eastAsiaTheme="minorHAnsi" w:hAnsi="Times New Roman" w:cs="Times New Roman"/>
          <w:lang w:eastAsia="en-US"/>
        </w:rPr>
        <w:t xml:space="preserve"> района</w:t>
      </w:r>
    </w:p>
    <w:p w:rsidR="003A006C" w:rsidRPr="003A006C" w:rsidRDefault="003A006C" w:rsidP="003A006C">
      <w:pPr>
        <w:spacing w:after="0" w:line="240" w:lineRule="auto"/>
        <w:jc w:val="right"/>
        <w:rPr>
          <w:rFonts w:ascii="Times New Roman" w:eastAsiaTheme="minorHAnsi" w:hAnsi="Times New Roman" w:cs="Times New Roman"/>
          <w:lang w:eastAsia="en-US"/>
        </w:rPr>
      </w:pPr>
      <w:r w:rsidRPr="003A006C">
        <w:rPr>
          <w:rFonts w:ascii="Times New Roman" w:eastAsiaTheme="minorHAnsi" w:hAnsi="Times New Roman" w:cs="Times New Roman"/>
          <w:lang w:eastAsia="en-US"/>
        </w:rPr>
        <w:t>Новосибирской области</w:t>
      </w:r>
    </w:p>
    <w:p w:rsidR="003A006C" w:rsidRPr="003A006C" w:rsidRDefault="003A006C" w:rsidP="003A006C">
      <w:pPr>
        <w:spacing w:after="0" w:line="240" w:lineRule="auto"/>
        <w:jc w:val="right"/>
        <w:rPr>
          <w:rFonts w:ascii="Times New Roman" w:eastAsiaTheme="minorHAnsi" w:hAnsi="Times New Roman" w:cs="Times New Roman"/>
          <w:lang w:eastAsia="en-US"/>
        </w:rPr>
      </w:pPr>
      <w:r w:rsidRPr="003A006C">
        <w:rPr>
          <w:rFonts w:ascii="Times New Roman" w:eastAsiaTheme="minorHAnsi" w:hAnsi="Times New Roman" w:cs="Times New Roman"/>
          <w:lang w:eastAsia="en-US"/>
        </w:rPr>
        <w:t xml:space="preserve">от 26.04.2019 № 48  </w:t>
      </w:r>
    </w:p>
    <w:p w:rsidR="003A006C" w:rsidRPr="003A006C" w:rsidRDefault="003A006C" w:rsidP="003A006C">
      <w:pPr>
        <w:spacing w:after="0" w:line="240" w:lineRule="auto"/>
        <w:jc w:val="right"/>
        <w:rPr>
          <w:rFonts w:ascii="Times New Roman" w:eastAsiaTheme="minorHAnsi" w:hAnsi="Times New Roman" w:cs="Times New Roman"/>
          <w:lang w:eastAsia="en-US"/>
        </w:rPr>
      </w:pPr>
    </w:p>
    <w:p w:rsidR="003A006C" w:rsidRPr="003A006C" w:rsidRDefault="003A006C" w:rsidP="003A006C">
      <w:pPr>
        <w:spacing w:after="0" w:line="240" w:lineRule="auto"/>
        <w:jc w:val="center"/>
        <w:rPr>
          <w:rFonts w:ascii="Times New Roman" w:eastAsiaTheme="minorHAnsi" w:hAnsi="Times New Roman" w:cs="Times New Roman"/>
          <w:lang w:eastAsia="en-US"/>
        </w:rPr>
      </w:pPr>
    </w:p>
    <w:p w:rsidR="003A006C" w:rsidRPr="003A006C" w:rsidRDefault="003A006C" w:rsidP="003A006C">
      <w:pPr>
        <w:spacing w:after="0" w:line="240" w:lineRule="auto"/>
        <w:jc w:val="center"/>
        <w:rPr>
          <w:rFonts w:ascii="Times New Roman" w:eastAsiaTheme="minorHAnsi" w:hAnsi="Times New Roman" w:cs="Times New Roman"/>
          <w:lang w:eastAsia="en-US"/>
        </w:rPr>
      </w:pPr>
      <w:r w:rsidRPr="003A006C">
        <w:rPr>
          <w:rFonts w:ascii="Times New Roman" w:eastAsiaTheme="minorHAnsi" w:hAnsi="Times New Roman" w:cs="Times New Roman"/>
          <w:lang w:eastAsia="en-US"/>
        </w:rPr>
        <w:t>Силы и средства пожарной охраны - спасательных формирований</w:t>
      </w:r>
    </w:p>
    <w:p w:rsidR="003A006C" w:rsidRPr="003A006C" w:rsidRDefault="003A006C" w:rsidP="003A006C">
      <w:pPr>
        <w:spacing w:after="0" w:line="240" w:lineRule="auto"/>
        <w:jc w:val="center"/>
        <w:rPr>
          <w:rFonts w:ascii="Times New Roman" w:eastAsiaTheme="minorHAnsi" w:hAnsi="Times New Roman" w:cs="Times New Roman"/>
          <w:lang w:eastAsia="en-US"/>
        </w:rPr>
      </w:pPr>
      <w:r w:rsidRPr="003A006C">
        <w:rPr>
          <w:rFonts w:ascii="Times New Roman" w:eastAsiaTheme="minorHAnsi" w:hAnsi="Times New Roman" w:cs="Times New Roman"/>
          <w:lang w:eastAsia="en-US"/>
        </w:rPr>
        <w:t>на территории сельсовета</w:t>
      </w:r>
    </w:p>
    <w:p w:rsidR="003A006C" w:rsidRPr="003A006C" w:rsidRDefault="003A006C" w:rsidP="003A006C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lang w:eastAsia="en-US"/>
        </w:rPr>
      </w:pPr>
    </w:p>
    <w:tbl>
      <w:tblPr>
        <w:tblStyle w:val="ab"/>
        <w:tblW w:w="10065" w:type="dxa"/>
        <w:tblInd w:w="-318" w:type="dxa"/>
        <w:tblLayout w:type="fixed"/>
        <w:tblLook w:val="04A0"/>
      </w:tblPr>
      <w:tblGrid>
        <w:gridCol w:w="2038"/>
        <w:gridCol w:w="1082"/>
        <w:gridCol w:w="1701"/>
        <w:gridCol w:w="2126"/>
        <w:gridCol w:w="1276"/>
        <w:gridCol w:w="1842"/>
      </w:tblGrid>
      <w:tr w:rsidR="003A006C" w:rsidRPr="003A006C" w:rsidTr="003A006C">
        <w:tc>
          <w:tcPr>
            <w:tcW w:w="2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6C" w:rsidRPr="003A006C" w:rsidRDefault="003A006C" w:rsidP="003A006C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3A006C">
              <w:rPr>
                <w:rFonts w:ascii="Times New Roman" w:eastAsiaTheme="minorHAnsi" w:hAnsi="Times New Roman" w:cs="Times New Roman"/>
                <w:lang w:eastAsia="en-US"/>
              </w:rPr>
              <w:t>Силы</w:t>
            </w:r>
          </w:p>
          <w:p w:rsidR="003A006C" w:rsidRPr="003A006C" w:rsidRDefault="003A006C" w:rsidP="003A006C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3A006C">
              <w:rPr>
                <w:rFonts w:ascii="Times New Roman" w:eastAsiaTheme="minorHAnsi" w:hAnsi="Times New Roman" w:cs="Times New Roman"/>
                <w:lang w:eastAsia="en-US"/>
              </w:rPr>
              <w:t>пожарной</w:t>
            </w:r>
          </w:p>
          <w:p w:rsidR="003A006C" w:rsidRPr="003A006C" w:rsidRDefault="003A006C" w:rsidP="003A006C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3A006C">
              <w:rPr>
                <w:rFonts w:ascii="Times New Roman" w:eastAsiaTheme="minorHAnsi" w:hAnsi="Times New Roman" w:cs="Times New Roman"/>
                <w:lang w:eastAsia="en-US"/>
              </w:rPr>
              <w:t>охраны</w:t>
            </w:r>
          </w:p>
        </w:tc>
        <w:tc>
          <w:tcPr>
            <w:tcW w:w="1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6C" w:rsidRPr="003A006C" w:rsidRDefault="003A006C" w:rsidP="003A006C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3A006C">
              <w:rPr>
                <w:rFonts w:ascii="Times New Roman" w:eastAsiaTheme="minorHAnsi" w:hAnsi="Times New Roman" w:cs="Times New Roman"/>
                <w:lang w:eastAsia="en-US"/>
              </w:rPr>
              <w:t>Кол-во</w:t>
            </w:r>
          </w:p>
          <w:p w:rsidR="003A006C" w:rsidRPr="003A006C" w:rsidRDefault="003A006C" w:rsidP="003A006C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3A006C">
              <w:rPr>
                <w:rFonts w:ascii="Times New Roman" w:eastAsiaTheme="minorHAnsi" w:hAnsi="Times New Roman" w:cs="Times New Roman"/>
                <w:lang w:eastAsia="en-US"/>
              </w:rPr>
              <w:t>чел.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6C" w:rsidRPr="003A006C" w:rsidRDefault="003A006C" w:rsidP="003A006C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3A006C">
              <w:rPr>
                <w:rFonts w:ascii="Times New Roman" w:eastAsiaTheme="minorHAnsi" w:hAnsi="Times New Roman" w:cs="Times New Roman"/>
                <w:lang w:eastAsia="en-US"/>
              </w:rPr>
              <w:t xml:space="preserve">Техника, оборудование и средства </w:t>
            </w:r>
            <w:proofErr w:type="gramStart"/>
            <w:r w:rsidRPr="003A006C">
              <w:rPr>
                <w:rFonts w:ascii="Times New Roman" w:eastAsiaTheme="minorHAnsi" w:hAnsi="Times New Roman" w:cs="Times New Roman"/>
                <w:lang w:eastAsia="en-US"/>
              </w:rPr>
              <w:t>для</w:t>
            </w:r>
            <w:proofErr w:type="gramEnd"/>
          </w:p>
          <w:p w:rsidR="003A006C" w:rsidRPr="003A006C" w:rsidRDefault="003A006C" w:rsidP="003A006C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3A006C">
              <w:rPr>
                <w:rFonts w:ascii="Times New Roman" w:eastAsiaTheme="minorHAnsi" w:hAnsi="Times New Roman" w:cs="Times New Roman"/>
                <w:lang w:eastAsia="en-US"/>
              </w:rPr>
              <w:t>тушения пожара (</w:t>
            </w:r>
            <w:proofErr w:type="spellStart"/>
            <w:proofErr w:type="gramStart"/>
            <w:r w:rsidRPr="003A006C">
              <w:rPr>
                <w:rFonts w:ascii="Times New Roman" w:eastAsiaTheme="minorHAnsi" w:hAnsi="Times New Roman" w:cs="Times New Roman"/>
                <w:lang w:eastAsia="en-US"/>
              </w:rPr>
              <w:t>ед</w:t>
            </w:r>
            <w:proofErr w:type="spellEnd"/>
            <w:proofErr w:type="gramEnd"/>
            <w:r w:rsidRPr="003A006C">
              <w:rPr>
                <w:rFonts w:ascii="Times New Roman" w:eastAsiaTheme="minorHAnsi" w:hAnsi="Times New Roman" w:cs="Times New Roman"/>
                <w:lang w:eastAsia="en-US"/>
              </w:rPr>
              <w:t>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6C" w:rsidRPr="003A006C" w:rsidRDefault="003A006C" w:rsidP="003A006C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3A006C">
              <w:rPr>
                <w:rFonts w:ascii="Times New Roman" w:eastAsiaTheme="minorHAnsi" w:hAnsi="Times New Roman" w:cs="Times New Roman"/>
                <w:lang w:eastAsia="en-US"/>
              </w:rPr>
              <w:t>Руководи-</w:t>
            </w:r>
          </w:p>
          <w:p w:rsidR="003A006C" w:rsidRPr="003A006C" w:rsidRDefault="003A006C" w:rsidP="003A006C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proofErr w:type="spellStart"/>
            <w:r w:rsidRPr="003A006C">
              <w:rPr>
                <w:rFonts w:ascii="Times New Roman" w:eastAsiaTheme="minorHAnsi" w:hAnsi="Times New Roman" w:cs="Times New Roman"/>
                <w:lang w:eastAsia="en-US"/>
              </w:rPr>
              <w:t>тель</w:t>
            </w:r>
            <w:proofErr w:type="spellEnd"/>
          </w:p>
          <w:p w:rsidR="003A006C" w:rsidRPr="003A006C" w:rsidRDefault="003A006C" w:rsidP="003A006C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3A006C">
              <w:rPr>
                <w:rFonts w:ascii="Times New Roman" w:eastAsiaTheme="minorHAnsi" w:hAnsi="Times New Roman" w:cs="Times New Roman"/>
                <w:lang w:eastAsia="en-US"/>
              </w:rPr>
              <w:t>ФИО</w:t>
            </w:r>
          </w:p>
          <w:p w:rsidR="003A006C" w:rsidRPr="003A006C" w:rsidRDefault="003A006C" w:rsidP="003A006C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3A006C">
              <w:rPr>
                <w:rFonts w:ascii="Times New Roman" w:eastAsiaTheme="minorHAnsi" w:hAnsi="Times New Roman" w:cs="Times New Roman"/>
                <w:lang w:eastAsia="en-US"/>
              </w:rPr>
              <w:t>телефоны</w:t>
            </w:r>
          </w:p>
          <w:p w:rsidR="003A006C" w:rsidRPr="003A006C" w:rsidRDefault="003A006C" w:rsidP="003A006C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3A006C">
              <w:rPr>
                <w:rFonts w:ascii="Times New Roman" w:eastAsiaTheme="minorHAnsi" w:hAnsi="Times New Roman" w:cs="Times New Roman"/>
                <w:lang w:eastAsia="en-US"/>
              </w:rPr>
              <w:t>раб.</w:t>
            </w:r>
          </w:p>
        </w:tc>
      </w:tr>
      <w:tr w:rsidR="003A006C" w:rsidRPr="003A006C" w:rsidTr="003A006C">
        <w:tc>
          <w:tcPr>
            <w:tcW w:w="2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06C" w:rsidRPr="003A006C" w:rsidRDefault="003A006C" w:rsidP="003A006C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06C" w:rsidRPr="003A006C" w:rsidRDefault="003A006C" w:rsidP="003A006C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6C" w:rsidRPr="003A006C" w:rsidRDefault="003A006C" w:rsidP="003A006C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3A006C">
              <w:rPr>
                <w:rFonts w:ascii="Times New Roman" w:eastAsiaTheme="minorHAnsi" w:hAnsi="Times New Roman" w:cs="Times New Roman"/>
                <w:lang w:eastAsia="en-US"/>
              </w:rPr>
              <w:t>Трактор</w:t>
            </w:r>
          </w:p>
          <w:p w:rsidR="003A006C" w:rsidRPr="003A006C" w:rsidRDefault="003A006C" w:rsidP="003A006C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3A006C">
              <w:rPr>
                <w:rFonts w:ascii="Times New Roman" w:eastAsiaTheme="minorHAnsi" w:hAnsi="Times New Roman" w:cs="Times New Roman"/>
                <w:lang w:eastAsia="en-US"/>
              </w:rPr>
              <w:t>колесный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6C" w:rsidRPr="003A006C" w:rsidRDefault="003A006C" w:rsidP="003A006C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3A006C">
              <w:rPr>
                <w:rFonts w:ascii="Times New Roman" w:eastAsiaTheme="minorHAnsi" w:hAnsi="Times New Roman" w:cs="Times New Roman"/>
                <w:lang w:eastAsia="en-US"/>
              </w:rPr>
              <w:t>Передвижная пожарная установка</w:t>
            </w:r>
          </w:p>
          <w:p w:rsidR="003A006C" w:rsidRPr="003A006C" w:rsidRDefault="003A006C" w:rsidP="003A006C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3A006C">
              <w:rPr>
                <w:rFonts w:ascii="Times New Roman" w:eastAsiaTheme="minorHAnsi" w:hAnsi="Times New Roman" w:cs="Times New Roman"/>
                <w:lang w:eastAsia="en-US"/>
              </w:rPr>
              <w:t xml:space="preserve"> (по согласованию)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6C" w:rsidRPr="003A006C" w:rsidRDefault="003A006C" w:rsidP="003A006C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3A006C">
              <w:rPr>
                <w:rFonts w:ascii="Times New Roman" w:eastAsiaTheme="minorHAnsi" w:hAnsi="Times New Roman" w:cs="Times New Roman"/>
                <w:lang w:eastAsia="en-US"/>
              </w:rPr>
              <w:t>лопаты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06C" w:rsidRPr="003A006C" w:rsidRDefault="003A006C" w:rsidP="003A006C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3A006C" w:rsidRPr="003A006C" w:rsidTr="003A006C"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6C" w:rsidRPr="003A006C" w:rsidRDefault="003A006C" w:rsidP="003A006C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3A006C">
              <w:rPr>
                <w:rFonts w:ascii="Times New Roman" w:eastAsiaTheme="minorHAnsi" w:hAnsi="Times New Roman" w:cs="Times New Roman"/>
                <w:lang w:eastAsia="en-US"/>
              </w:rPr>
              <w:t>Добровольная</w:t>
            </w:r>
          </w:p>
          <w:p w:rsidR="003A006C" w:rsidRPr="003A006C" w:rsidRDefault="003A006C" w:rsidP="003A006C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3A006C">
              <w:rPr>
                <w:rFonts w:ascii="Times New Roman" w:eastAsiaTheme="minorHAnsi" w:hAnsi="Times New Roman" w:cs="Times New Roman"/>
                <w:lang w:eastAsia="en-US"/>
              </w:rPr>
              <w:t>пожарная</w:t>
            </w:r>
          </w:p>
          <w:p w:rsidR="003A006C" w:rsidRPr="003A006C" w:rsidRDefault="003A006C" w:rsidP="003A006C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3A006C">
              <w:rPr>
                <w:rFonts w:ascii="Times New Roman" w:eastAsiaTheme="minorHAnsi" w:hAnsi="Times New Roman" w:cs="Times New Roman"/>
                <w:lang w:eastAsia="en-US"/>
              </w:rPr>
              <w:t>дружина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6C" w:rsidRPr="003A006C" w:rsidRDefault="003A006C" w:rsidP="003A006C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3A006C">
              <w:rPr>
                <w:rFonts w:ascii="Times New Roman" w:eastAsiaTheme="minorHAnsi" w:hAnsi="Times New Roman" w:cs="Times New Roman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6C" w:rsidRPr="003A006C" w:rsidRDefault="003A006C" w:rsidP="003A006C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3A006C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6C" w:rsidRPr="003A006C" w:rsidRDefault="003A006C" w:rsidP="003A006C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3A006C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6C" w:rsidRPr="003A006C" w:rsidRDefault="003A006C" w:rsidP="003A006C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3A006C">
              <w:rPr>
                <w:rFonts w:ascii="Times New Roman" w:eastAsiaTheme="minorHAnsi" w:hAnsi="Times New Roman" w:cs="Times New Roman"/>
                <w:lang w:eastAsia="en-US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6C" w:rsidRPr="003A006C" w:rsidRDefault="003A006C" w:rsidP="003A006C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proofErr w:type="spellStart"/>
            <w:r w:rsidRPr="003A006C">
              <w:rPr>
                <w:rFonts w:ascii="Times New Roman" w:eastAsiaTheme="minorHAnsi" w:hAnsi="Times New Roman" w:cs="Times New Roman"/>
                <w:lang w:eastAsia="en-US"/>
              </w:rPr>
              <w:t>Закроева</w:t>
            </w:r>
            <w:proofErr w:type="spellEnd"/>
            <w:r w:rsidRPr="003A006C">
              <w:rPr>
                <w:rFonts w:ascii="Times New Roman" w:eastAsiaTheme="minorHAnsi" w:hAnsi="Times New Roman" w:cs="Times New Roman"/>
                <w:lang w:eastAsia="en-US"/>
              </w:rPr>
              <w:t xml:space="preserve"> Н.И.</w:t>
            </w:r>
          </w:p>
          <w:p w:rsidR="003A006C" w:rsidRPr="003A006C" w:rsidRDefault="003A006C" w:rsidP="003A006C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3A006C">
              <w:rPr>
                <w:rFonts w:ascii="Times New Roman" w:eastAsiaTheme="minorHAnsi" w:hAnsi="Times New Roman" w:cs="Times New Roman"/>
                <w:lang w:eastAsia="en-US"/>
              </w:rPr>
              <w:t>8(383-53)35545</w:t>
            </w:r>
          </w:p>
        </w:tc>
      </w:tr>
    </w:tbl>
    <w:p w:rsidR="003A006C" w:rsidRDefault="003A006C" w:rsidP="003A006C">
      <w:pPr>
        <w:spacing w:after="0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B105F8" w:rsidRDefault="00B105F8" w:rsidP="00B105F8">
      <w:pPr>
        <w:rPr>
          <w:sz w:val="28"/>
          <w:szCs w:val="28"/>
        </w:rPr>
      </w:pPr>
    </w:p>
    <w:p w:rsidR="00D261E2" w:rsidRDefault="00D261E2" w:rsidP="00B105F8">
      <w:pPr>
        <w:rPr>
          <w:sz w:val="28"/>
          <w:szCs w:val="28"/>
        </w:rPr>
      </w:pPr>
    </w:p>
    <w:p w:rsidR="00D261E2" w:rsidRDefault="00D261E2" w:rsidP="00B105F8">
      <w:pPr>
        <w:rPr>
          <w:sz w:val="28"/>
          <w:szCs w:val="28"/>
        </w:rPr>
      </w:pPr>
    </w:p>
    <w:p w:rsidR="00D261E2" w:rsidRDefault="00D261E2" w:rsidP="00B105F8">
      <w:pPr>
        <w:rPr>
          <w:sz w:val="28"/>
          <w:szCs w:val="28"/>
        </w:rPr>
      </w:pPr>
    </w:p>
    <w:p w:rsidR="00F2643B" w:rsidRPr="00F2643B" w:rsidRDefault="00F2643B" w:rsidP="00F2643B">
      <w:pPr>
        <w:pStyle w:val="a9"/>
        <w:jc w:val="center"/>
        <w:rPr>
          <w:rFonts w:eastAsiaTheme="minorHAnsi"/>
          <w:b/>
          <w:sz w:val="22"/>
          <w:szCs w:val="22"/>
          <w:lang w:eastAsia="en-US"/>
        </w:rPr>
      </w:pPr>
      <w:r w:rsidRPr="00F2643B">
        <w:rPr>
          <w:rFonts w:eastAsiaTheme="minorHAnsi"/>
          <w:b/>
          <w:sz w:val="22"/>
          <w:szCs w:val="22"/>
          <w:lang w:eastAsia="en-US"/>
        </w:rPr>
        <w:t>АДМИНИСТРАЦИЯ</w:t>
      </w:r>
    </w:p>
    <w:p w:rsidR="00F2643B" w:rsidRPr="00F2643B" w:rsidRDefault="00F2643B" w:rsidP="00F2643B">
      <w:pPr>
        <w:pStyle w:val="a9"/>
        <w:jc w:val="center"/>
        <w:rPr>
          <w:rFonts w:eastAsiaTheme="minorHAnsi"/>
          <w:b/>
          <w:sz w:val="22"/>
          <w:szCs w:val="22"/>
          <w:lang w:eastAsia="en-US"/>
        </w:rPr>
      </w:pPr>
      <w:r w:rsidRPr="00F2643B">
        <w:rPr>
          <w:rFonts w:eastAsiaTheme="minorHAnsi"/>
          <w:b/>
          <w:sz w:val="22"/>
          <w:szCs w:val="22"/>
          <w:lang w:eastAsia="en-US"/>
        </w:rPr>
        <w:t>АНДРЕЕВСКОГО СЕЛЬСОВЕТА</w:t>
      </w:r>
    </w:p>
    <w:p w:rsidR="00F2643B" w:rsidRPr="00F2643B" w:rsidRDefault="00F2643B" w:rsidP="00F2643B">
      <w:pPr>
        <w:pStyle w:val="a9"/>
        <w:jc w:val="center"/>
        <w:rPr>
          <w:rFonts w:eastAsiaTheme="minorHAnsi"/>
          <w:b/>
          <w:sz w:val="22"/>
          <w:szCs w:val="22"/>
          <w:lang w:eastAsia="en-US"/>
        </w:rPr>
      </w:pPr>
      <w:r w:rsidRPr="00F2643B">
        <w:rPr>
          <w:rFonts w:eastAsiaTheme="minorHAnsi"/>
          <w:b/>
          <w:sz w:val="22"/>
          <w:szCs w:val="22"/>
          <w:lang w:eastAsia="en-US"/>
        </w:rPr>
        <w:t>БАГАНСКОГО РАЙОНА</w:t>
      </w:r>
    </w:p>
    <w:p w:rsidR="00F2643B" w:rsidRPr="00F2643B" w:rsidRDefault="00F2643B" w:rsidP="00F2643B">
      <w:pPr>
        <w:pStyle w:val="a9"/>
        <w:jc w:val="center"/>
        <w:rPr>
          <w:rFonts w:eastAsiaTheme="minorHAnsi"/>
          <w:b/>
          <w:sz w:val="22"/>
          <w:szCs w:val="22"/>
          <w:lang w:eastAsia="en-US"/>
        </w:rPr>
      </w:pPr>
      <w:r w:rsidRPr="00F2643B">
        <w:rPr>
          <w:rFonts w:eastAsiaTheme="minorHAnsi"/>
          <w:b/>
          <w:sz w:val="22"/>
          <w:szCs w:val="22"/>
          <w:lang w:eastAsia="en-US"/>
        </w:rPr>
        <w:t>НОВОСИБИРСКОЙ ОБЛАСТИ</w:t>
      </w:r>
    </w:p>
    <w:p w:rsidR="00F2643B" w:rsidRPr="00F2643B" w:rsidRDefault="00F2643B" w:rsidP="00F2643B">
      <w:pPr>
        <w:pStyle w:val="a9"/>
        <w:jc w:val="center"/>
        <w:rPr>
          <w:rFonts w:eastAsiaTheme="minorHAnsi"/>
          <w:b/>
          <w:sz w:val="22"/>
          <w:szCs w:val="22"/>
          <w:lang w:eastAsia="en-US"/>
        </w:rPr>
      </w:pPr>
    </w:p>
    <w:p w:rsidR="00F2643B" w:rsidRPr="00F2643B" w:rsidRDefault="00F2643B" w:rsidP="00F2643B">
      <w:pPr>
        <w:pStyle w:val="a9"/>
        <w:jc w:val="center"/>
        <w:rPr>
          <w:rFonts w:eastAsiaTheme="minorHAnsi"/>
          <w:b/>
          <w:sz w:val="22"/>
          <w:szCs w:val="22"/>
          <w:lang w:eastAsia="en-US"/>
        </w:rPr>
      </w:pPr>
      <w:r w:rsidRPr="00F2643B">
        <w:rPr>
          <w:rFonts w:eastAsiaTheme="minorHAnsi"/>
          <w:b/>
          <w:sz w:val="22"/>
          <w:szCs w:val="22"/>
          <w:lang w:eastAsia="en-US"/>
        </w:rPr>
        <w:t>ПОСТАНОВЛЕНИЕ</w:t>
      </w:r>
    </w:p>
    <w:p w:rsidR="00F2643B" w:rsidRPr="00F2643B" w:rsidRDefault="00F2643B" w:rsidP="00F2643B">
      <w:pPr>
        <w:pStyle w:val="a9"/>
        <w:jc w:val="center"/>
        <w:rPr>
          <w:rFonts w:eastAsiaTheme="minorHAnsi"/>
          <w:b/>
          <w:sz w:val="22"/>
          <w:szCs w:val="22"/>
          <w:lang w:eastAsia="en-US"/>
        </w:rPr>
      </w:pPr>
    </w:p>
    <w:p w:rsidR="00F2643B" w:rsidRPr="00F2643B" w:rsidRDefault="00F2643B" w:rsidP="00F2643B">
      <w:pPr>
        <w:pStyle w:val="a9"/>
        <w:jc w:val="center"/>
        <w:rPr>
          <w:rFonts w:eastAsiaTheme="minorHAnsi"/>
          <w:sz w:val="22"/>
          <w:szCs w:val="22"/>
          <w:lang w:eastAsia="en-US"/>
        </w:rPr>
      </w:pPr>
      <w:r w:rsidRPr="00F2643B">
        <w:rPr>
          <w:rFonts w:eastAsiaTheme="minorHAnsi"/>
          <w:sz w:val="22"/>
          <w:szCs w:val="22"/>
          <w:lang w:eastAsia="en-US"/>
        </w:rPr>
        <w:t>26.04.2019                           № 49</w:t>
      </w:r>
    </w:p>
    <w:p w:rsidR="00F2643B" w:rsidRPr="00F2643B" w:rsidRDefault="00F2643B" w:rsidP="00F2643B">
      <w:pPr>
        <w:pStyle w:val="a9"/>
        <w:jc w:val="center"/>
        <w:rPr>
          <w:rFonts w:eastAsiaTheme="minorHAnsi"/>
          <w:sz w:val="22"/>
          <w:szCs w:val="22"/>
          <w:lang w:eastAsia="en-US"/>
        </w:rPr>
      </w:pPr>
    </w:p>
    <w:p w:rsidR="00F2643B" w:rsidRPr="00F2643B" w:rsidRDefault="00F2643B" w:rsidP="00F2643B">
      <w:pPr>
        <w:pStyle w:val="a9"/>
        <w:jc w:val="center"/>
        <w:rPr>
          <w:rFonts w:eastAsiaTheme="minorHAnsi"/>
          <w:sz w:val="22"/>
          <w:szCs w:val="22"/>
          <w:lang w:eastAsia="en-US"/>
        </w:rPr>
      </w:pPr>
      <w:r w:rsidRPr="00F2643B">
        <w:rPr>
          <w:rFonts w:eastAsiaTheme="minorHAnsi"/>
          <w:sz w:val="22"/>
          <w:szCs w:val="22"/>
          <w:lang w:eastAsia="en-US"/>
        </w:rPr>
        <w:t xml:space="preserve">Об установлении особого противопожарного режима на территории Андреевского сельсовета </w:t>
      </w:r>
      <w:proofErr w:type="spellStart"/>
      <w:r w:rsidRPr="00F2643B">
        <w:rPr>
          <w:rFonts w:eastAsiaTheme="minorHAnsi"/>
          <w:sz w:val="22"/>
          <w:szCs w:val="22"/>
          <w:lang w:eastAsia="en-US"/>
        </w:rPr>
        <w:t>Баганского</w:t>
      </w:r>
      <w:proofErr w:type="spellEnd"/>
      <w:r w:rsidRPr="00F2643B">
        <w:rPr>
          <w:rFonts w:eastAsiaTheme="minorHAnsi"/>
          <w:sz w:val="22"/>
          <w:szCs w:val="22"/>
          <w:lang w:eastAsia="en-US"/>
        </w:rPr>
        <w:t xml:space="preserve"> района Новосибирской области</w:t>
      </w:r>
    </w:p>
    <w:p w:rsidR="00F2643B" w:rsidRPr="00F2643B" w:rsidRDefault="00F2643B" w:rsidP="00F2643B">
      <w:pPr>
        <w:spacing w:line="240" w:lineRule="auto"/>
        <w:jc w:val="center"/>
        <w:rPr>
          <w:rFonts w:eastAsiaTheme="minorHAnsi"/>
          <w:lang w:eastAsia="en-US"/>
        </w:rPr>
      </w:pPr>
    </w:p>
    <w:p w:rsidR="00F2643B" w:rsidRPr="00F2643B" w:rsidRDefault="00F2643B" w:rsidP="00F2643B">
      <w:pPr>
        <w:spacing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F2643B">
        <w:rPr>
          <w:rFonts w:ascii="Times New Roman" w:eastAsiaTheme="minorHAnsi" w:hAnsi="Times New Roman" w:cs="Times New Roman"/>
          <w:lang w:eastAsia="en-US"/>
        </w:rPr>
        <w:t xml:space="preserve">      В соответствии постановлением Правительства Новосибирской области  от 22.04.2019 № 170-п «Об установлении особого противопожарного режима на территории Новосибирской области»,</w:t>
      </w:r>
    </w:p>
    <w:p w:rsidR="00F2643B" w:rsidRPr="00F2643B" w:rsidRDefault="00F2643B" w:rsidP="00F2643B">
      <w:pPr>
        <w:spacing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F2643B">
        <w:rPr>
          <w:rFonts w:ascii="Times New Roman" w:eastAsiaTheme="minorHAnsi" w:hAnsi="Times New Roman" w:cs="Times New Roman"/>
          <w:lang w:eastAsia="en-US"/>
        </w:rPr>
        <w:t xml:space="preserve">      ПОСТАНОВЛЯЕТ:</w:t>
      </w:r>
    </w:p>
    <w:p w:rsidR="00F2643B" w:rsidRPr="00F2643B" w:rsidRDefault="00F2643B" w:rsidP="00F2643B">
      <w:pPr>
        <w:pStyle w:val="a9"/>
        <w:jc w:val="both"/>
        <w:rPr>
          <w:rFonts w:eastAsiaTheme="minorHAnsi"/>
          <w:sz w:val="22"/>
          <w:szCs w:val="22"/>
          <w:lang w:eastAsia="en-US"/>
        </w:rPr>
      </w:pPr>
      <w:r w:rsidRPr="00F2643B">
        <w:rPr>
          <w:rFonts w:eastAsiaTheme="minorHAnsi"/>
          <w:sz w:val="22"/>
          <w:szCs w:val="22"/>
          <w:lang w:eastAsia="en-US"/>
        </w:rPr>
        <w:t>1. Установить на территории Андреевского сельсовета особый противопожарный режим с 01.05.2019 года по 12.05.2019 года.</w:t>
      </w:r>
    </w:p>
    <w:p w:rsidR="00F2643B" w:rsidRPr="00F2643B" w:rsidRDefault="00F2643B" w:rsidP="00F2643B">
      <w:pPr>
        <w:pStyle w:val="a9"/>
        <w:rPr>
          <w:rFonts w:eastAsiaTheme="minorHAnsi"/>
          <w:sz w:val="22"/>
          <w:szCs w:val="22"/>
          <w:lang w:eastAsia="en-US"/>
        </w:rPr>
      </w:pPr>
      <w:r w:rsidRPr="00F2643B">
        <w:rPr>
          <w:rFonts w:eastAsiaTheme="minorHAnsi"/>
          <w:sz w:val="22"/>
          <w:szCs w:val="22"/>
          <w:lang w:eastAsia="en-US"/>
        </w:rPr>
        <w:t>2. Рекомендовать населению:</w:t>
      </w:r>
    </w:p>
    <w:p w:rsidR="00F2643B" w:rsidRPr="00F2643B" w:rsidRDefault="00F2643B" w:rsidP="00F2643B">
      <w:pPr>
        <w:pStyle w:val="a9"/>
        <w:jc w:val="both"/>
        <w:rPr>
          <w:rFonts w:eastAsiaTheme="minorHAnsi"/>
          <w:sz w:val="22"/>
          <w:szCs w:val="22"/>
          <w:lang w:eastAsia="en-US"/>
        </w:rPr>
      </w:pPr>
      <w:r w:rsidRPr="00F2643B">
        <w:rPr>
          <w:rFonts w:eastAsiaTheme="minorHAnsi"/>
          <w:sz w:val="22"/>
          <w:szCs w:val="22"/>
          <w:lang w:eastAsia="en-US"/>
        </w:rPr>
        <w:t>2.1. Не посещать лесные массивы на период особого противопожарного режима.</w:t>
      </w:r>
    </w:p>
    <w:p w:rsidR="00F2643B" w:rsidRPr="00F2643B" w:rsidRDefault="00F2643B" w:rsidP="00F2643B">
      <w:pPr>
        <w:pStyle w:val="a9"/>
        <w:jc w:val="both"/>
        <w:rPr>
          <w:rFonts w:eastAsiaTheme="minorHAnsi"/>
          <w:sz w:val="22"/>
          <w:szCs w:val="22"/>
          <w:lang w:eastAsia="en-US"/>
        </w:rPr>
      </w:pPr>
      <w:r w:rsidRPr="00F2643B">
        <w:rPr>
          <w:rFonts w:eastAsiaTheme="minorHAnsi"/>
          <w:sz w:val="22"/>
          <w:szCs w:val="22"/>
          <w:lang w:eastAsia="en-US"/>
        </w:rPr>
        <w:t xml:space="preserve">2.2.  </w:t>
      </w:r>
      <w:proofErr w:type="gramStart"/>
      <w:r w:rsidRPr="00F2643B">
        <w:rPr>
          <w:rFonts w:eastAsiaTheme="minorHAnsi"/>
          <w:sz w:val="22"/>
          <w:szCs w:val="22"/>
          <w:lang w:eastAsia="en-US"/>
        </w:rPr>
        <w:t>Не сжигать мусор, не разводить костры, не допускать пуск палов травы на приусадебных участках жилых домов, на территориях, прилегающим к объектам сельскохозяйственного назначения.</w:t>
      </w:r>
      <w:proofErr w:type="gramEnd"/>
    </w:p>
    <w:p w:rsidR="00F2643B" w:rsidRPr="00F2643B" w:rsidRDefault="00F2643B" w:rsidP="00F2643B">
      <w:pPr>
        <w:pStyle w:val="a9"/>
        <w:jc w:val="both"/>
        <w:rPr>
          <w:rFonts w:eastAsiaTheme="minorHAnsi"/>
          <w:sz w:val="22"/>
          <w:szCs w:val="22"/>
          <w:lang w:eastAsia="en-US"/>
        </w:rPr>
      </w:pPr>
      <w:r w:rsidRPr="00F2643B">
        <w:rPr>
          <w:rFonts w:eastAsiaTheme="minorHAnsi"/>
          <w:sz w:val="22"/>
          <w:szCs w:val="22"/>
          <w:lang w:eastAsia="en-US"/>
        </w:rPr>
        <w:t>2.3. Не проводить пожароопасные работы без получения допуска (разрешения) в установленном порядке.</w:t>
      </w:r>
    </w:p>
    <w:p w:rsidR="00F2643B" w:rsidRPr="00F2643B" w:rsidRDefault="00F2643B" w:rsidP="00F2643B">
      <w:pPr>
        <w:pStyle w:val="a9"/>
        <w:jc w:val="both"/>
        <w:rPr>
          <w:rFonts w:eastAsiaTheme="minorHAnsi"/>
          <w:sz w:val="22"/>
          <w:szCs w:val="22"/>
          <w:lang w:eastAsia="en-US"/>
        </w:rPr>
      </w:pPr>
      <w:r w:rsidRPr="00F2643B">
        <w:rPr>
          <w:rFonts w:eastAsiaTheme="minorHAnsi"/>
          <w:sz w:val="22"/>
          <w:szCs w:val="22"/>
          <w:lang w:eastAsia="en-US"/>
        </w:rPr>
        <w:t>3. Специалистам администрации организовать регулярное информирование населения о соблюдении мер пожарной безопасности в условиях особого противопожарного режима.</w:t>
      </w:r>
    </w:p>
    <w:p w:rsidR="00F2643B" w:rsidRPr="00F2643B" w:rsidRDefault="00F2643B" w:rsidP="00F2643B">
      <w:pPr>
        <w:pStyle w:val="a9"/>
        <w:jc w:val="both"/>
        <w:rPr>
          <w:rFonts w:eastAsiaTheme="minorHAnsi"/>
          <w:sz w:val="22"/>
          <w:szCs w:val="22"/>
          <w:lang w:eastAsia="en-US"/>
        </w:rPr>
      </w:pPr>
      <w:r w:rsidRPr="00F2643B">
        <w:rPr>
          <w:rFonts w:eastAsiaTheme="minorHAnsi"/>
          <w:sz w:val="22"/>
          <w:szCs w:val="22"/>
          <w:lang w:eastAsia="en-US"/>
        </w:rPr>
        <w:t>4. Обеспечить  проведение мероприятий по защите населенных пунктов сельсовета от лесостепных пожаров, включая создание минерализованных и противопожарных полос.</w:t>
      </w:r>
    </w:p>
    <w:p w:rsidR="00F2643B" w:rsidRPr="00F2643B" w:rsidRDefault="00F2643B" w:rsidP="00F2643B">
      <w:pPr>
        <w:pStyle w:val="a9"/>
        <w:jc w:val="both"/>
        <w:rPr>
          <w:rFonts w:eastAsiaTheme="minorHAnsi"/>
          <w:sz w:val="22"/>
          <w:szCs w:val="22"/>
          <w:lang w:eastAsia="en-US"/>
        </w:rPr>
      </w:pPr>
      <w:r w:rsidRPr="00F2643B">
        <w:rPr>
          <w:rFonts w:eastAsiaTheme="minorHAnsi"/>
          <w:sz w:val="22"/>
          <w:szCs w:val="22"/>
          <w:lang w:eastAsia="en-US"/>
        </w:rPr>
        <w:t>5. Активизировать работу патрульно-маневренных групп, осуществить комплекс мероприятий по организации патрулирования населенных пунктов и прилегающих к ним территорий..</w:t>
      </w:r>
    </w:p>
    <w:p w:rsidR="00F2643B" w:rsidRPr="00F2643B" w:rsidRDefault="00F2643B" w:rsidP="00F2643B">
      <w:pPr>
        <w:pStyle w:val="a9"/>
        <w:jc w:val="both"/>
        <w:rPr>
          <w:rFonts w:eastAsiaTheme="minorHAnsi"/>
          <w:sz w:val="22"/>
          <w:szCs w:val="22"/>
          <w:lang w:eastAsia="en-US"/>
        </w:rPr>
      </w:pPr>
      <w:r w:rsidRPr="00F2643B">
        <w:rPr>
          <w:rFonts w:eastAsiaTheme="minorHAnsi"/>
          <w:sz w:val="22"/>
          <w:szCs w:val="22"/>
          <w:lang w:eastAsia="en-US"/>
        </w:rPr>
        <w:t>6. Директору МКУ «ХЭС Андреевского сельсовета» обеспечить выезд  приспособленной пожарной техники к месту пожара по запросу руководителя тушения пожара для подвоза воды в безводные районы сельсовета и автотракторной техники для проведения работ, связанных с локализацией и ликвидацией пожара.</w:t>
      </w:r>
    </w:p>
    <w:p w:rsidR="00F2643B" w:rsidRPr="00F2643B" w:rsidRDefault="00F2643B" w:rsidP="00F2643B">
      <w:pPr>
        <w:pStyle w:val="a9"/>
        <w:jc w:val="both"/>
        <w:rPr>
          <w:rFonts w:eastAsiaTheme="minorHAnsi"/>
          <w:sz w:val="22"/>
          <w:szCs w:val="22"/>
          <w:lang w:eastAsia="en-US"/>
        </w:rPr>
      </w:pPr>
      <w:r w:rsidRPr="00F2643B">
        <w:rPr>
          <w:rFonts w:eastAsiaTheme="minorHAnsi"/>
          <w:sz w:val="22"/>
          <w:szCs w:val="22"/>
          <w:lang w:eastAsia="en-US"/>
        </w:rPr>
        <w:t>7. Провести проверку готовности патрульно-маневренных групп, обеспечить их своевременный выезд на пожары.</w:t>
      </w:r>
    </w:p>
    <w:p w:rsidR="00F2643B" w:rsidRPr="00F2643B" w:rsidRDefault="00F2643B" w:rsidP="00F2643B">
      <w:pPr>
        <w:pStyle w:val="a9"/>
        <w:jc w:val="both"/>
        <w:rPr>
          <w:rFonts w:eastAsiaTheme="minorHAnsi"/>
          <w:sz w:val="22"/>
          <w:szCs w:val="22"/>
          <w:lang w:eastAsia="en-US"/>
        </w:rPr>
      </w:pPr>
      <w:r w:rsidRPr="00F2643B">
        <w:rPr>
          <w:rFonts w:eastAsiaTheme="minorHAnsi"/>
          <w:sz w:val="22"/>
          <w:szCs w:val="22"/>
          <w:lang w:eastAsia="en-US"/>
        </w:rPr>
        <w:t>8. Опубликовать настоящее постановление в периодическом печатном издании «Бюллетень органов местного самоуправления муниципального образования Андреевского сельсовета» и разместить на официальном сайте администрации в сети «Интернет».</w:t>
      </w:r>
    </w:p>
    <w:p w:rsidR="00F2643B" w:rsidRPr="00F2643B" w:rsidRDefault="00F2643B" w:rsidP="00F2643B">
      <w:pPr>
        <w:pStyle w:val="a9"/>
        <w:jc w:val="both"/>
        <w:rPr>
          <w:rFonts w:eastAsiaTheme="minorHAnsi"/>
          <w:sz w:val="22"/>
          <w:szCs w:val="22"/>
          <w:lang w:eastAsia="en-US"/>
        </w:rPr>
      </w:pPr>
      <w:r w:rsidRPr="00F2643B">
        <w:rPr>
          <w:rFonts w:eastAsiaTheme="minorHAnsi"/>
          <w:sz w:val="22"/>
          <w:szCs w:val="22"/>
          <w:lang w:eastAsia="en-US"/>
        </w:rPr>
        <w:t xml:space="preserve">9.  </w:t>
      </w:r>
      <w:proofErr w:type="gramStart"/>
      <w:r w:rsidRPr="00F2643B">
        <w:rPr>
          <w:rFonts w:eastAsiaTheme="minorHAnsi"/>
          <w:sz w:val="22"/>
          <w:szCs w:val="22"/>
          <w:lang w:eastAsia="en-US"/>
        </w:rPr>
        <w:t>Контроль за</w:t>
      </w:r>
      <w:proofErr w:type="gramEnd"/>
      <w:r w:rsidRPr="00F2643B">
        <w:rPr>
          <w:rFonts w:eastAsiaTheme="minorHAnsi"/>
          <w:sz w:val="22"/>
          <w:szCs w:val="22"/>
          <w:lang w:eastAsia="en-US"/>
        </w:rPr>
        <w:t xml:space="preserve"> выполнением постановления оставляю за собой.</w:t>
      </w:r>
    </w:p>
    <w:p w:rsidR="00F2643B" w:rsidRPr="00F2643B" w:rsidRDefault="00F2643B" w:rsidP="00F2643B">
      <w:pPr>
        <w:pStyle w:val="a9"/>
        <w:jc w:val="both"/>
        <w:rPr>
          <w:rFonts w:eastAsiaTheme="minorHAnsi"/>
          <w:sz w:val="22"/>
          <w:szCs w:val="22"/>
          <w:lang w:eastAsia="en-US"/>
        </w:rPr>
      </w:pPr>
    </w:p>
    <w:p w:rsidR="00F2643B" w:rsidRPr="00F2643B" w:rsidRDefault="00F2643B" w:rsidP="00F2643B">
      <w:pPr>
        <w:pStyle w:val="a9"/>
        <w:jc w:val="both"/>
        <w:rPr>
          <w:rFonts w:eastAsiaTheme="minorHAnsi"/>
          <w:sz w:val="22"/>
          <w:szCs w:val="22"/>
          <w:lang w:eastAsia="en-US"/>
        </w:rPr>
      </w:pPr>
    </w:p>
    <w:p w:rsidR="00F2643B" w:rsidRPr="00F2643B" w:rsidRDefault="00F2643B" w:rsidP="00F2643B">
      <w:pPr>
        <w:pStyle w:val="a9"/>
        <w:jc w:val="both"/>
        <w:rPr>
          <w:rFonts w:eastAsiaTheme="minorHAnsi"/>
          <w:sz w:val="22"/>
          <w:szCs w:val="22"/>
          <w:lang w:eastAsia="en-US"/>
        </w:rPr>
      </w:pPr>
      <w:r w:rsidRPr="00F2643B">
        <w:rPr>
          <w:rFonts w:eastAsiaTheme="minorHAnsi"/>
          <w:sz w:val="22"/>
          <w:szCs w:val="22"/>
          <w:lang w:eastAsia="en-US"/>
        </w:rPr>
        <w:t>Глава Андреевского сельсовета</w:t>
      </w:r>
    </w:p>
    <w:p w:rsidR="00F2643B" w:rsidRPr="00F2643B" w:rsidRDefault="00F2643B" w:rsidP="00F2643B">
      <w:pPr>
        <w:pStyle w:val="a9"/>
        <w:jc w:val="both"/>
        <w:rPr>
          <w:rFonts w:eastAsiaTheme="minorHAnsi"/>
          <w:sz w:val="22"/>
          <w:szCs w:val="22"/>
          <w:lang w:eastAsia="en-US"/>
        </w:rPr>
      </w:pPr>
      <w:proofErr w:type="spellStart"/>
      <w:r w:rsidRPr="00F2643B">
        <w:rPr>
          <w:rFonts w:eastAsiaTheme="minorHAnsi"/>
          <w:sz w:val="22"/>
          <w:szCs w:val="22"/>
          <w:lang w:eastAsia="en-US"/>
        </w:rPr>
        <w:t>Баганского</w:t>
      </w:r>
      <w:proofErr w:type="spellEnd"/>
      <w:r w:rsidRPr="00F2643B">
        <w:rPr>
          <w:rFonts w:eastAsiaTheme="minorHAnsi"/>
          <w:sz w:val="22"/>
          <w:szCs w:val="22"/>
          <w:lang w:eastAsia="en-US"/>
        </w:rPr>
        <w:t xml:space="preserve"> района Новосибирской области                         </w:t>
      </w:r>
      <w:r>
        <w:rPr>
          <w:rFonts w:eastAsiaTheme="minorHAnsi"/>
          <w:sz w:val="22"/>
          <w:szCs w:val="22"/>
          <w:lang w:eastAsia="en-US"/>
        </w:rPr>
        <w:t xml:space="preserve">                                </w:t>
      </w:r>
      <w:r w:rsidRPr="00F2643B">
        <w:rPr>
          <w:rFonts w:eastAsiaTheme="minorHAnsi"/>
          <w:sz w:val="22"/>
          <w:szCs w:val="22"/>
          <w:lang w:eastAsia="en-US"/>
        </w:rPr>
        <w:t xml:space="preserve">  </w:t>
      </w:r>
      <w:proofErr w:type="spellStart"/>
      <w:r w:rsidRPr="00F2643B">
        <w:rPr>
          <w:rFonts w:eastAsiaTheme="minorHAnsi"/>
          <w:sz w:val="22"/>
          <w:szCs w:val="22"/>
          <w:lang w:eastAsia="en-US"/>
        </w:rPr>
        <w:t>Т.Н.Ветровская</w:t>
      </w:r>
      <w:proofErr w:type="spellEnd"/>
    </w:p>
    <w:p w:rsidR="00A84DCD" w:rsidRDefault="00A84DCD" w:rsidP="00A84DCD">
      <w:pPr>
        <w:rPr>
          <w:sz w:val="28"/>
          <w:szCs w:val="28"/>
        </w:rPr>
      </w:pPr>
    </w:p>
    <w:p w:rsidR="00A84DCD" w:rsidRDefault="00A84DCD" w:rsidP="00A84DCD">
      <w:pPr>
        <w:rPr>
          <w:sz w:val="28"/>
          <w:szCs w:val="28"/>
        </w:rPr>
      </w:pPr>
    </w:p>
    <w:p w:rsidR="00F166BC" w:rsidRDefault="00F166BC" w:rsidP="00F166B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166BC" w:rsidRDefault="00F166BC" w:rsidP="00F166B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166BC" w:rsidRDefault="00F166BC" w:rsidP="00F166B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ТРЕТИЙ  РАЗДЕЛ</w:t>
      </w:r>
    </w:p>
    <w:p w:rsidR="006F6FEF" w:rsidRPr="006F6FEF" w:rsidRDefault="006F6FEF" w:rsidP="006F6FEF">
      <w:pPr>
        <w:pStyle w:val="1"/>
        <w:spacing w:before="0" w:beforeAutospacing="0" w:after="0" w:afterAutospacing="0"/>
        <w:jc w:val="center"/>
        <w:rPr>
          <w:sz w:val="22"/>
          <w:szCs w:val="22"/>
        </w:rPr>
      </w:pPr>
      <w:r w:rsidRPr="006F6FEF">
        <w:rPr>
          <w:sz w:val="22"/>
          <w:szCs w:val="22"/>
        </w:rPr>
        <w:t xml:space="preserve">ПРОКУРОР  РАЗЪЯСНЯЕТ </w:t>
      </w:r>
    </w:p>
    <w:p w:rsidR="006F6FEF" w:rsidRPr="006F6FEF" w:rsidRDefault="006F6FEF" w:rsidP="006F6FE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</w:rPr>
      </w:pPr>
    </w:p>
    <w:p w:rsidR="006F6FEF" w:rsidRPr="006F6FEF" w:rsidRDefault="006F6FEF" w:rsidP="006F6FE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</w:rPr>
      </w:pPr>
      <w:r w:rsidRPr="006F6FEF">
        <w:rPr>
          <w:rFonts w:ascii="Times New Roman" w:eastAsia="Times New Roman" w:hAnsi="Times New Roman" w:cs="Times New Roman"/>
          <w:b/>
          <w:bCs/>
        </w:rPr>
        <w:t xml:space="preserve">Установлена ответственность за оскорбление </w:t>
      </w:r>
    </w:p>
    <w:p w:rsidR="006F6FEF" w:rsidRPr="006F6FEF" w:rsidRDefault="006F6FEF" w:rsidP="006F6FE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</w:rPr>
      </w:pPr>
      <w:r w:rsidRPr="006F6FEF">
        <w:rPr>
          <w:rFonts w:ascii="Times New Roman" w:eastAsia="Times New Roman" w:hAnsi="Times New Roman" w:cs="Times New Roman"/>
          <w:b/>
          <w:bCs/>
        </w:rPr>
        <w:t>власти в сети Интернет</w:t>
      </w:r>
    </w:p>
    <w:p w:rsidR="006F6FEF" w:rsidRPr="006F6FEF" w:rsidRDefault="006F6FEF" w:rsidP="006F6FE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6F6FEF" w:rsidRPr="006F6FEF" w:rsidRDefault="006F6FEF" w:rsidP="006F6FE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6F6FEF" w:rsidRPr="006F6FEF" w:rsidRDefault="006F6FEF" w:rsidP="006F6F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6F6FEF">
        <w:rPr>
          <w:rFonts w:ascii="Times New Roman" w:eastAsia="Times New Roman" w:hAnsi="Times New Roman" w:cs="Times New Roman"/>
        </w:rPr>
        <w:t xml:space="preserve">Федеральным законом от 18.03.2019 № 28-ФЗ внесены изменения в Кодекс Российской Федерации об административных правонарушениях (далее – </w:t>
      </w:r>
      <w:proofErr w:type="spellStart"/>
      <w:r w:rsidRPr="006F6FEF">
        <w:rPr>
          <w:rFonts w:ascii="Times New Roman" w:eastAsia="Times New Roman" w:hAnsi="Times New Roman" w:cs="Times New Roman"/>
        </w:rPr>
        <w:t>КоАП</w:t>
      </w:r>
      <w:proofErr w:type="spellEnd"/>
      <w:r w:rsidRPr="006F6FEF">
        <w:rPr>
          <w:rFonts w:ascii="Times New Roman" w:eastAsia="Times New Roman" w:hAnsi="Times New Roman" w:cs="Times New Roman"/>
        </w:rPr>
        <w:t xml:space="preserve"> РФ). </w:t>
      </w:r>
    </w:p>
    <w:p w:rsidR="006F6FEF" w:rsidRPr="006F6FEF" w:rsidRDefault="006F6FEF" w:rsidP="006F6F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proofErr w:type="gramStart"/>
      <w:r w:rsidRPr="006F6FEF">
        <w:rPr>
          <w:rFonts w:ascii="Times New Roman" w:eastAsia="Times New Roman" w:hAnsi="Times New Roman" w:cs="Times New Roman"/>
        </w:rPr>
        <w:t xml:space="preserve">За распространение в информационно-телекоммуникационных сетях, в том числе в сети «Интернет», информации, выражающей в неприличной форме, которая оскорбляет человеческое достоинство и общественную нравственность, явное неуважение к обществу, государству, официальным государственным символам РФ, Конституции РФ или органам, осуществляющим государственную власть в РФ, за исключением случаев, предусмотренных </w:t>
      </w:r>
      <w:hyperlink r:id="rId7" w:history="1">
        <w:r w:rsidRPr="006F6FEF">
          <w:rPr>
            <w:rStyle w:val="a3"/>
            <w:rFonts w:eastAsia="Times New Roman"/>
            <w:color w:val="auto"/>
          </w:rPr>
          <w:t>статьей 20.3.1</w:t>
        </w:r>
      </w:hyperlink>
      <w:r w:rsidRPr="006F6FE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F6FEF">
        <w:rPr>
          <w:rFonts w:ascii="Times New Roman" w:eastAsia="Times New Roman" w:hAnsi="Times New Roman" w:cs="Times New Roman"/>
        </w:rPr>
        <w:t>КоАП</w:t>
      </w:r>
      <w:proofErr w:type="spellEnd"/>
      <w:r w:rsidRPr="006F6FEF">
        <w:rPr>
          <w:rFonts w:ascii="Times New Roman" w:eastAsia="Times New Roman" w:hAnsi="Times New Roman" w:cs="Times New Roman"/>
        </w:rPr>
        <w:t xml:space="preserve"> РФ («Возбуждение ненависти либо вражды, а равно унижение человеческого достоинства»), если эти</w:t>
      </w:r>
      <w:proofErr w:type="gramEnd"/>
      <w:r w:rsidRPr="006F6FEF">
        <w:rPr>
          <w:rFonts w:ascii="Times New Roman" w:eastAsia="Times New Roman" w:hAnsi="Times New Roman" w:cs="Times New Roman"/>
        </w:rPr>
        <w:t xml:space="preserve"> действия не содержат уголовно наказуемого деяния, теперь влечет наложение административного штрафа в размере от 30 тыс. до 100 тыс. рублей. </w:t>
      </w:r>
    </w:p>
    <w:p w:rsidR="006F6FEF" w:rsidRPr="006F6FEF" w:rsidRDefault="006F6FEF" w:rsidP="006F6F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6F6FEF">
        <w:rPr>
          <w:rFonts w:ascii="Times New Roman" w:eastAsia="Times New Roman" w:hAnsi="Times New Roman" w:cs="Times New Roman"/>
        </w:rPr>
        <w:t xml:space="preserve">Повышенная административная ответственность предусматривается </w:t>
      </w:r>
      <w:proofErr w:type="gramStart"/>
      <w:r w:rsidRPr="006F6FEF">
        <w:rPr>
          <w:rFonts w:ascii="Times New Roman" w:eastAsia="Times New Roman" w:hAnsi="Times New Roman" w:cs="Times New Roman"/>
        </w:rPr>
        <w:t>за</w:t>
      </w:r>
      <w:proofErr w:type="gramEnd"/>
      <w:r w:rsidRPr="006F6FEF">
        <w:rPr>
          <w:rFonts w:ascii="Times New Roman" w:eastAsia="Times New Roman" w:hAnsi="Times New Roman" w:cs="Times New Roman"/>
        </w:rPr>
        <w:t xml:space="preserve">: </w:t>
      </w:r>
    </w:p>
    <w:p w:rsidR="006F6FEF" w:rsidRPr="006F6FEF" w:rsidRDefault="006F6FEF" w:rsidP="006F6F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6F6FEF">
        <w:rPr>
          <w:rFonts w:ascii="Times New Roman" w:eastAsia="Times New Roman" w:hAnsi="Times New Roman" w:cs="Times New Roman"/>
        </w:rPr>
        <w:t xml:space="preserve">- повторное совершение указанного административного правонарушения (влечет наложение административного штрафа в размере от 100 тыс. до 200 тыс. рублей или административный арест на срок до 15 суток); </w:t>
      </w:r>
    </w:p>
    <w:p w:rsidR="006F6FEF" w:rsidRPr="006F6FEF" w:rsidRDefault="006F6FEF" w:rsidP="006F6F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6F6FEF">
        <w:rPr>
          <w:rFonts w:ascii="Times New Roman" w:eastAsia="Times New Roman" w:hAnsi="Times New Roman" w:cs="Times New Roman"/>
        </w:rPr>
        <w:t xml:space="preserve">- совершение указанных действий лицом, ранее подвергнутым административному наказанию за аналогичное административное правонарушение более двух раз (влечет наложение административного штрафа в размере от 200 тыс. до 300 тыс. рублей или административный арест на срок до 15 суток). </w:t>
      </w:r>
    </w:p>
    <w:p w:rsidR="006F6FEF" w:rsidRPr="006F6FEF" w:rsidRDefault="006F6FEF" w:rsidP="006F6F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6F6FEF">
        <w:rPr>
          <w:rFonts w:ascii="Times New Roman" w:eastAsia="Times New Roman" w:hAnsi="Times New Roman" w:cs="Times New Roman"/>
        </w:rPr>
        <w:t xml:space="preserve">Обо всех случаях возбуждения дел об указанных административных правонарушениях в течение 24 часов уведомляются органы прокуратуры РФ. </w:t>
      </w:r>
    </w:p>
    <w:p w:rsidR="006F6FEF" w:rsidRPr="006F6FEF" w:rsidRDefault="006F6FEF" w:rsidP="006F6F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6F6FEF">
        <w:rPr>
          <w:rFonts w:ascii="Times New Roman" w:eastAsia="Times New Roman" w:hAnsi="Times New Roman" w:cs="Times New Roman"/>
        </w:rPr>
        <w:t xml:space="preserve">Изменения вступили в силу 29 марта 2019 года. </w:t>
      </w:r>
    </w:p>
    <w:p w:rsidR="006F6FEF" w:rsidRPr="006F6FEF" w:rsidRDefault="006F6FEF" w:rsidP="006F6FE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6F6FEF" w:rsidRPr="006F6FEF" w:rsidRDefault="006F6FEF" w:rsidP="006F6FE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6F6FEF" w:rsidRPr="006F6FEF" w:rsidRDefault="006F6FEF" w:rsidP="006F6FEF">
      <w:pPr>
        <w:spacing w:after="0" w:line="240" w:lineRule="auto"/>
        <w:rPr>
          <w:rFonts w:ascii="Times New Roman" w:hAnsi="Times New Roman" w:cs="Times New Roman"/>
        </w:rPr>
      </w:pPr>
      <w:r w:rsidRPr="006F6FEF">
        <w:tab/>
      </w:r>
      <w:r w:rsidRPr="006F6FEF">
        <w:tab/>
      </w:r>
      <w:r w:rsidRPr="006F6FEF">
        <w:tab/>
      </w:r>
      <w:r w:rsidRPr="006F6FEF">
        <w:tab/>
      </w:r>
      <w:r w:rsidRPr="006F6FEF">
        <w:tab/>
        <w:t xml:space="preserve">                                                        </w:t>
      </w:r>
      <w:r w:rsidRPr="006F6FEF">
        <w:rPr>
          <w:rFonts w:ascii="Times New Roman" w:hAnsi="Times New Roman" w:cs="Times New Roman"/>
        </w:rPr>
        <w:t xml:space="preserve">Заместитель прокурора </w:t>
      </w:r>
    </w:p>
    <w:p w:rsidR="006F6FEF" w:rsidRPr="006F6FEF" w:rsidRDefault="006F6FEF" w:rsidP="006F6FEF">
      <w:pPr>
        <w:spacing w:after="0" w:line="240" w:lineRule="auto"/>
        <w:ind w:left="5664" w:firstLine="708"/>
        <w:rPr>
          <w:rFonts w:ascii="Times New Roman" w:hAnsi="Times New Roman" w:cs="Times New Roman"/>
        </w:rPr>
      </w:pPr>
      <w:proofErr w:type="spellStart"/>
      <w:r w:rsidRPr="006F6FEF">
        <w:rPr>
          <w:rFonts w:ascii="Times New Roman" w:hAnsi="Times New Roman" w:cs="Times New Roman"/>
        </w:rPr>
        <w:t>Баганского</w:t>
      </w:r>
      <w:proofErr w:type="spellEnd"/>
      <w:r w:rsidRPr="006F6FEF">
        <w:rPr>
          <w:rFonts w:ascii="Times New Roman" w:hAnsi="Times New Roman" w:cs="Times New Roman"/>
        </w:rPr>
        <w:t xml:space="preserve"> района </w:t>
      </w:r>
    </w:p>
    <w:p w:rsidR="006F6FEF" w:rsidRPr="006F6FEF" w:rsidRDefault="006F6FEF" w:rsidP="006F6FEF">
      <w:pPr>
        <w:spacing w:after="0" w:line="240" w:lineRule="auto"/>
        <w:ind w:left="4956" w:firstLine="708"/>
        <w:rPr>
          <w:rFonts w:ascii="Times New Roman" w:hAnsi="Times New Roman" w:cs="Times New Roman"/>
        </w:rPr>
      </w:pPr>
    </w:p>
    <w:p w:rsidR="006F6FEF" w:rsidRPr="006F6FEF" w:rsidRDefault="006F6FEF" w:rsidP="006F6FEF">
      <w:pPr>
        <w:spacing w:after="0" w:line="240" w:lineRule="auto"/>
        <w:ind w:left="5664" w:firstLine="708"/>
        <w:rPr>
          <w:rFonts w:ascii="Times New Roman" w:hAnsi="Times New Roman" w:cs="Times New Roman"/>
        </w:rPr>
      </w:pPr>
      <w:r w:rsidRPr="006F6FEF">
        <w:rPr>
          <w:rFonts w:ascii="Times New Roman" w:hAnsi="Times New Roman" w:cs="Times New Roman"/>
        </w:rPr>
        <w:t xml:space="preserve">О.Г. Тимошенко </w:t>
      </w:r>
    </w:p>
    <w:p w:rsidR="006F6FEF" w:rsidRDefault="006F6FEF" w:rsidP="00F166B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166BC" w:rsidRPr="00F166BC" w:rsidRDefault="00F166BC" w:rsidP="00F166BC">
      <w:pPr>
        <w:pStyle w:val="a7"/>
        <w:shd w:val="clear" w:color="auto" w:fill="FFFFFF"/>
        <w:jc w:val="center"/>
        <w:outlineLvl w:val="0"/>
        <w:rPr>
          <w:color w:val="000000"/>
          <w:sz w:val="28"/>
          <w:szCs w:val="28"/>
        </w:rPr>
      </w:pPr>
      <w:r w:rsidRPr="00F166BC">
        <w:rPr>
          <w:rStyle w:val="a6"/>
          <w:color w:val="000000"/>
          <w:sz w:val="28"/>
          <w:szCs w:val="28"/>
        </w:rPr>
        <w:t>Гражданам на заметку.</w:t>
      </w:r>
      <w:r w:rsidRPr="00F166BC">
        <w:rPr>
          <w:rStyle w:val="a6"/>
          <w:rFonts w:ascii="'Times New Roman'" w:hAnsi="'Times New Roman'"/>
          <w:color w:val="000000"/>
          <w:sz w:val="28"/>
          <w:szCs w:val="28"/>
        </w:rPr>
        <w:t xml:space="preserve"> </w:t>
      </w:r>
      <w:r w:rsidRPr="00F166BC">
        <w:rPr>
          <w:rStyle w:val="a6"/>
          <w:color w:val="000000"/>
          <w:sz w:val="28"/>
          <w:szCs w:val="28"/>
        </w:rPr>
        <w:t>С</w:t>
      </w:r>
      <w:r w:rsidRPr="00F166BC">
        <w:rPr>
          <w:rStyle w:val="a6"/>
          <w:rFonts w:ascii="'Times New Roman'" w:hAnsi="'Times New Roman'"/>
          <w:color w:val="000000"/>
          <w:sz w:val="28"/>
          <w:szCs w:val="28"/>
        </w:rPr>
        <w:t>ледует помнить</w:t>
      </w:r>
      <w:r w:rsidRPr="00F166BC">
        <w:rPr>
          <w:rStyle w:val="a6"/>
          <w:color w:val="000000"/>
          <w:sz w:val="28"/>
          <w:szCs w:val="28"/>
        </w:rPr>
        <w:t>.</w:t>
      </w:r>
    </w:p>
    <w:p w:rsidR="00F166BC" w:rsidRPr="00F166BC" w:rsidRDefault="00F166BC" w:rsidP="00F166B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color w:val="000000"/>
        </w:rPr>
      </w:pPr>
      <w:r w:rsidRPr="00F166BC">
        <w:rPr>
          <w:rFonts w:ascii="'Times New Roman'" w:hAnsi="'Times New Roman'"/>
          <w:bCs/>
          <w:color w:val="000000"/>
        </w:rPr>
        <w:t>На весеннем льду легко провалиться;</w:t>
      </w:r>
    </w:p>
    <w:p w:rsidR="00F166BC" w:rsidRPr="00F166BC" w:rsidRDefault="00F166BC" w:rsidP="00F166B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color w:val="000000"/>
        </w:rPr>
      </w:pPr>
      <w:r w:rsidRPr="00F166BC">
        <w:rPr>
          <w:rFonts w:ascii="'Times New Roman'" w:hAnsi="'Times New Roman'"/>
          <w:bCs/>
          <w:color w:val="000000"/>
        </w:rPr>
        <w:t>Быстрее всего процесс распада льда происходит у берегов;</w:t>
      </w:r>
    </w:p>
    <w:p w:rsidR="00F166BC" w:rsidRPr="00F166BC" w:rsidRDefault="00F166BC" w:rsidP="00F166B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color w:val="000000"/>
        </w:rPr>
      </w:pPr>
      <w:r w:rsidRPr="00F166BC">
        <w:rPr>
          <w:rFonts w:ascii="'Times New Roman'" w:hAnsi="'Times New Roman'"/>
          <w:bCs/>
          <w:color w:val="000000"/>
        </w:rPr>
        <w:t>Весенний лед, покрытый снегом, быстро превращается в рыхлую массу.</w:t>
      </w:r>
    </w:p>
    <w:p w:rsidR="00F166BC" w:rsidRPr="00F166BC" w:rsidRDefault="00F166BC" w:rsidP="00F166BC">
      <w:pPr>
        <w:pStyle w:val="a7"/>
        <w:shd w:val="clear" w:color="auto" w:fill="FFFFFF"/>
        <w:jc w:val="both"/>
        <w:outlineLvl w:val="0"/>
        <w:rPr>
          <w:color w:val="000000"/>
          <w:sz w:val="22"/>
          <w:szCs w:val="22"/>
        </w:rPr>
      </w:pPr>
      <w:r w:rsidRPr="00F166BC">
        <w:rPr>
          <w:rStyle w:val="a6"/>
          <w:rFonts w:ascii="'Times New Roman'" w:hAnsi="'Times New Roman'"/>
          <w:b w:val="0"/>
          <w:color w:val="000000"/>
          <w:sz w:val="22"/>
          <w:szCs w:val="22"/>
        </w:rPr>
        <w:t>В период весеннего паводка и ледохода запрещается:</w:t>
      </w:r>
    </w:p>
    <w:p w:rsidR="00F166BC" w:rsidRPr="00F166BC" w:rsidRDefault="00F166BC" w:rsidP="00F166B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color w:val="000000"/>
        </w:rPr>
      </w:pPr>
      <w:r w:rsidRPr="00F166BC">
        <w:rPr>
          <w:rFonts w:ascii="'Times New Roman'" w:hAnsi="'Times New Roman'"/>
          <w:bCs/>
          <w:color w:val="000000"/>
        </w:rPr>
        <w:t>Выходить в весенний период на водоемы;</w:t>
      </w:r>
    </w:p>
    <w:p w:rsidR="00F166BC" w:rsidRPr="00F166BC" w:rsidRDefault="00F166BC" w:rsidP="00F166B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color w:val="000000"/>
        </w:rPr>
      </w:pPr>
      <w:r w:rsidRPr="00F166BC">
        <w:rPr>
          <w:rFonts w:ascii="'Times New Roman'" w:hAnsi="'Times New Roman'"/>
          <w:bCs/>
          <w:color w:val="000000"/>
        </w:rPr>
        <w:t>Переправляться через реку в период ледохода;</w:t>
      </w:r>
    </w:p>
    <w:p w:rsidR="00F166BC" w:rsidRPr="00F166BC" w:rsidRDefault="00F166BC" w:rsidP="00F166B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color w:val="000000"/>
        </w:rPr>
      </w:pPr>
      <w:r w:rsidRPr="00F166BC">
        <w:rPr>
          <w:rFonts w:ascii="'Times New Roman'" w:hAnsi="'Times New Roman'"/>
          <w:bCs/>
          <w:color w:val="000000"/>
        </w:rPr>
        <w:t>Подходить близко к реке в местах затора льда</w:t>
      </w:r>
      <w:r w:rsidRPr="00F166BC">
        <w:rPr>
          <w:bCs/>
          <w:color w:val="000000"/>
        </w:rPr>
        <w:t>;</w:t>
      </w:r>
    </w:p>
    <w:p w:rsidR="00F166BC" w:rsidRPr="00F166BC" w:rsidRDefault="00F166BC" w:rsidP="00F166B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color w:val="000000"/>
        </w:rPr>
      </w:pPr>
      <w:r w:rsidRPr="00F166BC">
        <w:rPr>
          <w:rFonts w:ascii="'Times New Roman'" w:hAnsi="'Times New Roman'"/>
          <w:bCs/>
          <w:color w:val="000000"/>
        </w:rPr>
        <w:t>Стоять на обрывистом берегу, подвергающемуся разливу и обвалу;</w:t>
      </w:r>
    </w:p>
    <w:p w:rsidR="00F166BC" w:rsidRPr="00F166BC" w:rsidRDefault="00F166BC" w:rsidP="00F166B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color w:val="000000"/>
        </w:rPr>
      </w:pPr>
      <w:r w:rsidRPr="00F166BC">
        <w:rPr>
          <w:bCs/>
          <w:color w:val="000000"/>
        </w:rPr>
        <w:t>Собираться</w:t>
      </w:r>
      <w:r w:rsidRPr="00F166BC">
        <w:rPr>
          <w:rFonts w:ascii="'Times New Roman'" w:hAnsi="'Times New Roman'"/>
          <w:bCs/>
          <w:color w:val="000000"/>
        </w:rPr>
        <w:t xml:space="preserve"> на мостиках, плотинах и запрудах;</w:t>
      </w:r>
    </w:p>
    <w:p w:rsidR="00F166BC" w:rsidRPr="00F166BC" w:rsidRDefault="00F166BC" w:rsidP="00F166B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color w:val="000000"/>
        </w:rPr>
      </w:pPr>
      <w:r w:rsidRPr="00F166BC">
        <w:rPr>
          <w:rFonts w:ascii="'Times New Roman'" w:hAnsi="'Times New Roman'"/>
          <w:bCs/>
          <w:color w:val="000000"/>
        </w:rPr>
        <w:t>Приближаться к ледяным заторам</w:t>
      </w:r>
      <w:r w:rsidRPr="00F166BC">
        <w:rPr>
          <w:bCs/>
          <w:color w:val="000000"/>
        </w:rPr>
        <w:t>;</w:t>
      </w:r>
    </w:p>
    <w:p w:rsidR="00F166BC" w:rsidRPr="00F166BC" w:rsidRDefault="00F166BC" w:rsidP="00F166B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color w:val="000000"/>
        </w:rPr>
      </w:pPr>
      <w:r w:rsidRPr="00F166BC">
        <w:rPr>
          <w:rFonts w:ascii="'Times New Roman'" w:hAnsi="'Times New Roman'"/>
          <w:bCs/>
          <w:color w:val="000000"/>
        </w:rPr>
        <w:t>Отталкивать льдины от берегов</w:t>
      </w:r>
      <w:r w:rsidRPr="00F166BC">
        <w:rPr>
          <w:bCs/>
          <w:color w:val="000000"/>
        </w:rPr>
        <w:t>;</w:t>
      </w:r>
    </w:p>
    <w:p w:rsidR="00F166BC" w:rsidRPr="00F166BC" w:rsidRDefault="00F166BC" w:rsidP="00F166B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color w:val="000000"/>
        </w:rPr>
      </w:pPr>
      <w:r w:rsidRPr="00F166BC">
        <w:rPr>
          <w:rFonts w:ascii="'Times New Roman'" w:hAnsi="'Times New Roman'"/>
          <w:bCs/>
          <w:color w:val="000000"/>
        </w:rPr>
        <w:t>Измерять глубину реки или любого водоема</w:t>
      </w:r>
      <w:r w:rsidRPr="00F166BC">
        <w:rPr>
          <w:bCs/>
          <w:color w:val="000000"/>
        </w:rPr>
        <w:t>;</w:t>
      </w:r>
    </w:p>
    <w:p w:rsidR="00F166BC" w:rsidRPr="00F166BC" w:rsidRDefault="00F166BC" w:rsidP="00F166B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'Times New Roman'" w:hAnsi="'Times New Roman'"/>
          <w:bCs/>
          <w:color w:val="000000"/>
        </w:rPr>
      </w:pPr>
      <w:r w:rsidRPr="00F166BC">
        <w:rPr>
          <w:rFonts w:ascii="'Times New Roman'" w:hAnsi="'Times New Roman'"/>
          <w:bCs/>
          <w:color w:val="000000"/>
        </w:rPr>
        <w:t>Ходить по льдинам и кататься на них</w:t>
      </w:r>
      <w:r w:rsidRPr="00F166BC">
        <w:rPr>
          <w:bCs/>
          <w:color w:val="000000"/>
        </w:rPr>
        <w:t>;</w:t>
      </w:r>
    </w:p>
    <w:p w:rsidR="00F166BC" w:rsidRPr="00F166BC" w:rsidRDefault="00F166BC" w:rsidP="00F166B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'Times New Roman'" w:hAnsi="'Times New Roman'"/>
          <w:bCs/>
          <w:color w:val="000000"/>
        </w:rPr>
      </w:pPr>
      <w:r w:rsidRPr="00F166BC">
        <w:rPr>
          <w:rFonts w:ascii="'Times New Roman'" w:hAnsi="'Times New Roman'"/>
          <w:bCs/>
          <w:color w:val="000000"/>
        </w:rPr>
        <w:lastRenderedPageBreak/>
        <w:t>Выходить на лед в состоянии алкогольного опьянения, прыгать и бегать по льду, собираться большим количеством людей в одной точке</w:t>
      </w:r>
      <w:r w:rsidRPr="00F166BC">
        <w:rPr>
          <w:bCs/>
          <w:color w:val="000000"/>
        </w:rPr>
        <w:t>;</w:t>
      </w:r>
      <w:r w:rsidRPr="00F166BC">
        <w:rPr>
          <w:rFonts w:ascii="'Times New Roman'" w:hAnsi="'Times New Roman'"/>
          <w:bCs/>
          <w:color w:val="000000"/>
        </w:rPr>
        <w:t>                                                             </w:t>
      </w:r>
    </w:p>
    <w:p w:rsidR="00A84DCD" w:rsidRPr="00A84DCD" w:rsidRDefault="00F166BC" w:rsidP="00F166BC">
      <w:pPr>
        <w:pStyle w:val="a7"/>
        <w:numPr>
          <w:ilvl w:val="0"/>
          <w:numId w:val="3"/>
        </w:numPr>
        <w:shd w:val="clear" w:color="auto" w:fill="FFFFFF"/>
        <w:jc w:val="both"/>
        <w:rPr>
          <w:color w:val="000000"/>
          <w:sz w:val="22"/>
          <w:szCs w:val="22"/>
        </w:rPr>
      </w:pPr>
      <w:r w:rsidRPr="00F166BC">
        <w:rPr>
          <w:rFonts w:ascii="'Times New Roman'" w:hAnsi="'Times New Roman'"/>
          <w:bCs/>
          <w:color w:val="000000"/>
          <w:sz w:val="22"/>
          <w:szCs w:val="22"/>
        </w:rPr>
        <w:t xml:space="preserve">Владельцам гребных и моторных лодок нельзя эксплуатировать </w:t>
      </w:r>
      <w:proofErr w:type="spellStart"/>
      <w:r w:rsidRPr="00F166BC">
        <w:rPr>
          <w:rFonts w:ascii="'Times New Roman'" w:hAnsi="'Times New Roman'"/>
          <w:bCs/>
          <w:color w:val="000000"/>
          <w:sz w:val="22"/>
          <w:szCs w:val="22"/>
        </w:rPr>
        <w:t>плавсредства</w:t>
      </w:r>
      <w:proofErr w:type="spellEnd"/>
      <w:r w:rsidRPr="00F166BC">
        <w:rPr>
          <w:rFonts w:ascii="'Times New Roman'" w:hAnsi="'Times New Roman'"/>
          <w:bCs/>
          <w:color w:val="000000"/>
          <w:sz w:val="22"/>
          <w:szCs w:val="22"/>
        </w:rPr>
        <w:t xml:space="preserve"> во время весеннего паводка.</w:t>
      </w:r>
      <w:r w:rsidRPr="00F166BC">
        <w:rPr>
          <w:bCs/>
          <w:color w:val="000000"/>
          <w:sz w:val="22"/>
          <w:szCs w:val="22"/>
        </w:rPr>
        <w:t xml:space="preserve">                            </w:t>
      </w:r>
      <w:r>
        <w:rPr>
          <w:bCs/>
          <w:color w:val="000000"/>
          <w:sz w:val="22"/>
          <w:szCs w:val="22"/>
        </w:rPr>
        <w:t xml:space="preserve">                          </w:t>
      </w:r>
    </w:p>
    <w:p w:rsidR="00F166BC" w:rsidRPr="00F166BC" w:rsidRDefault="00F166BC" w:rsidP="00F166BC">
      <w:pPr>
        <w:pStyle w:val="a7"/>
        <w:numPr>
          <w:ilvl w:val="0"/>
          <w:numId w:val="3"/>
        </w:numPr>
        <w:shd w:val="clear" w:color="auto" w:fill="FFFFFF"/>
        <w:jc w:val="both"/>
        <w:rPr>
          <w:color w:val="000000"/>
          <w:sz w:val="22"/>
          <w:szCs w:val="22"/>
        </w:rPr>
      </w:pPr>
      <w:r w:rsidRPr="00F166BC">
        <w:rPr>
          <w:rFonts w:ascii="'Times New Roman'" w:hAnsi="'Times New Roman'"/>
          <w:bCs/>
          <w:color w:val="000000"/>
          <w:sz w:val="22"/>
          <w:szCs w:val="22"/>
        </w:rPr>
        <w:t>Категорическ</w:t>
      </w:r>
      <w:r w:rsidRPr="00F166BC">
        <w:rPr>
          <w:rFonts w:ascii="'Times New Roman'" w:hAnsi="'Times New Roman'" w:hint="eastAsia"/>
          <w:bCs/>
          <w:color w:val="000000"/>
          <w:sz w:val="22"/>
          <w:szCs w:val="22"/>
        </w:rPr>
        <w:t>и</w:t>
      </w:r>
      <w:r w:rsidRPr="00F166BC">
        <w:rPr>
          <w:rFonts w:ascii="'Times New Roman'" w:hAnsi="'Times New Roman'"/>
          <w:bCs/>
          <w:color w:val="000000"/>
          <w:sz w:val="22"/>
          <w:szCs w:val="22"/>
        </w:rPr>
        <w:t xml:space="preserve"> запрещается использование маломерных судов во время месячника по охране весенне-нерестующих </w:t>
      </w:r>
      <w:r w:rsidRPr="00F166BC">
        <w:rPr>
          <w:bCs/>
          <w:color w:val="000000"/>
          <w:sz w:val="22"/>
          <w:szCs w:val="22"/>
        </w:rPr>
        <w:t>рыб.</w:t>
      </w:r>
    </w:p>
    <w:p w:rsidR="00F166BC" w:rsidRPr="00F166BC" w:rsidRDefault="00F166BC" w:rsidP="00F166BC">
      <w:pPr>
        <w:jc w:val="both"/>
        <w:rPr>
          <w:rFonts w:ascii="Times New Roman" w:hAnsi="Times New Roman" w:cs="Times New Roman"/>
        </w:rPr>
      </w:pPr>
      <w:r w:rsidRPr="00F166BC">
        <w:rPr>
          <w:rFonts w:ascii="Times New Roman" w:hAnsi="Times New Roman" w:cs="Times New Roman"/>
          <w:b/>
          <w:bCs/>
        </w:rPr>
        <w:t>Если, находясь на водоёме, вы попали в беду, звоните по единому телефону всех спасательных служб 112.</w:t>
      </w:r>
    </w:p>
    <w:p w:rsidR="00F166BC" w:rsidRPr="00F166BC" w:rsidRDefault="00F166BC" w:rsidP="00F166BC">
      <w:pPr>
        <w:rPr>
          <w:rFonts w:ascii="Times New Roman" w:hAnsi="Times New Roman" w:cs="Times New Roman"/>
          <w:b/>
        </w:rPr>
      </w:pPr>
      <w:proofErr w:type="spellStart"/>
      <w:r w:rsidRPr="00F166BC">
        <w:rPr>
          <w:rFonts w:ascii="Times New Roman" w:hAnsi="Times New Roman" w:cs="Times New Roman"/>
          <w:b/>
        </w:rPr>
        <w:t>Купинское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r w:rsidRPr="00F166BC">
        <w:rPr>
          <w:rFonts w:ascii="Times New Roman" w:hAnsi="Times New Roman" w:cs="Times New Roman"/>
          <w:b/>
        </w:rPr>
        <w:t xml:space="preserve"> инспекторское отделение ФКУ «Центр ГИМС МЧС России по Новосибирской области»</w:t>
      </w:r>
    </w:p>
    <w:p w:rsidR="00C67ABE" w:rsidRDefault="00C67ABE" w:rsidP="00C67ABE">
      <w:pPr>
        <w:pStyle w:val="a7"/>
        <w:jc w:val="center"/>
        <w:rPr>
          <w:rStyle w:val="a6"/>
          <w:sz w:val="40"/>
          <w:szCs w:val="40"/>
        </w:rPr>
      </w:pPr>
      <w:r>
        <w:rPr>
          <w:rStyle w:val="a6"/>
          <w:sz w:val="40"/>
          <w:szCs w:val="40"/>
        </w:rPr>
        <w:t>Советы школьникам.</w:t>
      </w:r>
      <w:r>
        <w:t xml:space="preserve"> </w:t>
      </w:r>
      <w:r>
        <w:rPr>
          <w:rStyle w:val="a6"/>
          <w:sz w:val="40"/>
          <w:szCs w:val="40"/>
        </w:rPr>
        <w:t>Меры безопасности на весеннем льду.</w:t>
      </w:r>
    </w:p>
    <w:p w:rsidR="00C67ABE" w:rsidRDefault="00C67ABE" w:rsidP="00C67ABE">
      <w:pPr>
        <w:pStyle w:val="a7"/>
      </w:pPr>
      <w:r>
        <w:tab/>
        <w:t>С наступлением весны под воздействием солнечных лучей лед быстро подтаивает. Еще более разрушительные действия на него оказывает усиливающееся весной течение воды в реках, которое подтачивает его снизу. С каждым днем он становится все более пористым, рыхлым и слабым. Вполне понятно, что передвижение по такому льду связано с большой опасностью.</w:t>
      </w:r>
      <w:r>
        <w:br/>
      </w:r>
      <w:r>
        <w:rPr>
          <w:b/>
        </w:rPr>
        <w:t> Учащимся школы переходить водоемы весной строго запрещается!</w:t>
      </w:r>
      <w:r>
        <w:rPr>
          <w:b/>
        </w:rPr>
        <w:br/>
        <w:t xml:space="preserve"> Помните, что весенний лед – капкан </w:t>
      </w:r>
      <w:proofErr w:type="gramStart"/>
      <w:r>
        <w:rPr>
          <w:b/>
        </w:rPr>
        <w:t>для</w:t>
      </w:r>
      <w:proofErr w:type="gramEnd"/>
      <w:r>
        <w:rPr>
          <w:b/>
        </w:rPr>
        <w:t xml:space="preserve"> вступившего на него!</w:t>
      </w:r>
      <w:r>
        <w:rPr>
          <w:b/>
        </w:rPr>
        <w:br/>
      </w:r>
      <w:r>
        <w:t> Особенно недопустимы игры на льду в период вскрытия рек. Прыгать с льдины на льдину, удаляться от берега очень опасно.</w:t>
      </w:r>
      <w:r>
        <w:br/>
        <w:t>Не собирайтесь большими группами в одном месте.</w:t>
      </w:r>
      <w:r>
        <w:br/>
        <w:t xml:space="preserve">Во время паводка и ледохода опасно находиться на обрывистом берегу, так как быстрое течение воды подмывает и рушит его.                                                                                                                                            </w:t>
      </w:r>
      <w:r>
        <w:br/>
        <w:t xml:space="preserve">                                                                                                                                                                                   </w:t>
      </w:r>
      <w:r>
        <w:tab/>
      </w:r>
      <w:r>
        <w:rPr>
          <w:rStyle w:val="a6"/>
        </w:rPr>
        <w:t>Меры безопасности во время половодья.</w:t>
      </w:r>
      <w:r>
        <w:t xml:space="preserve"> </w:t>
      </w:r>
    </w:p>
    <w:p w:rsidR="00C67ABE" w:rsidRDefault="00C67ABE" w:rsidP="00C67ABE">
      <w:pPr>
        <w:pStyle w:val="a7"/>
      </w:pPr>
      <w:r>
        <w:t>Период половодья особенно опасен для тех, кто живет близ реки, пруда, водоема.  Привыкая зимой пользоваться пешеходными переходами по льду, многие забывают об опасности, которую таит лед весной.</w:t>
      </w:r>
      <w:r>
        <w:br/>
        <w:t>Переходить реку, пруд, озеро по льду весной опасно. Выходить на необследованный лед – большой риск.</w:t>
      </w:r>
      <w:r>
        <w:br/>
        <w:t>Помните, течение реки сильно подмывает крутые берега. Возможны обвалы. Остерегайтесь любоваться весенним ледоходом с обрывистых берегов.</w:t>
      </w:r>
      <w:r>
        <w:br/>
        <w:t>Весной опасно выходить на плотины, запруды. Не забывайте – они могут быть неожиданно сорваны напором льда. Не приближайтесь к ледяным заторам.</w:t>
      </w:r>
      <w:r>
        <w:br/>
        <w:t xml:space="preserve">Период половодья требует от нас порядка, осторожности и соблюдения правил безопасности поведения на льду и воде. Помните! Игры на льду в это время, плавание на лодках, плотах во время ледохода и половодья опасны для жизни!                                                                                                                                                                                             </w:t>
      </w:r>
    </w:p>
    <w:p w:rsidR="00C67ABE" w:rsidRDefault="00C67ABE" w:rsidP="00C67ABE">
      <w:pPr>
        <w:pStyle w:val="a7"/>
      </w:pPr>
      <w:r>
        <w:rPr>
          <w:rStyle w:val="a6"/>
        </w:rPr>
        <w:tab/>
        <w:t>Правила поведения</w:t>
      </w:r>
      <w:r>
        <w:t xml:space="preserve"> </w:t>
      </w:r>
    </w:p>
    <w:p w:rsidR="00C67ABE" w:rsidRPr="00C67ABE" w:rsidRDefault="00C67ABE" w:rsidP="00C67ABE">
      <w:pPr>
        <w:rPr>
          <w:rFonts w:ascii="Times New Roman" w:hAnsi="Times New Roman" w:cs="Times New Roman"/>
        </w:rPr>
      </w:pPr>
      <w:r w:rsidRPr="00C67ABE">
        <w:rPr>
          <w:rFonts w:ascii="Times New Roman" w:hAnsi="Times New Roman" w:cs="Times New Roman"/>
        </w:rPr>
        <w:t xml:space="preserve">Прежде, чем спуститься на лёд проверьте место, где лёд примыкает к берегу – там могут быть промоины, которые закрываются снежными надувами. В устьях рек прочность льда ослаблена из-за течений. При движении по льду проверяйте его прочность подручными средствами (шестом или лыжной палкой) лучше пешней. Проверять прочность льда ударами ног опасно! Прочным </w:t>
      </w:r>
      <w:r w:rsidRPr="00C67ABE">
        <w:rPr>
          <w:rFonts w:ascii="Times New Roman" w:hAnsi="Times New Roman" w:cs="Times New Roman"/>
        </w:rPr>
        <w:lastRenderedPageBreak/>
        <w:t>считается прозрачный лёд с синеватым или зеленоватым оттенком. Непрочный лёд - матовый или белый. Такой лёд получается, под воздействием оттепели, изморози, дожде или после снегопада он покрывается водой, а затем замерзает.</w:t>
      </w:r>
      <w:r w:rsidRPr="00C67ABE">
        <w:rPr>
          <w:rFonts w:ascii="Times New Roman" w:hAnsi="Times New Roman" w:cs="Times New Roman"/>
        </w:rPr>
        <w:br/>
        <w:t>Если Вы провалились – не впадайте в панику, сбросьте с себя тяжелую обувь и одежду, широко раскиньте руки по кромкам льда, чтобы не погрузиться с головой, обопритесь о край полыньи, медленно ложась на живот или спину. Переберитесь к тому краю полыньи, где течение не увлекает Вас под лёд. Старайтесь без резких движений выбраться на лёд, заползая грудью и поочередно вытаскивая на поверхность ноги, широко их расставив. Воспользуйтесь плавающими поблизости или возвышающимися над водой предметами.  Выбравшись из полыньи, откатитесь от неё и ползите в ту сторону, откуда пришли.</w:t>
      </w:r>
      <w:r w:rsidRPr="00C67ABE">
        <w:rPr>
          <w:rFonts w:ascii="Times New Roman" w:hAnsi="Times New Roman" w:cs="Times New Roman"/>
        </w:rPr>
        <w:br/>
        <w:t xml:space="preserve">Если вы оказались свидетелем несчастного случая на реке или озере, то не теряйтесь, не убегайте домой, а громко зовите на помощь, взрослые услышат и смогут выручить из беды. Воспользуйтесь услугами сотовой связи. Сообщите взрослым о произошедшем несчастном случае.         </w:t>
      </w:r>
    </w:p>
    <w:p w:rsidR="00C67ABE" w:rsidRPr="00C67ABE" w:rsidRDefault="00C67ABE" w:rsidP="00C67AB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67ABE" w:rsidRPr="00C67ABE" w:rsidRDefault="00C67ABE" w:rsidP="00C67ABE">
      <w:pPr>
        <w:jc w:val="both"/>
        <w:rPr>
          <w:rFonts w:ascii="Times New Roman" w:hAnsi="Times New Roman" w:cs="Times New Roman"/>
        </w:rPr>
      </w:pPr>
      <w:r w:rsidRPr="00C67ABE">
        <w:rPr>
          <w:rFonts w:ascii="Times New Roman" w:hAnsi="Times New Roman" w:cs="Times New Roman"/>
          <w:b/>
          <w:bCs/>
        </w:rPr>
        <w:t>Если, находясь на водоёме, вы попали в беду, звоните по единому телефону всех спасательных служб 112.</w:t>
      </w:r>
    </w:p>
    <w:p w:rsidR="00C67ABE" w:rsidRDefault="00C67ABE" w:rsidP="00C67ABE">
      <w:pPr>
        <w:pStyle w:val="a7"/>
      </w:pPr>
      <w:proofErr w:type="spellStart"/>
      <w:r>
        <w:t>Купинское</w:t>
      </w:r>
      <w:proofErr w:type="spellEnd"/>
      <w:r>
        <w:t xml:space="preserve"> инспекторское отделение ФКУ «Центр ГИМС МЧС России по Новосибирской области»</w:t>
      </w:r>
    </w:p>
    <w:p w:rsidR="00F166BC" w:rsidRDefault="00F166BC"/>
    <w:p w:rsidR="00F166BC" w:rsidRDefault="00F166BC"/>
    <w:p w:rsidR="00F166BC" w:rsidRDefault="00F166BC"/>
    <w:p w:rsidR="00F166BC" w:rsidRDefault="00F166BC"/>
    <w:p w:rsidR="00F166BC" w:rsidRDefault="00F166BC"/>
    <w:sectPr w:rsidR="00F166BC" w:rsidSect="00F51A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'Times New Roman'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B2955"/>
    <w:multiLevelType w:val="hybridMultilevel"/>
    <w:tmpl w:val="B3FC3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0C15CB"/>
    <w:multiLevelType w:val="multilevel"/>
    <w:tmpl w:val="9CAAC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633E27"/>
    <w:multiLevelType w:val="hybridMultilevel"/>
    <w:tmpl w:val="BF8028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E04E81"/>
    <w:multiLevelType w:val="multilevel"/>
    <w:tmpl w:val="FBEA0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8646E48"/>
    <w:multiLevelType w:val="hybridMultilevel"/>
    <w:tmpl w:val="544A15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A5303CC"/>
    <w:multiLevelType w:val="hybridMultilevel"/>
    <w:tmpl w:val="5A700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66BC"/>
    <w:rsid w:val="002B207D"/>
    <w:rsid w:val="003159E4"/>
    <w:rsid w:val="003A006C"/>
    <w:rsid w:val="003F62A1"/>
    <w:rsid w:val="004B383A"/>
    <w:rsid w:val="006F6FEF"/>
    <w:rsid w:val="007A4765"/>
    <w:rsid w:val="00825D55"/>
    <w:rsid w:val="00827838"/>
    <w:rsid w:val="00871436"/>
    <w:rsid w:val="00A223D5"/>
    <w:rsid w:val="00A4343D"/>
    <w:rsid w:val="00A84DCD"/>
    <w:rsid w:val="00B105F8"/>
    <w:rsid w:val="00B13FA6"/>
    <w:rsid w:val="00B3271E"/>
    <w:rsid w:val="00C67ABE"/>
    <w:rsid w:val="00CB5353"/>
    <w:rsid w:val="00D261E2"/>
    <w:rsid w:val="00D87951"/>
    <w:rsid w:val="00EC5403"/>
    <w:rsid w:val="00F166BC"/>
    <w:rsid w:val="00F2643B"/>
    <w:rsid w:val="00F51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6BC"/>
    <w:rPr>
      <w:rFonts w:eastAsiaTheme="minorEastAsia"/>
      <w:lang w:eastAsia="ru-RU"/>
    </w:rPr>
  </w:style>
  <w:style w:type="paragraph" w:styleId="1">
    <w:name w:val="heading 1"/>
    <w:basedOn w:val="a"/>
    <w:link w:val="10"/>
    <w:qFormat/>
    <w:rsid w:val="006F6F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166BC"/>
    <w:rPr>
      <w:rFonts w:ascii="Times New Roman" w:hAnsi="Times New Roman" w:cs="Times New Roman" w:hint="default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16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66BC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Strong"/>
    <w:qFormat/>
    <w:rsid w:val="00F166BC"/>
    <w:rPr>
      <w:b/>
      <w:bCs/>
    </w:rPr>
  </w:style>
  <w:style w:type="paragraph" w:styleId="a7">
    <w:name w:val="Normal (Web)"/>
    <w:basedOn w:val="a"/>
    <w:rsid w:val="00F16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A84DCD"/>
    <w:pPr>
      <w:ind w:left="720"/>
      <w:contextualSpacing/>
    </w:pPr>
    <w:rPr>
      <w:rFonts w:eastAsiaTheme="minorHAnsi"/>
      <w:lang w:eastAsia="en-US"/>
    </w:rPr>
  </w:style>
  <w:style w:type="paragraph" w:styleId="a9">
    <w:name w:val="No Spacing"/>
    <w:link w:val="aa"/>
    <w:uiPriority w:val="1"/>
    <w:qFormat/>
    <w:rsid w:val="003F62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3A00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Без интервала Знак"/>
    <w:link w:val="a9"/>
    <w:uiPriority w:val="1"/>
    <w:locked/>
    <w:rsid w:val="00F264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6F6F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FD8692763792B11A9262B1A0F8683A2EDD25EC417A4ED1921DA53A65D8829D411E15E551EDF832604F15067281BC9022086BD9C9914S23C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dradm2012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7321</Words>
  <Characters>41730</Characters>
  <Application>Microsoft Office Word</Application>
  <DocSecurity>0</DocSecurity>
  <Lines>347</Lines>
  <Paragraphs>97</Paragraphs>
  <ScaleCrop>false</ScaleCrop>
  <Company/>
  <LinksUpToDate>false</LinksUpToDate>
  <CharactersWithSpaces>48954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2019-05-15T09:06:00Z</cp:lastPrinted>
  <dcterms:created xsi:type="dcterms:W3CDTF">2019-04-26T08:43:00Z</dcterms:created>
  <dcterms:modified xsi:type="dcterms:W3CDTF">2019-05-15T09:07:00Z</dcterms:modified>
</cp:coreProperties>
</file>