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ECE4" w14:textId="02843856" w:rsidR="00314299" w:rsidRDefault="00314299" w:rsidP="00980713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  <w14:ligatures w14:val="none"/>
        </w:rPr>
      </w:pPr>
      <w:r w:rsidRPr="00314299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  <w14:ligatures w14:val="none"/>
        </w:rPr>
        <w:t>Об оценке качества предоставления государственных услуг</w:t>
      </w:r>
    </w:p>
    <w:p w14:paraId="20BA51DB" w14:textId="2E95617F" w:rsidR="00082B21" w:rsidRDefault="00082B21" w:rsidP="00082B21">
      <w:pPr>
        <w:pStyle w:val="ae"/>
        <w:jc w:val="center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  <w14:ligatures w14:val="none"/>
        </w:rPr>
      </w:pP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>Уважаемые</w:t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пользователи портала Госуслуг!</w:t>
      </w:r>
      <w:r>
        <w:br/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>Мы рады, что вы пользуетесь возможностью получать услуги через портал</w:t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Госуслуг.</w:t>
      </w:r>
      <w:r w:rsidRPr="00082B21">
        <w:rPr>
          <w:rFonts w:ascii="Times New Roman" w:hAnsi="Times New Roman" w:cs="Times New Roman"/>
          <w:sz w:val="28"/>
          <w:szCs w:val="28"/>
        </w:rPr>
        <w:br/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>Важно помнить, что ваше мнение об оказанных услугах имеет большое значение для нас!</w:t>
      </w:r>
      <w:r w:rsidRPr="00082B21">
        <w:rPr>
          <w:rFonts w:ascii="Times New Roman" w:hAnsi="Times New Roman" w:cs="Times New Roman"/>
          <w:sz w:val="28"/>
          <w:szCs w:val="28"/>
        </w:rPr>
        <w:br/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>Мы просим вас оценить качество полученных услуг, чтобы мы могли улучшать сервисы предоставления услуг и делать их более удобными для вас.</w:t>
      </w:r>
      <w:r w:rsidRPr="00082B21">
        <w:rPr>
          <w:rFonts w:ascii="Times New Roman" w:hAnsi="Times New Roman" w:cs="Times New Roman"/>
          <w:sz w:val="28"/>
          <w:szCs w:val="28"/>
        </w:rPr>
        <w:br/>
      </w:r>
      <w:r w:rsidRPr="00082B21">
        <w:rPr>
          <w:rFonts w:ascii="Times New Roman" w:hAnsi="Times New Roman" w:cs="Times New Roman"/>
          <w:sz w:val="28"/>
          <w:szCs w:val="28"/>
        </w:rPr>
        <w:br/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Свою оценку вы можете оставить </w:t>
      </w:r>
      <w:r w:rsidR="00E13E08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по ссылке на анкету, направленную вам на </w:t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вашу электронную почту после предоставления услуги.</w:t>
      </w:r>
      <w:r w:rsidRPr="00082B21">
        <w:rPr>
          <w:rFonts w:ascii="Times New Roman" w:hAnsi="Times New Roman" w:cs="Times New Roman"/>
          <w:sz w:val="28"/>
          <w:szCs w:val="28"/>
        </w:rPr>
        <w:br/>
      </w:r>
      <w:r w:rsidRPr="00082B21">
        <w:rPr>
          <w:rFonts w:ascii="Times New Roman" w:hAnsi="Times New Roman" w:cs="Times New Roman"/>
          <w:sz w:val="28"/>
          <w:szCs w:val="28"/>
        </w:rPr>
        <w:br/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>Мы ценим ваше мнение и стремимся к тому, чтобы каждый пользователь был доволен качеством обслуживания.</w:t>
      </w:r>
      <w:r w:rsidRPr="00082B21">
        <w:rPr>
          <w:rFonts w:ascii="Times New Roman" w:hAnsi="Times New Roman" w:cs="Times New Roman"/>
          <w:sz w:val="28"/>
          <w:szCs w:val="28"/>
        </w:rPr>
        <w:br/>
      </w:r>
      <w:r w:rsidRPr="00082B21">
        <w:rPr>
          <w:rFonts w:ascii="Times New Roman" w:hAnsi="Times New Roman" w:cs="Times New Roman"/>
          <w:sz w:val="28"/>
          <w:szCs w:val="28"/>
        </w:rPr>
        <w:br/>
      </w:r>
      <w:r w:rsidRPr="00082B21">
        <w:rPr>
          <w:rFonts w:ascii="Times New Roman" w:hAnsi="Times New Roman" w:cs="Times New Roman"/>
          <w:sz w:val="28"/>
          <w:szCs w:val="28"/>
          <w:shd w:val="clear" w:color="auto" w:fill="FAFBFC"/>
        </w:rPr>
        <w:t>Спасибо, что выбрали наши электронные услуги!</w:t>
      </w:r>
      <w:r w:rsidRPr="00082B21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rPr>
          <w:shd w:val="clear" w:color="auto" w:fill="FAFBFC"/>
        </w:rPr>
        <w:t>С уважением,</w:t>
      </w:r>
      <w:r>
        <w:br/>
      </w:r>
      <w:r w:rsidR="00E13E08">
        <w:rPr>
          <w:shd w:val="clear" w:color="auto" w:fill="FAFBFC"/>
        </w:rPr>
        <w:t>администрация Баганского района Новосибирской области</w:t>
      </w:r>
      <w:r>
        <w:rPr>
          <w:shd w:val="clear" w:color="auto" w:fill="FAFBFC"/>
        </w:rPr>
        <w:t>.</w:t>
      </w:r>
    </w:p>
    <w:p w14:paraId="630BAFFB" w14:textId="76D15D6D" w:rsidR="00980713" w:rsidRPr="00980713" w:rsidRDefault="00980713" w:rsidP="00980713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br/>
        <w:t> </w:t>
      </w:r>
      <w:r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 xml:space="preserve"> </w:t>
      </w:r>
    </w:p>
    <w:p w14:paraId="43873545" w14:textId="77777777" w:rsidR="00821305" w:rsidRDefault="00821305"/>
    <w:sectPr w:rsidR="0082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95"/>
    <w:rsid w:val="00001F18"/>
    <w:rsid w:val="00082B21"/>
    <w:rsid w:val="00111B3F"/>
    <w:rsid w:val="00124395"/>
    <w:rsid w:val="00314299"/>
    <w:rsid w:val="00821305"/>
    <w:rsid w:val="00980713"/>
    <w:rsid w:val="00E13E08"/>
    <w:rsid w:val="00E649C4"/>
    <w:rsid w:val="00F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12CB"/>
  <w15:chartTrackingRefBased/>
  <w15:docId w15:val="{BB4433FA-0F73-46B3-8136-886E6067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3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3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3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3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3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3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3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3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43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43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43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4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43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439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807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0713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082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2025-06-27T06:50:00Z</dcterms:created>
  <dcterms:modified xsi:type="dcterms:W3CDTF">2025-06-30T05:01:00Z</dcterms:modified>
</cp:coreProperties>
</file>