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ED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7EDF" w:rsidRPr="000E7EDF" w:rsidRDefault="000E7EDF" w:rsidP="000E7E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09B6" w:rsidRDefault="00481B34" w:rsidP="00481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2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4347">
        <w:rPr>
          <w:rFonts w:ascii="Times New Roman" w:hAnsi="Times New Roman" w:cs="Times New Roman"/>
          <w:sz w:val="28"/>
          <w:szCs w:val="28"/>
        </w:rPr>
        <w:t>06.</w:t>
      </w:r>
      <w:r w:rsidR="00BE5E3B">
        <w:rPr>
          <w:rFonts w:ascii="Times New Roman" w:hAnsi="Times New Roman" w:cs="Times New Roman"/>
          <w:sz w:val="28"/>
          <w:szCs w:val="28"/>
        </w:rPr>
        <w:t>04.2023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AC4347">
        <w:rPr>
          <w:rFonts w:ascii="Times New Roman" w:hAnsi="Times New Roman" w:cs="Times New Roman"/>
          <w:sz w:val="28"/>
          <w:szCs w:val="28"/>
        </w:rPr>
        <w:t xml:space="preserve"> 26</w:t>
      </w:r>
      <w:r w:rsidR="00BE5E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DF" w:rsidRPr="000109B6" w:rsidRDefault="004B60EB" w:rsidP="00481B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370" w:rsidRPr="000109B6" w:rsidRDefault="00354370" w:rsidP="0035437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0109B6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0109B6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0109B6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Pr="000109B6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Pr="000109B6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Pr="000109B6">
        <w:rPr>
          <w:rFonts w:ascii="Times New Roman" w:hAnsi="Times New Roman"/>
          <w:bCs/>
          <w:color w:val="000000"/>
          <w:sz w:val="28"/>
          <w:szCs w:val="28"/>
        </w:rPr>
        <w:t>86</w:t>
      </w:r>
      <w:proofErr w:type="gramStart"/>
      <w:r w:rsidRPr="000109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09B6">
        <w:rPr>
          <w:rFonts w:ascii="Times New Roman" w:hAnsi="Times New Roman"/>
          <w:bCs/>
          <w:color w:val="000000"/>
          <w:sz w:val="28"/>
          <w:szCs w:val="28"/>
        </w:rPr>
        <w:t>О</w:t>
      </w:r>
      <w:proofErr w:type="gramEnd"/>
      <w:r w:rsidRPr="000109B6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 (с изменениями внесенными постановлениями администрации Андреевского сельсовета </w:t>
      </w:r>
      <w:proofErr w:type="spellStart"/>
      <w:r w:rsidRPr="000109B6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0109B6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20.11.2018 №100, от 15.03.2019 №25, от 12.07.2019 №74, от 14.12.2021 №123</w:t>
      </w:r>
      <w:r w:rsidR="00C75DCA">
        <w:rPr>
          <w:rFonts w:ascii="Times New Roman" w:hAnsi="Times New Roman"/>
          <w:bCs/>
          <w:color w:val="000000"/>
          <w:sz w:val="28"/>
          <w:szCs w:val="28"/>
        </w:rPr>
        <w:t>, от 29.04.2022 №38</w:t>
      </w:r>
      <w:r w:rsidRPr="000109B6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94050F" w:rsidRPr="000109B6" w:rsidRDefault="0094050F" w:rsidP="009405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1E32" w:rsidRPr="000109B6" w:rsidRDefault="0094050F" w:rsidP="003543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B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BE5E3B" w:rsidRPr="00EC64D1">
        <w:rPr>
          <w:rFonts w:ascii="Times New Roman" w:hAnsi="Times New Roman"/>
          <w:sz w:val="28"/>
          <w:szCs w:val="28"/>
        </w:rPr>
        <w:t>В соответствии с ч.ч. 10,</w:t>
      </w:r>
      <w:r w:rsidR="00BE5E3B">
        <w:rPr>
          <w:rFonts w:ascii="Times New Roman" w:hAnsi="Times New Roman"/>
          <w:sz w:val="28"/>
          <w:szCs w:val="28"/>
        </w:rPr>
        <w:t xml:space="preserve"> </w:t>
      </w:r>
      <w:r w:rsidR="00BE5E3B" w:rsidRPr="00EC64D1">
        <w:rPr>
          <w:rFonts w:ascii="Times New Roman" w:hAnsi="Times New Roman"/>
          <w:sz w:val="28"/>
          <w:szCs w:val="28"/>
        </w:rPr>
        <w:t xml:space="preserve">11 статьи 7 Федерального закона  от 27.07.2010 № 210-ФЗ «Об организации предоставления </w:t>
      </w:r>
      <w:proofErr w:type="gramStart"/>
      <w:r w:rsidR="00BE5E3B" w:rsidRPr="00EC64D1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="00BE5E3B" w:rsidRPr="00EC64D1">
        <w:rPr>
          <w:rFonts w:ascii="Times New Roman" w:hAnsi="Times New Roman"/>
          <w:sz w:val="28"/>
          <w:szCs w:val="28"/>
        </w:rPr>
        <w:t xml:space="preserve">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="0018095E" w:rsidRPr="000109B6">
        <w:rPr>
          <w:rFonts w:ascii="Times New Roman" w:eastAsia="Times New Roman" w:hAnsi="Times New Roman" w:cs="Times New Roman"/>
          <w:sz w:val="28"/>
          <w:szCs w:val="28"/>
        </w:rPr>
        <w:t>администрация Андреевского сельсовета</w:t>
      </w:r>
      <w:r w:rsidR="0001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095E" w:rsidRPr="0001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8095E" w:rsidRPr="000109B6">
        <w:rPr>
          <w:rFonts w:ascii="Times New Roman" w:eastAsia="Times New Roman" w:hAnsi="Times New Roman" w:cs="Times New Roman"/>
          <w:sz w:val="28"/>
          <w:szCs w:val="28"/>
        </w:rPr>
        <w:t>Баганск</w:t>
      </w:r>
      <w:r w:rsidR="00140F02" w:rsidRPr="000109B6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01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0F02" w:rsidRPr="000109B6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BE5E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0F02" w:rsidRPr="000109B6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71E32" w:rsidRPr="000109B6" w:rsidRDefault="00471E32" w:rsidP="00C7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C3206" w:rsidRPr="0001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</w:p>
    <w:p w:rsidR="004B60EB" w:rsidRPr="000109B6" w:rsidRDefault="00C079F5" w:rsidP="00C7637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71E32" w:rsidRPr="000109B6">
        <w:rPr>
          <w:rFonts w:ascii="Times New Roman" w:eastAsia="Times New Roman" w:hAnsi="Times New Roman" w:cs="Times New Roman"/>
          <w:sz w:val="28"/>
          <w:szCs w:val="28"/>
        </w:rPr>
        <w:t xml:space="preserve">1. Внести  в постановление администрации Андреевского сельсовета  </w:t>
      </w:r>
      <w:proofErr w:type="spellStart"/>
      <w:r w:rsidR="00471E32" w:rsidRPr="000109B6">
        <w:rPr>
          <w:rFonts w:ascii="Times New Roman" w:eastAsia="Times New Roman" w:hAnsi="Times New Roman" w:cs="Times New Roman"/>
          <w:sz w:val="28"/>
          <w:szCs w:val="28"/>
        </w:rPr>
        <w:t>Баганского</w:t>
      </w:r>
      <w:proofErr w:type="spellEnd"/>
      <w:r w:rsidR="00471E32" w:rsidRPr="000109B6"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4449F0" w:rsidRPr="000109B6">
        <w:rPr>
          <w:rFonts w:ascii="Times New Roman" w:eastAsia="Times New Roman" w:hAnsi="Times New Roman" w:cs="Times New Roman"/>
          <w:sz w:val="28"/>
          <w:szCs w:val="28"/>
        </w:rPr>
        <w:t xml:space="preserve">йона Новосибирской области </w:t>
      </w:r>
      <w:r w:rsidR="00354370" w:rsidRPr="000109B6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>30.09.2017</w:t>
      </w:r>
      <w:r w:rsidR="00354370" w:rsidRPr="000109B6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>86</w:t>
      </w:r>
      <w:proofErr w:type="gramStart"/>
      <w:r w:rsidR="00354370" w:rsidRPr="000109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административного регламента  предоставления муниципальной услуги «Предоставление информации о порядке предоставления жилищно-коммунальных услуг населению» (с изменениями внесенными постановлениями администрации Андреевского сельсовета </w:t>
      </w:r>
      <w:proofErr w:type="spellStart"/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>Баганского</w:t>
      </w:r>
      <w:proofErr w:type="spellEnd"/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20.11.2018 №100, от 15.03.2019 №25, от 12.07.2019 №74, от 14.12.2021 №123</w:t>
      </w:r>
      <w:r w:rsidR="00AD019F">
        <w:rPr>
          <w:rFonts w:ascii="Times New Roman" w:hAnsi="Times New Roman" w:cs="Times New Roman"/>
          <w:bCs/>
          <w:color w:val="000000"/>
          <w:sz w:val="28"/>
          <w:szCs w:val="28"/>
        </w:rPr>
        <w:t>, от 29.04.2022 №38</w:t>
      </w:r>
      <w:r w:rsidR="00354370" w:rsidRPr="00010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="004B60EB" w:rsidRPr="000109B6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C76377" w:rsidRPr="00AD019F" w:rsidRDefault="00C76377" w:rsidP="00AD019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206" w:rsidRPr="000109B6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79F5" w:rsidRPr="000109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09B6">
        <w:rPr>
          <w:rFonts w:ascii="Times New Roman" w:eastAsia="Times New Roman" w:hAnsi="Times New Roman" w:cs="Times New Roman"/>
          <w:sz w:val="28"/>
          <w:szCs w:val="28"/>
        </w:rPr>
        <w:t>.1</w:t>
      </w:r>
      <w:proofErr w:type="gramStart"/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0109B6">
        <w:rPr>
          <w:rFonts w:ascii="Times New Roman" w:eastAsia="Times New Roman" w:hAnsi="Times New Roman" w:cs="Times New Roman"/>
          <w:sz w:val="28"/>
          <w:szCs w:val="28"/>
        </w:rPr>
        <w:t xml:space="preserve"> разделе 2 административного регламента </w:t>
      </w:r>
      <w:r w:rsidR="00AD019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109B6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AD019F">
        <w:rPr>
          <w:rFonts w:ascii="Times New Roman" w:eastAsia="Times New Roman" w:hAnsi="Times New Roman" w:cs="Times New Roman"/>
          <w:sz w:val="28"/>
          <w:szCs w:val="28"/>
        </w:rPr>
        <w:t xml:space="preserve">е 2.6 </w:t>
      </w:r>
      <w:r w:rsidR="00AD019F" w:rsidRPr="00AD019F">
        <w:rPr>
          <w:rFonts w:ascii="Times New Roman" w:eastAsia="Times New Roman" w:hAnsi="Times New Roman" w:cs="Times New Roman"/>
          <w:sz w:val="28"/>
          <w:szCs w:val="28"/>
        </w:rPr>
        <w:t>добавить подпункт 2.6.4 следующего содержания:</w:t>
      </w:r>
    </w:p>
    <w:p w:rsidR="005E5776" w:rsidRPr="005E5776" w:rsidRDefault="005E5776" w:rsidP="005E577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019F" w:rsidRPr="005E5776">
        <w:rPr>
          <w:rFonts w:ascii="Times New Roman" w:eastAsia="Times New Roman" w:hAnsi="Times New Roman" w:cs="Times New Roman"/>
          <w:sz w:val="28"/>
          <w:szCs w:val="28"/>
        </w:rPr>
        <w:t>«2.6.4</w:t>
      </w:r>
      <w:proofErr w:type="gramStart"/>
      <w:r w:rsidR="00AD019F" w:rsidRPr="005E57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776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5E5776"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предоставления муниципальных услуг,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Pr="005E5776">
        <w:rPr>
          <w:rFonts w:ascii="Times New Roman" w:hAnsi="Times New Roman" w:cs="Times New Roman"/>
          <w:sz w:val="28"/>
          <w:szCs w:val="28"/>
        </w:rPr>
        <w:t>с законодательством</w:t>
      </w:r>
      <w:r w:rsidRPr="005E5776">
        <w:rPr>
          <w:rFonts w:ascii="Times New Roman" w:hAnsi="Times New Roman" w:cs="Times New Roman"/>
          <w:color w:val="000000"/>
          <w:sz w:val="28"/>
          <w:szCs w:val="28"/>
        </w:rPr>
        <w:t xml:space="preserve"> 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Федеральным законом от 27 </w:t>
      </w:r>
      <w:r w:rsidRPr="005E577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июля 2006 года N149-ФЗ «Об информации, информационных </w:t>
      </w:r>
      <w:proofErr w:type="gramStart"/>
      <w:r w:rsidRPr="005E5776">
        <w:rPr>
          <w:rFonts w:ascii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hAnsi="Times New Roman" w:cs="Times New Roman"/>
          <w:color w:val="000000"/>
          <w:sz w:val="28"/>
          <w:szCs w:val="28"/>
        </w:rPr>
        <w:t>хнологиях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о защите информации</w:t>
      </w:r>
      <w:r w:rsidRPr="005E57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019F" w:rsidRPr="00AD019F" w:rsidRDefault="005E5776" w:rsidP="00AD019F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019F" w:rsidRPr="00AD019F">
        <w:rPr>
          <w:rFonts w:ascii="Times New Roman" w:hAnsi="Times New Roman" w:cs="Times New Roman"/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D019F" w:rsidRPr="00AD019F" w:rsidRDefault="00AD019F" w:rsidP="00AD019F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100384"/>
      <w:bookmarkEnd w:id="0"/>
      <w:proofErr w:type="gramStart"/>
      <w:r w:rsidRPr="00AD019F">
        <w:rPr>
          <w:rFonts w:ascii="Times New Roman" w:hAnsi="Times New Roman" w:cs="Times New Roman"/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D019F" w:rsidRPr="00AD019F" w:rsidRDefault="00AD019F" w:rsidP="00AD019F">
      <w:pPr>
        <w:pStyle w:val="a3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1" w:name="100385"/>
      <w:bookmarkEnd w:id="1"/>
      <w:r w:rsidRPr="00AD019F">
        <w:rPr>
          <w:rFonts w:ascii="Times New Roman" w:hAnsi="Times New Roman" w:cs="Times New Roman"/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AD019F">
        <w:rPr>
          <w:rFonts w:ascii="Times New Roman" w:hAnsi="Times New Roman" w:cs="Times New Roman"/>
          <w:color w:val="212529"/>
          <w:sz w:val="28"/>
          <w:szCs w:val="28"/>
        </w:rPr>
        <w:t>.»</w:t>
      </w:r>
      <w:r w:rsidR="00BE5E3B">
        <w:rPr>
          <w:rFonts w:ascii="Times New Roman" w:hAnsi="Times New Roman" w:cs="Times New Roman"/>
          <w:color w:val="212529"/>
          <w:sz w:val="28"/>
          <w:szCs w:val="28"/>
        </w:rPr>
        <w:t>.</w:t>
      </w:r>
      <w:proofErr w:type="gramEnd"/>
    </w:p>
    <w:p w:rsidR="000E7EDF" w:rsidRPr="000109B6" w:rsidRDefault="00ED286C" w:rsidP="00B336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109B6">
        <w:rPr>
          <w:rFonts w:ascii="Times New Roman" w:hAnsi="Times New Roman" w:cs="Times New Roman"/>
          <w:sz w:val="28"/>
          <w:szCs w:val="28"/>
        </w:rPr>
        <w:t xml:space="preserve">  </w:t>
      </w:r>
      <w:r w:rsidR="00026CCD" w:rsidRPr="000109B6">
        <w:rPr>
          <w:rFonts w:ascii="Times New Roman" w:hAnsi="Times New Roman" w:cs="Times New Roman"/>
          <w:sz w:val="28"/>
          <w:szCs w:val="28"/>
        </w:rPr>
        <w:t xml:space="preserve"> </w:t>
      </w:r>
      <w:r w:rsidR="00FA2EB1" w:rsidRPr="000109B6">
        <w:rPr>
          <w:rFonts w:ascii="Times New Roman" w:hAnsi="Times New Roman" w:cs="Times New Roman"/>
          <w:sz w:val="28"/>
          <w:szCs w:val="28"/>
        </w:rPr>
        <w:t>2</w:t>
      </w:r>
      <w:r w:rsidR="00C44221" w:rsidRPr="000109B6">
        <w:rPr>
          <w:rFonts w:ascii="Times New Roman" w:hAnsi="Times New Roman" w:cs="Times New Roman"/>
          <w:sz w:val="28"/>
          <w:szCs w:val="28"/>
        </w:rPr>
        <w:t xml:space="preserve">. </w:t>
      </w:r>
      <w:r w:rsidR="00575EB1" w:rsidRPr="000109B6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0E7EDF" w:rsidRPr="000109B6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 «Бюллетень органов местного самоуправления муниципального образования Андреевского сельсовета»</w:t>
      </w:r>
      <w:r w:rsidR="006146CA" w:rsidRPr="000109B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Андреевского сельсовета </w:t>
      </w:r>
      <w:proofErr w:type="spellStart"/>
      <w:r w:rsidR="006146CA" w:rsidRPr="000109B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146CA" w:rsidRPr="000109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="000E7EDF" w:rsidRPr="000109B6">
        <w:rPr>
          <w:rFonts w:ascii="Times New Roman" w:hAnsi="Times New Roman" w:cs="Times New Roman"/>
          <w:sz w:val="28"/>
          <w:szCs w:val="28"/>
        </w:rPr>
        <w:t>.</w:t>
      </w:r>
    </w:p>
    <w:p w:rsidR="000E7EDF" w:rsidRPr="000109B6" w:rsidRDefault="00FA2EB1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9B6">
        <w:rPr>
          <w:rFonts w:ascii="Times New Roman" w:hAnsi="Times New Roman" w:cs="Times New Roman"/>
          <w:sz w:val="28"/>
          <w:szCs w:val="28"/>
        </w:rPr>
        <w:t xml:space="preserve"> </w:t>
      </w:r>
      <w:r w:rsidR="00194F59" w:rsidRPr="000109B6">
        <w:rPr>
          <w:rFonts w:ascii="Times New Roman" w:hAnsi="Times New Roman" w:cs="Times New Roman"/>
          <w:sz w:val="28"/>
          <w:szCs w:val="28"/>
        </w:rPr>
        <w:t xml:space="preserve">  </w:t>
      </w:r>
      <w:r w:rsidRPr="000109B6">
        <w:rPr>
          <w:rFonts w:ascii="Times New Roman" w:hAnsi="Times New Roman" w:cs="Times New Roman"/>
          <w:sz w:val="28"/>
          <w:szCs w:val="28"/>
        </w:rPr>
        <w:t>3</w:t>
      </w:r>
      <w:r w:rsidR="00575EB1" w:rsidRPr="000109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E7EDF" w:rsidRPr="000109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E7EDF" w:rsidRPr="000109B6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26CCD" w:rsidRPr="000109B6" w:rsidRDefault="00026CCD" w:rsidP="00FA2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9B6">
        <w:rPr>
          <w:rFonts w:ascii="Times New Roman" w:hAnsi="Times New Roman" w:cs="Times New Roman"/>
          <w:sz w:val="28"/>
          <w:szCs w:val="28"/>
        </w:rPr>
        <w:t xml:space="preserve">   4. Постановление вступает в силу после его официального опубликования.</w:t>
      </w:r>
    </w:p>
    <w:p w:rsidR="000E7EDF" w:rsidRDefault="000E7EDF" w:rsidP="000E7ED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C3206" w:rsidRPr="005E5776" w:rsidRDefault="009C3206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E7EDF" w:rsidRPr="005E5776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E5776">
        <w:rPr>
          <w:rFonts w:ascii="Times New Roman" w:hAnsi="Times New Roman" w:cs="Times New Roman"/>
          <w:sz w:val="28"/>
          <w:szCs w:val="28"/>
        </w:rPr>
        <w:t xml:space="preserve"> Глава Андреевского сельсовета</w:t>
      </w:r>
    </w:p>
    <w:p w:rsidR="000E7EDF" w:rsidRPr="005E5776" w:rsidRDefault="000E7EDF" w:rsidP="000E7E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577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E577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</w:t>
      </w:r>
      <w:r w:rsidR="00BE681E" w:rsidRPr="005E577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2EB1" w:rsidRPr="005E5776">
        <w:rPr>
          <w:rFonts w:ascii="Times New Roman" w:hAnsi="Times New Roman" w:cs="Times New Roman"/>
          <w:sz w:val="28"/>
          <w:szCs w:val="28"/>
        </w:rPr>
        <w:t xml:space="preserve"> </w:t>
      </w:r>
      <w:r w:rsidR="005E5776">
        <w:rPr>
          <w:rFonts w:ascii="Times New Roman" w:hAnsi="Times New Roman" w:cs="Times New Roman"/>
          <w:sz w:val="28"/>
          <w:szCs w:val="28"/>
        </w:rPr>
        <w:t xml:space="preserve">     И.А.Коршак</w:t>
      </w: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C320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76F" w:rsidRDefault="0008176F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3206" w:rsidRDefault="009E2C2A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E7EDF" w:rsidRPr="00FA2EB1">
        <w:rPr>
          <w:rFonts w:ascii="Times New Roman" w:hAnsi="Times New Roman" w:cs="Times New Roman"/>
          <w:sz w:val="24"/>
          <w:szCs w:val="24"/>
        </w:rPr>
        <w:t>апустина Наталья Михайловна</w:t>
      </w:r>
      <w:r w:rsidR="00C07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3A99" w:rsidRDefault="000109B6" w:rsidP="009E2C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22-723</w:t>
      </w:r>
    </w:p>
    <w:sectPr w:rsidR="00B03A99" w:rsidSect="004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044EB"/>
    <w:multiLevelType w:val="multilevel"/>
    <w:tmpl w:val="48428D3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EDF"/>
    <w:rsid w:val="000109B6"/>
    <w:rsid w:val="00026CCD"/>
    <w:rsid w:val="0008176F"/>
    <w:rsid w:val="000958BF"/>
    <w:rsid w:val="000B086C"/>
    <w:rsid w:val="000E7EDF"/>
    <w:rsid w:val="0012749D"/>
    <w:rsid w:val="00140F02"/>
    <w:rsid w:val="0018095E"/>
    <w:rsid w:val="00194F59"/>
    <w:rsid w:val="001A7CF1"/>
    <w:rsid w:val="00234A89"/>
    <w:rsid w:val="00252A63"/>
    <w:rsid w:val="00254013"/>
    <w:rsid w:val="00275478"/>
    <w:rsid w:val="002E3D30"/>
    <w:rsid w:val="003003CA"/>
    <w:rsid w:val="00354370"/>
    <w:rsid w:val="004449F0"/>
    <w:rsid w:val="00471E32"/>
    <w:rsid w:val="00476B69"/>
    <w:rsid w:val="00481B34"/>
    <w:rsid w:val="004A4793"/>
    <w:rsid w:val="004B60EB"/>
    <w:rsid w:val="00512D97"/>
    <w:rsid w:val="00560EFF"/>
    <w:rsid w:val="00561034"/>
    <w:rsid w:val="00575EB1"/>
    <w:rsid w:val="005E5776"/>
    <w:rsid w:val="005E59B5"/>
    <w:rsid w:val="006146CA"/>
    <w:rsid w:val="00651E26"/>
    <w:rsid w:val="006B7220"/>
    <w:rsid w:val="0071298A"/>
    <w:rsid w:val="00742FBB"/>
    <w:rsid w:val="007F6F71"/>
    <w:rsid w:val="008468BC"/>
    <w:rsid w:val="008E5EDB"/>
    <w:rsid w:val="009047BC"/>
    <w:rsid w:val="0094050F"/>
    <w:rsid w:val="00951C8C"/>
    <w:rsid w:val="009C3206"/>
    <w:rsid w:val="009E2C2A"/>
    <w:rsid w:val="009E3719"/>
    <w:rsid w:val="00A44D48"/>
    <w:rsid w:val="00AC4347"/>
    <w:rsid w:val="00AD019F"/>
    <w:rsid w:val="00B03A99"/>
    <w:rsid w:val="00B112B3"/>
    <w:rsid w:val="00B17A1D"/>
    <w:rsid w:val="00B336DA"/>
    <w:rsid w:val="00BE5E3B"/>
    <w:rsid w:val="00BE681E"/>
    <w:rsid w:val="00C079F5"/>
    <w:rsid w:val="00C44221"/>
    <w:rsid w:val="00C75DCA"/>
    <w:rsid w:val="00C76377"/>
    <w:rsid w:val="00CA4C68"/>
    <w:rsid w:val="00CD2398"/>
    <w:rsid w:val="00CF20C0"/>
    <w:rsid w:val="00D46A33"/>
    <w:rsid w:val="00D51A97"/>
    <w:rsid w:val="00D74D5B"/>
    <w:rsid w:val="00D80F3D"/>
    <w:rsid w:val="00DF2BC9"/>
    <w:rsid w:val="00DF6F03"/>
    <w:rsid w:val="00E06DF8"/>
    <w:rsid w:val="00E362A6"/>
    <w:rsid w:val="00ED286C"/>
    <w:rsid w:val="00ED3CC0"/>
    <w:rsid w:val="00F95373"/>
    <w:rsid w:val="00FA2EB1"/>
    <w:rsid w:val="00FA42AA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0E7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0E7E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2EB1"/>
    <w:pPr>
      <w:ind w:left="720"/>
      <w:contextualSpacing/>
    </w:pPr>
  </w:style>
  <w:style w:type="paragraph" w:customStyle="1" w:styleId="ConsPlusNormal">
    <w:name w:val="ConsPlusNormal"/>
    <w:rsid w:val="00B112B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5E5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66D1-65BD-4266-8525-D877A34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2023-04-07T10:22:00Z</cp:lastPrinted>
  <dcterms:created xsi:type="dcterms:W3CDTF">2021-03-02T10:04:00Z</dcterms:created>
  <dcterms:modified xsi:type="dcterms:W3CDTF">2023-04-07T10:24:00Z</dcterms:modified>
</cp:coreProperties>
</file>