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44" w:rsidRPr="007A1DD1" w:rsidRDefault="00B17644" w:rsidP="00CE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DD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17644" w:rsidRPr="007A1DD1" w:rsidRDefault="005F48A7" w:rsidP="005F4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АНДРЕЕВС</w:t>
      </w:r>
      <w:r w:rsidR="00B17644" w:rsidRPr="007A1DD1">
        <w:rPr>
          <w:rFonts w:ascii="Times New Roman" w:hAnsi="Times New Roman" w:cs="Times New Roman"/>
          <w:b/>
          <w:bCs/>
          <w:sz w:val="28"/>
          <w:szCs w:val="28"/>
        </w:rPr>
        <w:t>КОГО СЕЛЬСОВЕТА</w:t>
      </w:r>
    </w:p>
    <w:p w:rsidR="00B17644" w:rsidRPr="007A1DD1" w:rsidRDefault="00B17644" w:rsidP="005F4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DD1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B17644" w:rsidRPr="007A1DD1" w:rsidRDefault="00B17644" w:rsidP="005F4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DD1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B17644" w:rsidRPr="007A1DD1" w:rsidRDefault="00B17644" w:rsidP="00B17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44" w:rsidRDefault="00B17644" w:rsidP="00B17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DD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B17644" w:rsidRPr="007A1DD1" w:rsidRDefault="00B17644" w:rsidP="00B17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44" w:rsidRDefault="00CE7D6F" w:rsidP="00B176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17644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B17644" w:rsidRPr="00E0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17644" w:rsidRPr="00E0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</w:p>
    <w:p w:rsidR="00CE7D6F" w:rsidRPr="00CE7D6F" w:rsidRDefault="00CE7D6F" w:rsidP="00B176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44" w:rsidRPr="00CE7D6F" w:rsidRDefault="00B17644" w:rsidP="00B17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 xml:space="preserve">О проведении    работ   по   благоустройству и улучшению санитарного состояния  населенных    пунктов на территории    Андреевского сельсовета </w:t>
      </w: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17644" w:rsidRPr="00CE7D6F" w:rsidRDefault="00B17644" w:rsidP="00B17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 xml:space="preserve">В   целях своевременного и качественного проведения массовой весенне-летней уборки, улучшения санитарного состояния и уровня благоустройства на     территории  Андреевского сельсовета </w:t>
      </w: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Андреевского сельсовета </w:t>
      </w: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 xml:space="preserve">1.Установить срок проведения массовой уборки на территории Андреевского сельсовета </w:t>
      </w: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период с  20 по 30 апреля 2021 года.    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2.Руководителям  организаций в указанный срок провести   массовую   уборку на закрепленных   им территориях.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3.Установить в весенне-осенний период 2021 года один день недели – пятницу днем санитарной уборки территории.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4.</w:t>
      </w:r>
      <w:r w:rsidR="005F48A7" w:rsidRPr="00CE7D6F">
        <w:rPr>
          <w:rFonts w:ascii="Times New Roman" w:hAnsi="Times New Roman" w:cs="Times New Roman"/>
          <w:sz w:val="28"/>
          <w:szCs w:val="28"/>
        </w:rPr>
        <w:t xml:space="preserve"> </w:t>
      </w:r>
      <w:r w:rsidRPr="00CE7D6F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«Об административных нарушениях в Новосибирской области»,  использовать право административной комиссии по выявлению административных правонарушений в области благоустройства и привлечению к административной ответственности граждан, должностных и юридических лиц, виновных в данных правонарушениях.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 xml:space="preserve">5.Для    организации  и </w:t>
      </w:r>
      <w:proofErr w:type="gramStart"/>
      <w:r w:rsidRPr="00CE7D6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CE7D6F">
        <w:rPr>
          <w:rFonts w:ascii="Times New Roman" w:hAnsi="Times New Roman" w:cs="Times New Roman"/>
          <w:sz w:val="28"/>
          <w:szCs w:val="28"/>
        </w:rPr>
        <w:t xml:space="preserve">  ходом    работ   по  благоустройству  территорий создать  рабочую   группу    при администрации  Андреевского  сельсовета </w:t>
      </w: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 составе: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Ветровская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Т.Н.-  Глава  Андреевского сельсовета </w:t>
      </w: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CE7D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E7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D6F">
        <w:rPr>
          <w:rFonts w:ascii="Times New Roman" w:hAnsi="Times New Roman" w:cs="Times New Roman"/>
          <w:sz w:val="28"/>
          <w:szCs w:val="28"/>
        </w:rPr>
        <w:t>Закроева</w:t>
      </w:r>
      <w:proofErr w:type="spellEnd"/>
      <w:r w:rsidRPr="00CE7D6F">
        <w:rPr>
          <w:rFonts w:ascii="Times New Roman" w:hAnsi="Times New Roman" w:cs="Times New Roman"/>
          <w:sz w:val="28"/>
          <w:szCs w:val="28"/>
        </w:rPr>
        <w:t xml:space="preserve"> Н.И.- директор   МКУ «ХЭС Андреевского сельсовета»; </w:t>
      </w:r>
    </w:p>
    <w:p w:rsidR="00B17644" w:rsidRPr="00CE7D6F" w:rsidRDefault="000973C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</w:t>
      </w:r>
      <w:r w:rsidR="00B17644" w:rsidRPr="00CE7D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644" w:rsidRPr="00CE7D6F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="00B17644" w:rsidRPr="00CE7D6F">
        <w:rPr>
          <w:rFonts w:ascii="Times New Roman" w:hAnsi="Times New Roman" w:cs="Times New Roman"/>
          <w:sz w:val="28"/>
          <w:szCs w:val="28"/>
        </w:rPr>
        <w:t>Теренгульской</w:t>
      </w:r>
      <w:proofErr w:type="spellEnd"/>
      <w:r w:rsidR="00B17644" w:rsidRPr="00CE7D6F">
        <w:rPr>
          <w:rFonts w:ascii="Times New Roman" w:hAnsi="Times New Roman" w:cs="Times New Roman"/>
          <w:sz w:val="28"/>
          <w:szCs w:val="28"/>
        </w:rPr>
        <w:t xml:space="preserve">  средней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7644" w:rsidRPr="00CE7D6F">
        <w:rPr>
          <w:rFonts w:ascii="Times New Roman" w:hAnsi="Times New Roman" w:cs="Times New Roman"/>
          <w:sz w:val="28"/>
          <w:szCs w:val="28"/>
        </w:rPr>
        <w:t xml:space="preserve">общеобразовательной  школы (по согласованию); </w:t>
      </w:r>
    </w:p>
    <w:p w:rsidR="00B17644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 xml:space="preserve">Кривошеева Н.А.- специалист 1 разряда администрации сельсовета; </w:t>
      </w:r>
    </w:p>
    <w:p w:rsidR="005F48A7" w:rsidRPr="00CE7D6F" w:rsidRDefault="00B1764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Капустина Н.М.- специалист 1 разряда администрации сельсовета;</w:t>
      </w:r>
    </w:p>
    <w:p w:rsidR="00B17644" w:rsidRDefault="005F48A7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Назаров В.В. -</w:t>
      </w:r>
      <w:r w:rsidR="00B17644" w:rsidRPr="00CE7D6F">
        <w:rPr>
          <w:rFonts w:ascii="Times New Roman" w:hAnsi="Times New Roman" w:cs="Times New Roman"/>
          <w:sz w:val="28"/>
          <w:szCs w:val="28"/>
        </w:rPr>
        <w:t xml:space="preserve"> </w:t>
      </w:r>
      <w:r w:rsidRPr="00CE7D6F">
        <w:rPr>
          <w:rFonts w:ascii="Times New Roman" w:hAnsi="Times New Roman" w:cs="Times New Roman"/>
          <w:sz w:val="28"/>
          <w:szCs w:val="28"/>
        </w:rPr>
        <w:t xml:space="preserve"> депутат Совета депутатов Андреевского сельсовета.</w:t>
      </w:r>
    </w:p>
    <w:p w:rsidR="00CE7D6F" w:rsidRPr="00CE7D6F" w:rsidRDefault="00CE7D6F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Опубликовать настоящее постановление в пери 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</w:t>
      </w:r>
    </w:p>
    <w:p w:rsidR="00B17644" w:rsidRPr="00CE7D6F" w:rsidRDefault="000973C4" w:rsidP="00B1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7644" w:rsidRPr="00CE7D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17644" w:rsidRPr="00CE7D6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17644" w:rsidRPr="00CE7D6F">
        <w:rPr>
          <w:rFonts w:ascii="Times New Roman" w:hAnsi="Times New Roman" w:cs="Times New Roman"/>
          <w:sz w:val="28"/>
          <w:szCs w:val="28"/>
        </w:rPr>
        <w:t xml:space="preserve">  выполнением   постановления  оставляю  за собой.</w:t>
      </w:r>
    </w:p>
    <w:p w:rsidR="00B17644" w:rsidRDefault="00B17644" w:rsidP="00B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C4" w:rsidRDefault="000973C4" w:rsidP="00B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44" w:rsidRPr="007A1DD1" w:rsidRDefault="005F48A7" w:rsidP="00B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</w:t>
      </w:r>
      <w:r w:rsidR="00B17644" w:rsidRPr="007A1DD1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B17644" w:rsidRPr="007A1DD1" w:rsidRDefault="00B17644" w:rsidP="00B1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DD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A1D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</w:t>
      </w:r>
      <w:r w:rsidR="005F48A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F48A7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5F48A7" w:rsidRDefault="005F48A7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Default="000973C4" w:rsidP="00B17644">
      <w:pPr>
        <w:tabs>
          <w:tab w:val="left" w:pos="28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0973C4" w:rsidRPr="000973C4" w:rsidRDefault="000973C4" w:rsidP="000973C4">
      <w:pPr>
        <w:pStyle w:val="a3"/>
        <w:rPr>
          <w:rFonts w:ascii="Times New Roman" w:hAnsi="Times New Roman" w:cs="Times New Roman"/>
        </w:rPr>
      </w:pPr>
    </w:p>
    <w:p w:rsidR="000973C4" w:rsidRPr="000973C4" w:rsidRDefault="00CE7D6F" w:rsidP="000973C4">
      <w:pPr>
        <w:pStyle w:val="a3"/>
        <w:rPr>
          <w:rFonts w:ascii="Times New Roman" w:hAnsi="Times New Roman" w:cs="Times New Roman"/>
        </w:rPr>
      </w:pPr>
      <w:r w:rsidRPr="000973C4">
        <w:rPr>
          <w:rFonts w:ascii="Times New Roman" w:hAnsi="Times New Roman" w:cs="Times New Roman"/>
        </w:rPr>
        <w:t xml:space="preserve">Капустина Н.М.   </w:t>
      </w:r>
    </w:p>
    <w:p w:rsidR="00B17644" w:rsidRPr="000973C4" w:rsidRDefault="00CE7D6F" w:rsidP="000973C4">
      <w:pPr>
        <w:pStyle w:val="a3"/>
        <w:rPr>
          <w:rFonts w:ascii="Times New Roman" w:hAnsi="Times New Roman" w:cs="Times New Roman"/>
        </w:rPr>
      </w:pPr>
      <w:r w:rsidRPr="000973C4">
        <w:rPr>
          <w:rFonts w:ascii="Times New Roman" w:hAnsi="Times New Roman" w:cs="Times New Roman"/>
        </w:rPr>
        <w:t>35-523</w:t>
      </w:r>
    </w:p>
    <w:p w:rsidR="00B17644" w:rsidRPr="007A1DD1" w:rsidRDefault="00B17644" w:rsidP="00B17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44" w:rsidRPr="007A1DD1" w:rsidRDefault="00B17644" w:rsidP="00B17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44" w:rsidRPr="007A1DD1" w:rsidRDefault="00B17644" w:rsidP="00B17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44" w:rsidRPr="007A1DD1" w:rsidRDefault="00B17644" w:rsidP="00B17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44" w:rsidRPr="007A1DD1" w:rsidRDefault="00B17644" w:rsidP="00B17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Pr="007A1DD1" w:rsidRDefault="00B17644" w:rsidP="00B17644">
      <w:pPr>
        <w:rPr>
          <w:rFonts w:ascii="Times New Roman" w:hAnsi="Times New Roman" w:cs="Times New Roman"/>
          <w:sz w:val="28"/>
          <w:szCs w:val="28"/>
        </w:rPr>
      </w:pPr>
    </w:p>
    <w:p w:rsidR="00B17644" w:rsidRDefault="00B17644" w:rsidP="00B17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7644" w:rsidRDefault="00B17644" w:rsidP="00B17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F99" w:rsidRDefault="00997F99"/>
    <w:sectPr w:rsidR="00997F99" w:rsidSect="00EE28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644"/>
    <w:rsid w:val="000973C4"/>
    <w:rsid w:val="005F48A7"/>
    <w:rsid w:val="00997F99"/>
    <w:rsid w:val="00A15D9C"/>
    <w:rsid w:val="00B17644"/>
    <w:rsid w:val="00C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2021-04-20T08:05:00Z</cp:lastPrinted>
  <dcterms:created xsi:type="dcterms:W3CDTF">2021-04-15T09:26:00Z</dcterms:created>
  <dcterms:modified xsi:type="dcterms:W3CDTF">2021-04-20T08:08:00Z</dcterms:modified>
</cp:coreProperties>
</file>