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5A1" w:rsidRPr="00A06EC4" w:rsidRDefault="004545A1" w:rsidP="004545A1">
      <w:pPr>
        <w:pStyle w:val="a4"/>
        <w:rPr>
          <w:b/>
          <w:sz w:val="27"/>
          <w:szCs w:val="27"/>
        </w:rPr>
      </w:pPr>
      <w:r w:rsidRPr="00A06EC4">
        <w:rPr>
          <w:b/>
          <w:sz w:val="27"/>
          <w:szCs w:val="27"/>
        </w:rPr>
        <w:t>АДМИНИСТРАЦИЯ</w:t>
      </w:r>
    </w:p>
    <w:p w:rsidR="004545A1" w:rsidRPr="00A06EC4" w:rsidRDefault="004545A1" w:rsidP="004545A1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АНДРЕЕВС</w:t>
      </w:r>
      <w:r w:rsidRPr="00A06EC4">
        <w:rPr>
          <w:rFonts w:ascii="Times New Roman" w:hAnsi="Times New Roman" w:cs="Times New Roman"/>
          <w:b/>
          <w:sz w:val="27"/>
          <w:szCs w:val="27"/>
        </w:rPr>
        <w:t>КОГО СЕЛЬСОВЕТА</w:t>
      </w:r>
    </w:p>
    <w:p w:rsidR="004545A1" w:rsidRPr="00A06EC4" w:rsidRDefault="004545A1" w:rsidP="004545A1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A06EC4">
        <w:rPr>
          <w:rFonts w:ascii="Times New Roman" w:hAnsi="Times New Roman" w:cs="Times New Roman"/>
          <w:b/>
          <w:sz w:val="27"/>
          <w:szCs w:val="27"/>
        </w:rPr>
        <w:t>БАГАНСКОГО РАЙОНА</w:t>
      </w:r>
    </w:p>
    <w:p w:rsidR="004545A1" w:rsidRPr="00A06EC4" w:rsidRDefault="004545A1" w:rsidP="004545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A06EC4">
        <w:rPr>
          <w:rFonts w:ascii="Times New Roman" w:hAnsi="Times New Roman" w:cs="Times New Roman"/>
          <w:b/>
          <w:bCs/>
          <w:sz w:val="27"/>
          <w:szCs w:val="27"/>
        </w:rPr>
        <w:t>НОВОСИБИРСКОЙ ОБЛАСТИ</w:t>
      </w:r>
    </w:p>
    <w:p w:rsidR="004545A1" w:rsidRPr="00A06EC4" w:rsidRDefault="004545A1" w:rsidP="004545A1">
      <w:pPr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4545A1" w:rsidRPr="00A06EC4" w:rsidRDefault="004545A1" w:rsidP="004545A1">
      <w:pPr>
        <w:spacing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A06EC4">
        <w:rPr>
          <w:rFonts w:ascii="Times New Roman" w:hAnsi="Times New Roman" w:cs="Times New Roman"/>
          <w:b/>
          <w:bCs/>
          <w:sz w:val="27"/>
          <w:szCs w:val="27"/>
        </w:rPr>
        <w:t>ПОСТАНОВЛЕНИЕ</w:t>
      </w:r>
    </w:p>
    <w:p w:rsidR="004545A1" w:rsidRPr="00A06EC4" w:rsidRDefault="00BB7841" w:rsidP="004545A1">
      <w:pPr>
        <w:spacing w:line="240" w:lineRule="auto"/>
        <w:jc w:val="center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>05</w:t>
      </w:r>
      <w:r w:rsidR="004545A1">
        <w:rPr>
          <w:rFonts w:ascii="Times New Roman" w:hAnsi="Times New Roman" w:cs="Times New Roman"/>
          <w:bCs/>
          <w:sz w:val="27"/>
          <w:szCs w:val="27"/>
        </w:rPr>
        <w:t>.02</w:t>
      </w:r>
      <w:r w:rsidR="004545A1" w:rsidRPr="00A06EC4">
        <w:rPr>
          <w:rFonts w:ascii="Times New Roman" w:hAnsi="Times New Roman" w:cs="Times New Roman"/>
          <w:bCs/>
          <w:sz w:val="27"/>
          <w:szCs w:val="27"/>
        </w:rPr>
        <w:t>.2021                       №</w:t>
      </w:r>
      <w:r>
        <w:rPr>
          <w:rFonts w:ascii="Times New Roman" w:hAnsi="Times New Roman" w:cs="Times New Roman"/>
          <w:bCs/>
          <w:sz w:val="27"/>
          <w:szCs w:val="27"/>
        </w:rPr>
        <w:t xml:space="preserve"> 14</w:t>
      </w:r>
      <w:r w:rsidR="004545A1" w:rsidRPr="00A06EC4">
        <w:rPr>
          <w:rFonts w:ascii="Times New Roman" w:hAnsi="Times New Roman" w:cs="Times New Roman"/>
          <w:bCs/>
          <w:sz w:val="27"/>
          <w:szCs w:val="27"/>
        </w:rPr>
        <w:t xml:space="preserve"> </w:t>
      </w:r>
      <w:bookmarkStart w:id="0" w:name="_GoBack"/>
      <w:bookmarkEnd w:id="0"/>
    </w:p>
    <w:p w:rsidR="004545A1" w:rsidRPr="004545A1" w:rsidRDefault="004545A1" w:rsidP="004545A1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545A1">
        <w:rPr>
          <w:rFonts w:ascii="Times New Roman" w:hAnsi="Times New Roman"/>
          <w:sz w:val="28"/>
          <w:szCs w:val="28"/>
        </w:rPr>
        <w:t xml:space="preserve">О плане правотворческой деятельности Андреевского сельсовета </w:t>
      </w:r>
    </w:p>
    <w:p w:rsidR="004545A1" w:rsidRPr="004545A1" w:rsidRDefault="004545A1" w:rsidP="004545A1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545A1">
        <w:rPr>
          <w:rFonts w:ascii="Times New Roman" w:hAnsi="Times New Roman"/>
          <w:sz w:val="28"/>
          <w:szCs w:val="28"/>
        </w:rPr>
        <w:t>Баганского  района Новосибирской области на 2021год</w:t>
      </w:r>
    </w:p>
    <w:p w:rsidR="004545A1" w:rsidRPr="004545A1" w:rsidRDefault="004545A1" w:rsidP="004545A1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545A1" w:rsidRPr="004545A1" w:rsidRDefault="004545A1" w:rsidP="004545A1">
      <w:pPr>
        <w:pStyle w:val="2"/>
        <w:shd w:val="clear" w:color="auto" w:fill="FFFFFF" w:themeFill="background1"/>
        <w:jc w:val="both"/>
        <w:rPr>
          <w:szCs w:val="28"/>
        </w:rPr>
      </w:pPr>
      <w:r w:rsidRPr="004545A1">
        <w:rPr>
          <w:szCs w:val="28"/>
        </w:rPr>
        <w:t xml:space="preserve">            В соответствии с п.п. 12 п.1 ст. 14 Федерального закона № 131 «Об общих принципах организации местного самоуправления в Российской Федерации» и предложением прокуратуры Баганского района Новосибирской области </w:t>
      </w:r>
      <w:r w:rsidRPr="004545A1">
        <w:rPr>
          <w:color w:val="000000"/>
          <w:szCs w:val="28"/>
        </w:rPr>
        <w:t>администрация Андреевского сельсовета  Баганского  района  Новосибирской  области</w:t>
      </w:r>
    </w:p>
    <w:p w:rsidR="004545A1" w:rsidRPr="004545A1" w:rsidRDefault="004545A1" w:rsidP="004545A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45A1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ПОСТАНОВЛЯЕТ:</w:t>
      </w:r>
    </w:p>
    <w:p w:rsidR="004545A1" w:rsidRPr="004545A1" w:rsidRDefault="004545A1" w:rsidP="004545A1">
      <w:pPr>
        <w:pStyle w:val="2"/>
        <w:shd w:val="clear" w:color="auto" w:fill="FFFFFF" w:themeFill="background1"/>
        <w:ind w:firstLine="709"/>
        <w:jc w:val="both"/>
        <w:rPr>
          <w:szCs w:val="28"/>
        </w:rPr>
      </w:pPr>
      <w:r w:rsidRPr="004545A1">
        <w:rPr>
          <w:szCs w:val="28"/>
        </w:rPr>
        <w:t xml:space="preserve">1.Утвердить План правотворческой деятельности </w:t>
      </w:r>
      <w:r>
        <w:rPr>
          <w:szCs w:val="28"/>
        </w:rPr>
        <w:t>Андреевс</w:t>
      </w:r>
      <w:r w:rsidRPr="004545A1">
        <w:rPr>
          <w:szCs w:val="28"/>
        </w:rPr>
        <w:t>кого  сельсовета Баганского района Новосиб</w:t>
      </w:r>
      <w:r>
        <w:rPr>
          <w:szCs w:val="28"/>
        </w:rPr>
        <w:t>ирской области на 2021 год (приложение)</w:t>
      </w:r>
      <w:r w:rsidRPr="004545A1">
        <w:rPr>
          <w:szCs w:val="28"/>
        </w:rPr>
        <w:t>.</w:t>
      </w:r>
    </w:p>
    <w:p w:rsidR="004545A1" w:rsidRPr="004545A1" w:rsidRDefault="004545A1" w:rsidP="004545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5A1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Pr="004545A1">
        <w:rPr>
          <w:rFonts w:ascii="Times New Roman" w:hAnsi="Times New Roman" w:cs="Times New Roman"/>
          <w:sz w:val="28"/>
          <w:szCs w:val="28"/>
        </w:rPr>
        <w:t xml:space="preserve">Опубликовать </w:t>
      </w:r>
      <w:r>
        <w:rPr>
          <w:rFonts w:ascii="Times New Roman" w:hAnsi="Times New Roman" w:cs="Times New Roman"/>
          <w:sz w:val="28"/>
          <w:szCs w:val="28"/>
        </w:rPr>
        <w:t>настоящее постановление в периодическом печатном издании</w:t>
      </w:r>
      <w:r w:rsidRPr="004545A1">
        <w:rPr>
          <w:rFonts w:ascii="Times New Roman" w:hAnsi="Times New Roman" w:cs="Times New Roman"/>
          <w:sz w:val="28"/>
          <w:szCs w:val="28"/>
        </w:rPr>
        <w:t xml:space="preserve"> «Бюллетень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Андреевс</w:t>
      </w:r>
      <w:r w:rsidRPr="004545A1">
        <w:rPr>
          <w:rFonts w:ascii="Times New Roman" w:hAnsi="Times New Roman" w:cs="Times New Roman"/>
          <w:sz w:val="28"/>
          <w:szCs w:val="28"/>
        </w:rPr>
        <w:t>кого сельсовета».</w:t>
      </w:r>
    </w:p>
    <w:p w:rsidR="004545A1" w:rsidRPr="004545A1" w:rsidRDefault="004545A1" w:rsidP="004545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5A1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Pr="004545A1">
        <w:rPr>
          <w:rFonts w:ascii="Times New Roman" w:hAnsi="Times New Roman" w:cs="Times New Roman"/>
          <w:sz w:val="28"/>
          <w:szCs w:val="28"/>
        </w:rPr>
        <w:t xml:space="preserve"> Контроль за исполнением данного постановления оставляю за собой.</w:t>
      </w:r>
    </w:p>
    <w:p w:rsidR="004545A1" w:rsidRPr="004545A1" w:rsidRDefault="004545A1" w:rsidP="004545A1">
      <w:pPr>
        <w:spacing w:after="0" w:line="240" w:lineRule="auto"/>
        <w:ind w:firstLine="704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545A1" w:rsidRDefault="004545A1" w:rsidP="004545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B7841" w:rsidRPr="004545A1" w:rsidRDefault="00BB7841" w:rsidP="004545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Исполняющий обязанности</w:t>
      </w:r>
    </w:p>
    <w:p w:rsidR="004545A1" w:rsidRPr="004545A1" w:rsidRDefault="00BB7841" w:rsidP="004545A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Главы</w:t>
      </w:r>
      <w:r w:rsidR="004545A1" w:rsidRPr="004545A1">
        <w:rPr>
          <w:color w:val="000000"/>
          <w:sz w:val="28"/>
          <w:szCs w:val="28"/>
        </w:rPr>
        <w:t xml:space="preserve"> </w:t>
      </w:r>
      <w:r w:rsidR="004545A1">
        <w:rPr>
          <w:color w:val="000000"/>
          <w:sz w:val="28"/>
          <w:szCs w:val="28"/>
        </w:rPr>
        <w:t xml:space="preserve"> Андреевс</w:t>
      </w:r>
      <w:r w:rsidR="004545A1" w:rsidRPr="004545A1">
        <w:rPr>
          <w:color w:val="000000"/>
          <w:sz w:val="28"/>
          <w:szCs w:val="28"/>
        </w:rPr>
        <w:t xml:space="preserve">кого сельсовета  </w:t>
      </w:r>
    </w:p>
    <w:p w:rsidR="004545A1" w:rsidRPr="004545A1" w:rsidRDefault="004545A1" w:rsidP="004545A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545A1">
        <w:rPr>
          <w:color w:val="000000"/>
          <w:sz w:val="28"/>
          <w:szCs w:val="28"/>
        </w:rPr>
        <w:t xml:space="preserve">Баганского  района  Новосибирской  области                     </w:t>
      </w:r>
      <w:r>
        <w:rPr>
          <w:color w:val="000000"/>
          <w:sz w:val="28"/>
          <w:szCs w:val="28"/>
        </w:rPr>
        <w:t xml:space="preserve">        </w:t>
      </w:r>
      <w:r w:rsidRPr="004545A1">
        <w:rPr>
          <w:color w:val="000000"/>
          <w:sz w:val="28"/>
          <w:szCs w:val="28"/>
        </w:rPr>
        <w:t xml:space="preserve">  </w:t>
      </w:r>
      <w:r w:rsidR="00BB7841">
        <w:rPr>
          <w:color w:val="000000"/>
          <w:sz w:val="28"/>
          <w:szCs w:val="28"/>
        </w:rPr>
        <w:t xml:space="preserve">    Н.А.Кривошеева</w:t>
      </w:r>
    </w:p>
    <w:p w:rsidR="004545A1" w:rsidRPr="004545A1" w:rsidRDefault="004545A1" w:rsidP="004545A1">
      <w:pPr>
        <w:pStyle w:val="a3"/>
        <w:spacing w:before="0" w:beforeAutospacing="0" w:after="0" w:afterAutospacing="0"/>
        <w:ind w:firstLine="454"/>
        <w:jc w:val="both"/>
        <w:rPr>
          <w:color w:val="000000"/>
          <w:sz w:val="28"/>
          <w:szCs w:val="28"/>
        </w:rPr>
      </w:pPr>
      <w:r w:rsidRPr="004545A1">
        <w:rPr>
          <w:color w:val="000000"/>
          <w:sz w:val="28"/>
          <w:szCs w:val="28"/>
        </w:rPr>
        <w:t> </w:t>
      </w:r>
    </w:p>
    <w:p w:rsidR="004545A1" w:rsidRPr="004545A1" w:rsidRDefault="004545A1" w:rsidP="004545A1">
      <w:pPr>
        <w:pStyle w:val="a3"/>
        <w:spacing w:before="0" w:beforeAutospacing="0" w:after="0" w:afterAutospacing="0"/>
        <w:ind w:firstLine="454"/>
        <w:jc w:val="both"/>
        <w:rPr>
          <w:color w:val="000000"/>
          <w:sz w:val="28"/>
          <w:szCs w:val="28"/>
        </w:rPr>
      </w:pPr>
    </w:p>
    <w:p w:rsidR="004545A1" w:rsidRPr="004545A1" w:rsidRDefault="004545A1" w:rsidP="004545A1">
      <w:pPr>
        <w:pStyle w:val="a3"/>
        <w:spacing w:before="0" w:beforeAutospacing="0" w:after="0" w:afterAutospacing="0"/>
        <w:ind w:firstLine="454"/>
        <w:jc w:val="both"/>
        <w:rPr>
          <w:color w:val="000000"/>
          <w:sz w:val="28"/>
          <w:szCs w:val="28"/>
        </w:rPr>
      </w:pPr>
    </w:p>
    <w:p w:rsidR="004545A1" w:rsidRPr="004545A1" w:rsidRDefault="004545A1" w:rsidP="004545A1">
      <w:pPr>
        <w:pStyle w:val="a3"/>
        <w:spacing w:before="0" w:beforeAutospacing="0" w:after="0" w:afterAutospacing="0"/>
        <w:ind w:firstLine="454"/>
        <w:jc w:val="both"/>
        <w:rPr>
          <w:color w:val="000000"/>
          <w:sz w:val="28"/>
          <w:szCs w:val="28"/>
        </w:rPr>
      </w:pPr>
    </w:p>
    <w:p w:rsidR="004545A1" w:rsidRDefault="004545A1" w:rsidP="004545A1">
      <w:pPr>
        <w:pStyle w:val="a3"/>
        <w:spacing w:before="0" w:beforeAutospacing="0" w:after="0" w:afterAutospacing="0"/>
        <w:ind w:firstLine="454"/>
        <w:jc w:val="both"/>
        <w:rPr>
          <w:color w:val="000000"/>
        </w:rPr>
      </w:pPr>
    </w:p>
    <w:p w:rsidR="004545A1" w:rsidRDefault="004545A1" w:rsidP="004545A1">
      <w:pPr>
        <w:pStyle w:val="a3"/>
        <w:spacing w:before="0" w:beforeAutospacing="0" w:after="0" w:afterAutospacing="0"/>
        <w:ind w:firstLine="454"/>
        <w:jc w:val="both"/>
        <w:rPr>
          <w:color w:val="000000"/>
        </w:rPr>
      </w:pPr>
    </w:p>
    <w:p w:rsidR="004545A1" w:rsidRDefault="004545A1" w:rsidP="004545A1">
      <w:pPr>
        <w:pStyle w:val="a3"/>
        <w:spacing w:before="0" w:beforeAutospacing="0" w:after="0" w:afterAutospacing="0"/>
        <w:ind w:firstLine="454"/>
        <w:jc w:val="both"/>
        <w:rPr>
          <w:color w:val="000000"/>
        </w:rPr>
      </w:pPr>
    </w:p>
    <w:p w:rsidR="004545A1" w:rsidRDefault="004545A1" w:rsidP="004545A1">
      <w:pPr>
        <w:pStyle w:val="a3"/>
        <w:spacing w:before="0" w:beforeAutospacing="0" w:after="0" w:afterAutospacing="0"/>
        <w:ind w:firstLine="454"/>
        <w:jc w:val="both"/>
        <w:rPr>
          <w:color w:val="000000"/>
        </w:rPr>
      </w:pPr>
    </w:p>
    <w:p w:rsidR="004545A1" w:rsidRDefault="004545A1" w:rsidP="004545A1">
      <w:pPr>
        <w:pStyle w:val="a3"/>
        <w:spacing w:before="0" w:beforeAutospacing="0" w:after="0" w:afterAutospacing="0"/>
        <w:ind w:firstLine="454"/>
        <w:jc w:val="both"/>
        <w:rPr>
          <w:color w:val="000000"/>
        </w:rPr>
      </w:pPr>
    </w:p>
    <w:p w:rsidR="004545A1" w:rsidRDefault="004545A1" w:rsidP="004545A1">
      <w:pPr>
        <w:pStyle w:val="a3"/>
        <w:spacing w:before="0" w:beforeAutospacing="0" w:after="0" w:afterAutospacing="0"/>
        <w:ind w:firstLine="454"/>
        <w:jc w:val="both"/>
        <w:rPr>
          <w:color w:val="000000"/>
        </w:rPr>
      </w:pPr>
    </w:p>
    <w:p w:rsidR="004545A1" w:rsidRDefault="004545A1" w:rsidP="004545A1">
      <w:pPr>
        <w:pStyle w:val="a3"/>
        <w:spacing w:before="0" w:beforeAutospacing="0" w:after="0" w:afterAutospacing="0"/>
        <w:ind w:firstLine="454"/>
        <w:jc w:val="both"/>
        <w:rPr>
          <w:color w:val="000000"/>
        </w:rPr>
      </w:pPr>
    </w:p>
    <w:p w:rsidR="004545A1" w:rsidRDefault="004545A1" w:rsidP="004545A1">
      <w:pPr>
        <w:pStyle w:val="a3"/>
        <w:spacing w:before="0" w:beforeAutospacing="0" w:after="0" w:afterAutospacing="0"/>
        <w:ind w:firstLine="454"/>
        <w:jc w:val="both"/>
        <w:rPr>
          <w:color w:val="000000"/>
        </w:rPr>
      </w:pPr>
    </w:p>
    <w:p w:rsidR="004545A1" w:rsidRDefault="004545A1" w:rsidP="004545A1">
      <w:pPr>
        <w:pStyle w:val="a3"/>
        <w:spacing w:before="0" w:beforeAutospacing="0" w:after="0" w:afterAutospacing="0"/>
        <w:ind w:firstLine="454"/>
        <w:jc w:val="both"/>
        <w:rPr>
          <w:color w:val="000000"/>
        </w:rPr>
      </w:pPr>
    </w:p>
    <w:p w:rsidR="004545A1" w:rsidRDefault="004545A1" w:rsidP="004545A1">
      <w:pPr>
        <w:pStyle w:val="a3"/>
        <w:spacing w:before="0" w:beforeAutospacing="0" w:after="0" w:afterAutospacing="0"/>
        <w:ind w:firstLine="454"/>
        <w:jc w:val="both"/>
        <w:rPr>
          <w:color w:val="000000"/>
        </w:rPr>
      </w:pPr>
    </w:p>
    <w:p w:rsidR="004545A1" w:rsidRDefault="004545A1" w:rsidP="004545A1">
      <w:pPr>
        <w:pStyle w:val="a3"/>
        <w:spacing w:before="0" w:beforeAutospacing="0" w:after="0" w:afterAutospacing="0"/>
        <w:ind w:firstLine="454"/>
        <w:jc w:val="both"/>
        <w:rPr>
          <w:color w:val="000000"/>
        </w:rPr>
      </w:pPr>
    </w:p>
    <w:p w:rsidR="004545A1" w:rsidRDefault="004545A1" w:rsidP="004545A1">
      <w:pPr>
        <w:pStyle w:val="a3"/>
        <w:spacing w:before="0" w:beforeAutospacing="0" w:after="0" w:afterAutospacing="0"/>
        <w:ind w:firstLine="454"/>
        <w:jc w:val="both"/>
        <w:rPr>
          <w:color w:val="000000"/>
        </w:rPr>
      </w:pPr>
    </w:p>
    <w:p w:rsidR="004545A1" w:rsidRDefault="004545A1" w:rsidP="004545A1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4545A1" w:rsidRPr="007A7474" w:rsidRDefault="004545A1" w:rsidP="004545A1">
      <w:pPr>
        <w:pStyle w:val="a3"/>
        <w:spacing w:before="0" w:beforeAutospacing="0" w:after="0" w:afterAutospacing="0"/>
        <w:ind w:firstLine="454"/>
        <w:jc w:val="both"/>
        <w:rPr>
          <w:color w:val="000000"/>
        </w:rPr>
      </w:pPr>
      <w:r>
        <w:rPr>
          <w:color w:val="000000"/>
        </w:rPr>
        <w:t xml:space="preserve">Капустина Наталья Михайловна </w:t>
      </w:r>
    </w:p>
    <w:p w:rsidR="004545A1" w:rsidRDefault="004545A1" w:rsidP="004545A1">
      <w:pPr>
        <w:pStyle w:val="a3"/>
        <w:spacing w:before="0" w:beforeAutospacing="0" w:after="0" w:afterAutospacing="0"/>
        <w:ind w:firstLine="454"/>
        <w:jc w:val="both"/>
        <w:rPr>
          <w:color w:val="000000"/>
        </w:rPr>
      </w:pPr>
      <w:r>
        <w:rPr>
          <w:color w:val="000000"/>
        </w:rPr>
        <w:t>35-523</w:t>
      </w:r>
    </w:p>
    <w:p w:rsidR="004545A1" w:rsidRDefault="004545A1" w:rsidP="004545A1">
      <w:pPr>
        <w:shd w:val="clear" w:color="auto" w:fill="FFFFFF" w:themeFill="background1"/>
        <w:tabs>
          <w:tab w:val="left" w:pos="6915"/>
        </w:tabs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lastRenderedPageBreak/>
        <w:t>ПРИЛОЖЕНИЕ</w:t>
      </w:r>
    </w:p>
    <w:p w:rsidR="004545A1" w:rsidRPr="00250A69" w:rsidRDefault="004545A1" w:rsidP="004545A1">
      <w:pPr>
        <w:shd w:val="clear" w:color="auto" w:fill="FFFFFF" w:themeFill="background1"/>
        <w:tabs>
          <w:tab w:val="left" w:pos="6915"/>
        </w:tabs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УТВЕРЖДЕН</w:t>
      </w:r>
      <w:r w:rsidRPr="00250A69">
        <w:rPr>
          <w:rFonts w:ascii="Times New Roman" w:hAnsi="Times New Roman" w:cs="Times New Roman"/>
          <w:sz w:val="27"/>
          <w:szCs w:val="27"/>
        </w:rPr>
        <w:t xml:space="preserve">           </w:t>
      </w:r>
    </w:p>
    <w:p w:rsidR="004545A1" w:rsidRPr="00250A69" w:rsidRDefault="004545A1" w:rsidP="004545A1">
      <w:pPr>
        <w:shd w:val="clear" w:color="auto" w:fill="FFFFFF" w:themeFill="background1"/>
        <w:tabs>
          <w:tab w:val="left" w:pos="6915"/>
        </w:tabs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постановлением</w:t>
      </w:r>
      <w:r w:rsidRPr="00250A69">
        <w:rPr>
          <w:rFonts w:ascii="Times New Roman" w:hAnsi="Times New Roman" w:cs="Times New Roman"/>
          <w:sz w:val="27"/>
          <w:szCs w:val="27"/>
        </w:rPr>
        <w:t xml:space="preserve"> администрации </w:t>
      </w:r>
    </w:p>
    <w:p w:rsidR="004545A1" w:rsidRDefault="004545A1" w:rsidP="004545A1">
      <w:pPr>
        <w:shd w:val="clear" w:color="auto" w:fill="FFFFFF" w:themeFill="background1"/>
        <w:tabs>
          <w:tab w:val="left" w:pos="6915"/>
        </w:tabs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Андреевс</w:t>
      </w:r>
      <w:r w:rsidRPr="00250A69">
        <w:rPr>
          <w:rFonts w:ascii="Times New Roman" w:hAnsi="Times New Roman" w:cs="Times New Roman"/>
          <w:sz w:val="27"/>
          <w:szCs w:val="27"/>
        </w:rPr>
        <w:t xml:space="preserve">кого  сельсовета </w:t>
      </w:r>
    </w:p>
    <w:p w:rsidR="004545A1" w:rsidRPr="00250A69" w:rsidRDefault="004545A1" w:rsidP="004545A1">
      <w:pPr>
        <w:shd w:val="clear" w:color="auto" w:fill="FFFFFF" w:themeFill="background1"/>
        <w:tabs>
          <w:tab w:val="left" w:pos="6915"/>
        </w:tabs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 w:rsidRPr="00250A69">
        <w:rPr>
          <w:rFonts w:ascii="Times New Roman" w:hAnsi="Times New Roman" w:cs="Times New Roman"/>
          <w:sz w:val="27"/>
          <w:szCs w:val="27"/>
        </w:rPr>
        <w:t xml:space="preserve">Баганского  района </w:t>
      </w:r>
    </w:p>
    <w:p w:rsidR="004545A1" w:rsidRDefault="004545A1" w:rsidP="004545A1">
      <w:pPr>
        <w:shd w:val="clear" w:color="auto" w:fill="FFFFFF" w:themeFill="background1"/>
        <w:tabs>
          <w:tab w:val="left" w:pos="6915"/>
        </w:tabs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 w:rsidRPr="00250A69">
        <w:rPr>
          <w:rFonts w:ascii="Times New Roman" w:hAnsi="Times New Roman" w:cs="Times New Roman"/>
          <w:sz w:val="27"/>
          <w:szCs w:val="27"/>
        </w:rPr>
        <w:t xml:space="preserve">Новосибирской области  </w:t>
      </w:r>
    </w:p>
    <w:p w:rsidR="004545A1" w:rsidRPr="00250A69" w:rsidRDefault="007924D1" w:rsidP="004545A1">
      <w:pPr>
        <w:shd w:val="clear" w:color="auto" w:fill="FFFFFF" w:themeFill="background1"/>
        <w:tabs>
          <w:tab w:val="left" w:pos="6915"/>
        </w:tabs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</w:t>
      </w:r>
      <w:r w:rsidR="004545A1">
        <w:rPr>
          <w:rFonts w:ascii="Times New Roman" w:hAnsi="Times New Roman" w:cs="Times New Roman"/>
          <w:sz w:val="27"/>
          <w:szCs w:val="27"/>
        </w:rPr>
        <w:t>т</w:t>
      </w:r>
      <w:r>
        <w:rPr>
          <w:rFonts w:ascii="Times New Roman" w:hAnsi="Times New Roman" w:cs="Times New Roman"/>
          <w:sz w:val="27"/>
          <w:szCs w:val="27"/>
        </w:rPr>
        <w:t xml:space="preserve"> 05.02.2021 </w:t>
      </w:r>
      <w:r w:rsidR="004545A1">
        <w:rPr>
          <w:rFonts w:ascii="Times New Roman" w:hAnsi="Times New Roman" w:cs="Times New Roman"/>
          <w:sz w:val="27"/>
          <w:szCs w:val="27"/>
        </w:rPr>
        <w:t xml:space="preserve"> №</w:t>
      </w:r>
      <w:r>
        <w:rPr>
          <w:rFonts w:ascii="Times New Roman" w:hAnsi="Times New Roman" w:cs="Times New Roman"/>
          <w:sz w:val="27"/>
          <w:szCs w:val="27"/>
        </w:rPr>
        <w:t xml:space="preserve"> 14</w:t>
      </w:r>
    </w:p>
    <w:p w:rsidR="004545A1" w:rsidRPr="00250A69" w:rsidRDefault="004545A1" w:rsidP="004545A1">
      <w:pPr>
        <w:shd w:val="clear" w:color="auto" w:fill="FFFFFF" w:themeFill="background1"/>
        <w:tabs>
          <w:tab w:val="left" w:pos="6000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4545A1" w:rsidRPr="00250A69" w:rsidRDefault="004545A1" w:rsidP="004545A1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  <w:r w:rsidRPr="00250A69">
        <w:rPr>
          <w:rFonts w:ascii="Times New Roman" w:hAnsi="Times New Roman" w:cs="Times New Roman"/>
          <w:b/>
          <w:bCs/>
          <w:color w:val="000000"/>
          <w:sz w:val="27"/>
          <w:szCs w:val="27"/>
        </w:rPr>
        <w:t>ПЛАН</w:t>
      </w:r>
    </w:p>
    <w:p w:rsidR="004545A1" w:rsidRPr="00250A69" w:rsidRDefault="004545A1" w:rsidP="004545A1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  <w:r w:rsidRPr="00250A69">
        <w:rPr>
          <w:rFonts w:ascii="Times New Roman" w:hAnsi="Times New Roman" w:cs="Times New Roman"/>
          <w:color w:val="000000"/>
          <w:sz w:val="27"/>
          <w:szCs w:val="27"/>
        </w:rPr>
        <w:t xml:space="preserve">правотворческой деятельности </w:t>
      </w:r>
      <w:r>
        <w:rPr>
          <w:rFonts w:ascii="Times New Roman" w:hAnsi="Times New Roman" w:cs="Times New Roman"/>
          <w:color w:val="000000"/>
          <w:sz w:val="27"/>
          <w:szCs w:val="27"/>
        </w:rPr>
        <w:t>Андреевс</w:t>
      </w:r>
      <w:r w:rsidRPr="00250A69">
        <w:rPr>
          <w:rFonts w:ascii="Times New Roman" w:hAnsi="Times New Roman" w:cs="Times New Roman"/>
          <w:color w:val="000000"/>
          <w:sz w:val="27"/>
          <w:szCs w:val="27"/>
        </w:rPr>
        <w:t>кого  сельсовета</w:t>
      </w:r>
    </w:p>
    <w:p w:rsidR="004545A1" w:rsidRDefault="004545A1" w:rsidP="004545A1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  <w:r w:rsidRPr="00250A69">
        <w:rPr>
          <w:rFonts w:ascii="Times New Roman" w:hAnsi="Times New Roman" w:cs="Times New Roman"/>
          <w:color w:val="000000"/>
          <w:sz w:val="27"/>
          <w:szCs w:val="27"/>
        </w:rPr>
        <w:t>Баганского района Новосибирской области на 2021 год</w:t>
      </w:r>
    </w:p>
    <w:p w:rsidR="004545A1" w:rsidRPr="00250A69" w:rsidRDefault="004545A1" w:rsidP="004545A1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</w:p>
    <w:tbl>
      <w:tblPr>
        <w:tblW w:w="10490" w:type="dxa"/>
        <w:tblInd w:w="-552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1"/>
        <w:gridCol w:w="4678"/>
        <w:gridCol w:w="2268"/>
        <w:gridCol w:w="2693"/>
      </w:tblGrid>
      <w:tr w:rsidR="004545A1" w:rsidRPr="00250A69" w:rsidTr="00DC28F4">
        <w:trPr>
          <w:trHeight w:val="753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hideMark/>
          </w:tcPr>
          <w:p w:rsidR="004545A1" w:rsidRPr="00250A69" w:rsidRDefault="004545A1" w:rsidP="00DC28F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250A6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№ п/п</w:t>
            </w:r>
          </w:p>
          <w:p w:rsidR="004545A1" w:rsidRPr="00250A69" w:rsidRDefault="004545A1" w:rsidP="00DC28F4">
            <w:pPr>
              <w:pStyle w:val="a7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hideMark/>
          </w:tcPr>
          <w:p w:rsidR="004545A1" w:rsidRPr="00250A69" w:rsidRDefault="004545A1" w:rsidP="00DC28F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250A6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Мероприятия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hideMark/>
          </w:tcPr>
          <w:p w:rsidR="004545A1" w:rsidRPr="00250A69" w:rsidRDefault="004545A1" w:rsidP="00DC28F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250A6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Срок исполнения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545A1" w:rsidRPr="00250A69" w:rsidRDefault="004545A1" w:rsidP="00DC28F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250A6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Ответственный</w:t>
            </w:r>
          </w:p>
        </w:tc>
      </w:tr>
      <w:tr w:rsidR="004545A1" w:rsidRPr="00250A69" w:rsidTr="00DC28F4">
        <w:trPr>
          <w:trHeight w:val="1083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  <w:hideMark/>
          </w:tcPr>
          <w:p w:rsidR="004545A1" w:rsidRPr="00250A69" w:rsidRDefault="004545A1" w:rsidP="004545A1">
            <w:pPr>
              <w:pStyle w:val="a7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sz w:val="27"/>
                <w:szCs w:val="27"/>
                <w:lang w:val="en-US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hideMark/>
          </w:tcPr>
          <w:p w:rsidR="004545A1" w:rsidRPr="00250A69" w:rsidRDefault="004545A1" w:rsidP="00DC28F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50A69">
              <w:rPr>
                <w:rFonts w:ascii="Times New Roman" w:hAnsi="Times New Roman" w:cs="Times New Roman"/>
                <w:sz w:val="27"/>
                <w:szCs w:val="27"/>
              </w:rPr>
              <w:t xml:space="preserve">Внесение изменений в Устав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Андреевс</w:t>
            </w:r>
            <w:r w:rsidRPr="00250A69">
              <w:rPr>
                <w:rFonts w:ascii="Times New Roman" w:hAnsi="Times New Roman" w:cs="Times New Roman"/>
                <w:sz w:val="27"/>
                <w:szCs w:val="27"/>
              </w:rPr>
              <w:t>кого  сельсовета  Баганского района Новосибирской области, систематический контроль за Уставом (внесение изменений и дополнений).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hideMark/>
          </w:tcPr>
          <w:p w:rsidR="004545A1" w:rsidRPr="00250A69" w:rsidRDefault="004545A1" w:rsidP="00DC28F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250A6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В течение года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545A1" w:rsidRPr="00250A69" w:rsidRDefault="004545A1" w:rsidP="00DC28F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Глава Андреевс</w:t>
            </w:r>
            <w:r w:rsidRPr="00250A69">
              <w:rPr>
                <w:rFonts w:ascii="Times New Roman" w:hAnsi="Times New Roman" w:cs="Times New Roman"/>
                <w:sz w:val="27"/>
                <w:szCs w:val="27"/>
              </w:rPr>
              <w:t>кого сельсовета  Баганского  района  Новосибирской  области,</w:t>
            </w:r>
          </w:p>
          <w:p w:rsidR="004545A1" w:rsidRPr="00250A69" w:rsidRDefault="004545A1" w:rsidP="00DC28F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250A69">
              <w:rPr>
                <w:rFonts w:ascii="Times New Roman" w:hAnsi="Times New Roman" w:cs="Times New Roman"/>
                <w:sz w:val="27"/>
                <w:szCs w:val="27"/>
              </w:rPr>
              <w:t>специал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ист Андреевс</w:t>
            </w:r>
            <w:r w:rsidRPr="00250A69">
              <w:rPr>
                <w:rFonts w:ascii="Times New Roman" w:hAnsi="Times New Roman" w:cs="Times New Roman"/>
                <w:sz w:val="27"/>
                <w:szCs w:val="27"/>
              </w:rPr>
              <w:t>кого сельсовета  Баганского  района  Новосибирской  области</w:t>
            </w:r>
          </w:p>
        </w:tc>
      </w:tr>
      <w:tr w:rsidR="004545A1" w:rsidRPr="00250A69" w:rsidTr="00DC28F4">
        <w:trPr>
          <w:trHeight w:val="664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  <w:hideMark/>
          </w:tcPr>
          <w:p w:rsidR="004545A1" w:rsidRPr="00250A69" w:rsidRDefault="004545A1" w:rsidP="004545A1">
            <w:pPr>
              <w:pStyle w:val="a7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hideMark/>
          </w:tcPr>
          <w:p w:rsidR="004545A1" w:rsidRPr="00250A69" w:rsidRDefault="004545A1" w:rsidP="00DC28F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250A6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Исполнение бюджета  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Андреевс</w:t>
            </w:r>
            <w:r w:rsidRPr="00250A6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кого сельсовета  Баганского  района  </w:t>
            </w:r>
            <w:r w:rsidRPr="00250A69">
              <w:rPr>
                <w:rFonts w:ascii="Times New Roman" w:hAnsi="Times New Roman" w:cs="Times New Roman"/>
                <w:sz w:val="27"/>
                <w:szCs w:val="27"/>
              </w:rPr>
              <w:t>Новосибирской области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hideMark/>
          </w:tcPr>
          <w:p w:rsidR="004545A1" w:rsidRPr="00250A69" w:rsidRDefault="004545A1" w:rsidP="00DC28F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250A6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ежеквартально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545A1" w:rsidRPr="00250A69" w:rsidRDefault="004545A1" w:rsidP="00DC28F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специалист Андреевс</w:t>
            </w:r>
            <w:r w:rsidRPr="00250A69">
              <w:rPr>
                <w:rFonts w:ascii="Times New Roman" w:hAnsi="Times New Roman" w:cs="Times New Roman"/>
                <w:sz w:val="27"/>
                <w:szCs w:val="27"/>
              </w:rPr>
              <w:t>кого сельсовета  Баганского  района  Новосибирской  области</w:t>
            </w:r>
          </w:p>
        </w:tc>
      </w:tr>
      <w:tr w:rsidR="004545A1" w:rsidRPr="00250A69" w:rsidTr="00DC28F4">
        <w:trPr>
          <w:trHeight w:val="3252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FFFFFF" w:themeFill="background1"/>
            <w:hideMark/>
          </w:tcPr>
          <w:p w:rsidR="004545A1" w:rsidRPr="00250A69" w:rsidRDefault="004545A1" w:rsidP="004545A1">
            <w:pPr>
              <w:pStyle w:val="a7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FFFFFF"/>
            <w:hideMark/>
          </w:tcPr>
          <w:p w:rsidR="004545A1" w:rsidRPr="00250A69" w:rsidRDefault="004545A1" w:rsidP="00DC28F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250A6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Внесение изменений в бюджет  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Андреевс</w:t>
            </w:r>
            <w:r w:rsidRPr="00250A6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кого сельсовета  Баганского  района  </w:t>
            </w:r>
            <w:r w:rsidRPr="00250A69">
              <w:rPr>
                <w:rFonts w:ascii="Times New Roman" w:hAnsi="Times New Roman" w:cs="Times New Roman"/>
                <w:sz w:val="27"/>
                <w:szCs w:val="27"/>
              </w:rPr>
              <w:t>Новосибирской области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FFFFFF"/>
            <w:hideMark/>
          </w:tcPr>
          <w:p w:rsidR="004545A1" w:rsidRPr="00250A69" w:rsidRDefault="004545A1" w:rsidP="00DC28F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250A6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В течение года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4545A1" w:rsidRPr="00250A69" w:rsidRDefault="00661FA8" w:rsidP="00DC28F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Глава Андреевс</w:t>
            </w:r>
            <w:r w:rsidR="004545A1" w:rsidRPr="00250A69">
              <w:rPr>
                <w:rFonts w:ascii="Times New Roman" w:hAnsi="Times New Roman" w:cs="Times New Roman"/>
                <w:sz w:val="27"/>
                <w:szCs w:val="27"/>
              </w:rPr>
              <w:t>кого сельсовета  Баганского  района  Новосибирской  области,</w:t>
            </w:r>
          </w:p>
          <w:p w:rsidR="004545A1" w:rsidRPr="00250A69" w:rsidRDefault="00661FA8" w:rsidP="00DC28F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специалист Андреевс</w:t>
            </w:r>
            <w:r w:rsidR="004545A1" w:rsidRPr="00250A69">
              <w:rPr>
                <w:rFonts w:ascii="Times New Roman" w:hAnsi="Times New Roman" w:cs="Times New Roman"/>
                <w:sz w:val="27"/>
                <w:szCs w:val="27"/>
              </w:rPr>
              <w:t>кого сельсовета  Баганского  района  Новосибирской  области</w:t>
            </w:r>
          </w:p>
        </w:tc>
      </w:tr>
      <w:tr w:rsidR="004545A1" w:rsidRPr="00250A69" w:rsidTr="00DC28F4">
        <w:trPr>
          <w:trHeight w:val="324"/>
        </w:trPr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  <w:hideMark/>
          </w:tcPr>
          <w:p w:rsidR="004545A1" w:rsidRPr="00250A69" w:rsidRDefault="004545A1" w:rsidP="004545A1">
            <w:pPr>
              <w:pStyle w:val="a7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FFFFFF"/>
            <w:hideMark/>
          </w:tcPr>
          <w:p w:rsidR="004545A1" w:rsidRPr="00250A69" w:rsidRDefault="004545A1" w:rsidP="00DC28F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250A69">
              <w:rPr>
                <w:rFonts w:ascii="Times New Roman" w:hAnsi="Times New Roman"/>
                <w:sz w:val="27"/>
                <w:szCs w:val="27"/>
                <w:lang w:eastAsia="en-US"/>
              </w:rPr>
              <w:t>Принятие НПА о согласовании гарантированного перечня услуг по погребению.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FFFFFF"/>
            <w:hideMark/>
          </w:tcPr>
          <w:p w:rsidR="004545A1" w:rsidRPr="00250A69" w:rsidRDefault="004545A1" w:rsidP="00DC28F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250A6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Февраль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545A1" w:rsidRPr="00250A69" w:rsidRDefault="00661FA8" w:rsidP="00DC28F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специалист Андреевс</w:t>
            </w:r>
            <w:r w:rsidR="004545A1" w:rsidRPr="00250A69">
              <w:rPr>
                <w:rFonts w:ascii="Times New Roman" w:hAnsi="Times New Roman" w:cs="Times New Roman"/>
                <w:sz w:val="27"/>
                <w:szCs w:val="27"/>
              </w:rPr>
              <w:t xml:space="preserve">кого сельсовета  Баганского  </w:t>
            </w:r>
            <w:r w:rsidR="004545A1" w:rsidRPr="00250A69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района  Новосибирской  области</w:t>
            </w:r>
          </w:p>
        </w:tc>
      </w:tr>
      <w:tr w:rsidR="004545A1" w:rsidRPr="00250A69" w:rsidTr="00DC28F4">
        <w:trPr>
          <w:trHeight w:val="1381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hideMark/>
          </w:tcPr>
          <w:p w:rsidR="004545A1" w:rsidRPr="00250A69" w:rsidRDefault="004545A1" w:rsidP="004545A1">
            <w:pPr>
              <w:pStyle w:val="a7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hideMark/>
          </w:tcPr>
          <w:p w:rsidR="004545A1" w:rsidRPr="00250A69" w:rsidRDefault="004545A1" w:rsidP="00DC28F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250A6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Разработка  НПА для осуществления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hideMark/>
          </w:tcPr>
          <w:p w:rsidR="004545A1" w:rsidRPr="00250A69" w:rsidRDefault="004545A1" w:rsidP="00DC28F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250A6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Апрель, ноябрь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545A1" w:rsidRPr="00250A69" w:rsidRDefault="00661FA8" w:rsidP="00DC28F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Глава Андреевс</w:t>
            </w:r>
            <w:r w:rsidR="004545A1" w:rsidRPr="00250A69">
              <w:rPr>
                <w:rFonts w:ascii="Times New Roman" w:hAnsi="Times New Roman" w:cs="Times New Roman"/>
                <w:sz w:val="27"/>
                <w:szCs w:val="27"/>
              </w:rPr>
              <w:t>кого сельсовета  Баганского  района  Новосибирской  области,</w:t>
            </w:r>
          </w:p>
          <w:p w:rsidR="004545A1" w:rsidRPr="00250A69" w:rsidRDefault="00661FA8" w:rsidP="00DC28F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специалист Андреевс</w:t>
            </w:r>
            <w:r w:rsidR="004545A1" w:rsidRPr="00250A69">
              <w:rPr>
                <w:rFonts w:ascii="Times New Roman" w:hAnsi="Times New Roman" w:cs="Times New Roman"/>
                <w:sz w:val="27"/>
                <w:szCs w:val="27"/>
              </w:rPr>
              <w:t>кого сельсовета  Баганского  района  Новосибирской  области</w:t>
            </w:r>
          </w:p>
        </w:tc>
      </w:tr>
      <w:tr w:rsidR="004545A1" w:rsidRPr="00250A69" w:rsidTr="00DC28F4">
        <w:trPr>
          <w:trHeight w:val="395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hideMark/>
          </w:tcPr>
          <w:p w:rsidR="004545A1" w:rsidRPr="00250A69" w:rsidRDefault="004545A1" w:rsidP="004545A1">
            <w:pPr>
              <w:pStyle w:val="a7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hideMark/>
          </w:tcPr>
          <w:p w:rsidR="004545A1" w:rsidRPr="00250A69" w:rsidRDefault="004545A1" w:rsidP="00DC28F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250A69">
              <w:rPr>
                <w:rFonts w:ascii="Times New Roman" w:hAnsi="Times New Roman" w:cs="Times New Roman"/>
                <w:sz w:val="27"/>
                <w:szCs w:val="27"/>
              </w:rPr>
              <w:t>Организация и осуществление мероприятий по участию в предупреждении и ликвидации последствий чрезвычайных ситуаций, в области пожарной безопасности.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hideMark/>
          </w:tcPr>
          <w:p w:rsidR="004545A1" w:rsidRPr="00250A69" w:rsidRDefault="004545A1" w:rsidP="00DC28F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250A6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В течение года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545A1" w:rsidRPr="00250A69" w:rsidRDefault="00661FA8" w:rsidP="00DC28F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Глава Андреевс</w:t>
            </w:r>
            <w:r w:rsidR="004545A1" w:rsidRPr="00250A69">
              <w:rPr>
                <w:rFonts w:ascii="Times New Roman" w:hAnsi="Times New Roman" w:cs="Times New Roman"/>
                <w:sz w:val="27"/>
                <w:szCs w:val="27"/>
              </w:rPr>
              <w:t>кого сельсовета  Баганского  района  Новосибирской  области,</w:t>
            </w:r>
          </w:p>
          <w:p w:rsidR="004545A1" w:rsidRPr="00250A69" w:rsidRDefault="00661FA8" w:rsidP="00DC28F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специалист Андреевск</w:t>
            </w:r>
            <w:r w:rsidR="004545A1" w:rsidRPr="00250A69">
              <w:rPr>
                <w:rFonts w:ascii="Times New Roman" w:hAnsi="Times New Roman" w:cs="Times New Roman"/>
                <w:sz w:val="27"/>
                <w:szCs w:val="27"/>
              </w:rPr>
              <w:t>ого сельсовета  Баганского  района  Новосибирской  области</w:t>
            </w:r>
          </w:p>
        </w:tc>
      </w:tr>
      <w:tr w:rsidR="004545A1" w:rsidRPr="00250A69" w:rsidTr="00DC28F4">
        <w:trPr>
          <w:trHeight w:val="947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hideMark/>
          </w:tcPr>
          <w:p w:rsidR="004545A1" w:rsidRPr="00250A69" w:rsidRDefault="004545A1" w:rsidP="004545A1">
            <w:pPr>
              <w:pStyle w:val="a7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hideMark/>
          </w:tcPr>
          <w:p w:rsidR="004545A1" w:rsidRPr="00250A69" w:rsidRDefault="004545A1" w:rsidP="00DC28F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250A69">
              <w:rPr>
                <w:rFonts w:ascii="Times New Roman" w:hAnsi="Times New Roman" w:cs="Times New Roman"/>
                <w:sz w:val="27"/>
                <w:szCs w:val="27"/>
              </w:rPr>
              <w:t xml:space="preserve">Разработка прогноза комплексного социально-экономического развития </w:t>
            </w:r>
            <w:r w:rsidR="00661FA8">
              <w:rPr>
                <w:rFonts w:ascii="Times New Roman" w:hAnsi="Times New Roman" w:cs="Times New Roman"/>
                <w:sz w:val="27"/>
                <w:szCs w:val="27"/>
              </w:rPr>
              <w:t>Андреевс</w:t>
            </w:r>
            <w:r w:rsidRPr="00250A69">
              <w:rPr>
                <w:rFonts w:ascii="Times New Roman" w:hAnsi="Times New Roman" w:cs="Times New Roman"/>
                <w:sz w:val="27"/>
                <w:szCs w:val="27"/>
              </w:rPr>
              <w:t>кого сельсовета  Баганского  района  Новосибирской области.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hideMark/>
          </w:tcPr>
          <w:p w:rsidR="004545A1" w:rsidRPr="00250A69" w:rsidRDefault="004545A1" w:rsidP="00DC28F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50A69">
              <w:rPr>
                <w:rFonts w:ascii="Times New Roman" w:hAnsi="Times New Roman" w:cs="Times New Roman"/>
                <w:sz w:val="27"/>
                <w:szCs w:val="27"/>
              </w:rPr>
              <w:t>В течение года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545A1" w:rsidRPr="00250A69" w:rsidRDefault="00661FA8" w:rsidP="00DC28F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Глава Андреевс</w:t>
            </w:r>
            <w:r w:rsidR="004545A1" w:rsidRPr="00250A69">
              <w:rPr>
                <w:rFonts w:ascii="Times New Roman" w:hAnsi="Times New Roman" w:cs="Times New Roman"/>
                <w:sz w:val="27"/>
                <w:szCs w:val="27"/>
              </w:rPr>
              <w:t>кого сельсовета  Баганского  района  Новосибирской  области,</w:t>
            </w:r>
          </w:p>
          <w:p w:rsidR="004545A1" w:rsidRPr="00250A69" w:rsidRDefault="00661FA8" w:rsidP="00DC28F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специалист Андреевс</w:t>
            </w:r>
            <w:r w:rsidR="004545A1" w:rsidRPr="00250A69">
              <w:rPr>
                <w:rFonts w:ascii="Times New Roman" w:hAnsi="Times New Roman" w:cs="Times New Roman"/>
                <w:sz w:val="27"/>
                <w:szCs w:val="27"/>
              </w:rPr>
              <w:t>кого сельсовета  Баганского  района  Новосибирской  области</w:t>
            </w:r>
          </w:p>
        </w:tc>
      </w:tr>
      <w:tr w:rsidR="004545A1" w:rsidRPr="00250A69" w:rsidTr="00DC28F4">
        <w:trPr>
          <w:trHeight w:val="753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hideMark/>
          </w:tcPr>
          <w:p w:rsidR="004545A1" w:rsidRPr="00250A69" w:rsidRDefault="004545A1" w:rsidP="004545A1">
            <w:pPr>
              <w:pStyle w:val="a7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hideMark/>
          </w:tcPr>
          <w:p w:rsidR="004545A1" w:rsidRPr="00250A69" w:rsidRDefault="004545A1" w:rsidP="00DC28F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50A69">
              <w:rPr>
                <w:rFonts w:ascii="Times New Roman" w:hAnsi="Times New Roman" w:cs="Times New Roman"/>
                <w:sz w:val="27"/>
                <w:szCs w:val="27"/>
              </w:rPr>
              <w:t>Разработка и принятие Положений, касающихся деятельности органов местного самоуправления в рамках изменений законодательства.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hideMark/>
          </w:tcPr>
          <w:p w:rsidR="004545A1" w:rsidRPr="00250A69" w:rsidRDefault="004545A1" w:rsidP="00DC28F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50A69">
              <w:rPr>
                <w:rFonts w:ascii="Times New Roman" w:hAnsi="Times New Roman" w:cs="Times New Roman"/>
                <w:sz w:val="27"/>
                <w:szCs w:val="27"/>
              </w:rPr>
              <w:t>Постоянно</w:t>
            </w:r>
          </w:p>
          <w:p w:rsidR="004545A1" w:rsidRPr="00250A69" w:rsidRDefault="004545A1" w:rsidP="00DC28F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50A69">
              <w:rPr>
                <w:rFonts w:ascii="Times New Roman" w:hAnsi="Times New Roman" w:cs="Times New Roman"/>
                <w:sz w:val="27"/>
                <w:szCs w:val="27"/>
              </w:rPr>
              <w:t>согласно требованиям законодательства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545A1" w:rsidRPr="00250A69" w:rsidRDefault="00661FA8" w:rsidP="00DC28F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Глава Андревс</w:t>
            </w:r>
            <w:r w:rsidR="004545A1" w:rsidRPr="00250A69">
              <w:rPr>
                <w:rFonts w:ascii="Times New Roman" w:hAnsi="Times New Roman" w:cs="Times New Roman"/>
                <w:sz w:val="27"/>
                <w:szCs w:val="27"/>
              </w:rPr>
              <w:t>кого сельсовета  Баганского  района  Новосибирской  области,</w:t>
            </w:r>
          </w:p>
          <w:p w:rsidR="004545A1" w:rsidRPr="00250A69" w:rsidRDefault="00661FA8" w:rsidP="00DC28F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специалист Андреевс</w:t>
            </w:r>
            <w:r w:rsidR="004545A1" w:rsidRPr="00250A69">
              <w:rPr>
                <w:rFonts w:ascii="Times New Roman" w:hAnsi="Times New Roman" w:cs="Times New Roman"/>
                <w:sz w:val="27"/>
                <w:szCs w:val="27"/>
              </w:rPr>
              <w:t xml:space="preserve">кого сельсовета  Баганского  района  </w:t>
            </w:r>
            <w:r w:rsidR="004545A1" w:rsidRPr="00250A69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Новосибирской  области</w:t>
            </w:r>
          </w:p>
        </w:tc>
      </w:tr>
      <w:tr w:rsidR="004545A1" w:rsidRPr="00250A69" w:rsidTr="00DC28F4">
        <w:trPr>
          <w:trHeight w:val="753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hideMark/>
          </w:tcPr>
          <w:p w:rsidR="004545A1" w:rsidRPr="00250A69" w:rsidRDefault="004545A1" w:rsidP="004545A1">
            <w:pPr>
              <w:pStyle w:val="a7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hideMark/>
          </w:tcPr>
          <w:p w:rsidR="004545A1" w:rsidRPr="00250A69" w:rsidRDefault="004545A1" w:rsidP="00DC28F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50A69">
              <w:rPr>
                <w:rFonts w:ascii="Times New Roman" w:hAnsi="Times New Roman" w:cs="Times New Roman"/>
                <w:sz w:val="27"/>
                <w:szCs w:val="27"/>
              </w:rPr>
              <w:t>Приведение муниципальных нормативных правовых актов в сфере предоставления муниципальных услуг в соответствие с изменившимся Федеральным законодательством с учетом принятия следующих законов: от 27.07.2010 № 210-ФЗ «О внесении изменений в Федеральный закон  «Об организации предоставления государственных и муниципальных услуг» в части запрета требовать от заявителя предоставления документов и информации при предоставлении муниципальных услуг: документов о трудовой деятельности, трудовом стаже гражданина (за периоды после 1января 2020 года), а также документов о заработке (ФЗ от 01.03.2020 № 35-ФЗ, от 31.07.2020 № 268-ФЗ);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hideMark/>
          </w:tcPr>
          <w:p w:rsidR="004545A1" w:rsidRPr="00250A69" w:rsidRDefault="004545A1" w:rsidP="00DC28F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50A69">
              <w:rPr>
                <w:rFonts w:ascii="Times New Roman" w:hAnsi="Times New Roman" w:cs="Times New Roman"/>
                <w:sz w:val="27"/>
                <w:szCs w:val="27"/>
              </w:rPr>
              <w:t>В первое полугодие 2021 г.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545A1" w:rsidRPr="00250A69" w:rsidRDefault="00661FA8" w:rsidP="00DC28F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Глава Андреевс</w:t>
            </w:r>
            <w:r w:rsidR="004545A1" w:rsidRPr="00250A69">
              <w:rPr>
                <w:rFonts w:ascii="Times New Roman" w:hAnsi="Times New Roman" w:cs="Times New Roman"/>
                <w:sz w:val="27"/>
                <w:szCs w:val="27"/>
              </w:rPr>
              <w:t>кого сельсовета  Баганского  района  Новосибирской  области,</w:t>
            </w:r>
          </w:p>
          <w:p w:rsidR="004545A1" w:rsidRPr="00250A69" w:rsidRDefault="00661FA8" w:rsidP="00DC28F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специалист Андреевс</w:t>
            </w:r>
            <w:r w:rsidR="004545A1" w:rsidRPr="00250A69">
              <w:rPr>
                <w:rFonts w:ascii="Times New Roman" w:hAnsi="Times New Roman" w:cs="Times New Roman"/>
                <w:sz w:val="27"/>
                <w:szCs w:val="27"/>
              </w:rPr>
              <w:t>кого сельсовета  Баганского  района  Новосибирской  области</w:t>
            </w:r>
          </w:p>
        </w:tc>
      </w:tr>
      <w:tr w:rsidR="004545A1" w:rsidRPr="00250A69" w:rsidTr="00DC28F4">
        <w:trPr>
          <w:trHeight w:val="753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4545A1" w:rsidRPr="00250A69" w:rsidRDefault="004545A1" w:rsidP="004545A1">
            <w:pPr>
              <w:pStyle w:val="a7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4545A1" w:rsidRPr="00250A69" w:rsidRDefault="004545A1" w:rsidP="00DC28F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50A69">
              <w:rPr>
                <w:rFonts w:ascii="Times New Roman" w:hAnsi="Times New Roman" w:cs="Times New Roman"/>
                <w:sz w:val="27"/>
                <w:szCs w:val="27"/>
              </w:rPr>
              <w:t>Приведение муниципальных нормативных правовых актов в сфере предоставления муниципальных услуг в соответствие с изменившимся Федеральным законодательством с учетом принятия следующих законов: от 27.07.2010 № 210-ФЗ «О внесении изменений в Федеральный закон «Об организации предоставления государственных и муниципальных услуг» решений, заключений и разрешений, выдаваемых органами опеки и попечительства в соответствии с законодательством РФ об опеке и попечительства (ФЗ от 30.12.2020 №509-ФЗ)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4545A1" w:rsidRPr="00250A69" w:rsidRDefault="004545A1" w:rsidP="00DC28F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50A69">
              <w:rPr>
                <w:rFonts w:ascii="Times New Roman" w:hAnsi="Times New Roman" w:cs="Times New Roman"/>
                <w:sz w:val="27"/>
                <w:szCs w:val="27"/>
              </w:rPr>
              <w:t>В первое полугодие 2021 г.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545A1" w:rsidRPr="00250A69" w:rsidRDefault="00661FA8" w:rsidP="00DC28F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Глава Андреевс</w:t>
            </w:r>
            <w:r w:rsidR="004545A1" w:rsidRPr="00250A69">
              <w:rPr>
                <w:rFonts w:ascii="Times New Roman" w:hAnsi="Times New Roman" w:cs="Times New Roman"/>
                <w:sz w:val="27"/>
                <w:szCs w:val="27"/>
              </w:rPr>
              <w:t>кого сельсовета  Баганского  района  Новосибирской  области,</w:t>
            </w:r>
          </w:p>
          <w:p w:rsidR="004545A1" w:rsidRPr="00250A69" w:rsidRDefault="00661FA8" w:rsidP="00DC28F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специалист Андреевс</w:t>
            </w:r>
            <w:r w:rsidR="004545A1" w:rsidRPr="00250A69">
              <w:rPr>
                <w:rFonts w:ascii="Times New Roman" w:hAnsi="Times New Roman" w:cs="Times New Roman"/>
                <w:sz w:val="27"/>
                <w:szCs w:val="27"/>
              </w:rPr>
              <w:t>кого сельсовета  Баганского  района  Новосибирской  области</w:t>
            </w:r>
          </w:p>
        </w:tc>
      </w:tr>
      <w:tr w:rsidR="004545A1" w:rsidRPr="00250A69" w:rsidTr="00DC28F4">
        <w:trPr>
          <w:trHeight w:val="753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hideMark/>
          </w:tcPr>
          <w:p w:rsidR="004545A1" w:rsidRPr="00250A69" w:rsidRDefault="004545A1" w:rsidP="004545A1">
            <w:pPr>
              <w:pStyle w:val="a7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hideMark/>
          </w:tcPr>
          <w:p w:rsidR="004545A1" w:rsidRPr="00250A69" w:rsidRDefault="004545A1" w:rsidP="00DC28F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50A69">
              <w:rPr>
                <w:rFonts w:ascii="Times New Roman" w:hAnsi="Times New Roman" w:cs="Times New Roman"/>
                <w:sz w:val="27"/>
                <w:szCs w:val="27"/>
              </w:rPr>
              <w:t xml:space="preserve">Приведение муниципальных нормативных правовых актов в сфере предоставления муниципальных услуг в соответствие с изменившимся Федеральным законодательством с учетом принятия следующих законов: от 27.07.2010 № 210-ФЗ «О внесении изменений в Федеральный закон «Об </w:t>
            </w:r>
            <w:r w:rsidRPr="00250A69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организации предоставления государственных и муниципальных услуг» справок, заключений и иных документов, выдаваемых организациями, входящими в государственную, муниципальную или частную систему здравоохранения (ФЗ от 30.12.2020 № 509-ФЗ)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hideMark/>
          </w:tcPr>
          <w:p w:rsidR="004545A1" w:rsidRPr="00250A69" w:rsidRDefault="004545A1" w:rsidP="00DC28F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50A69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В первое полугодие 2021 г.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545A1" w:rsidRPr="00250A69" w:rsidRDefault="00BB7841" w:rsidP="00DC28F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Глава Андреевс</w:t>
            </w:r>
            <w:r w:rsidR="004545A1" w:rsidRPr="00250A69">
              <w:rPr>
                <w:rFonts w:ascii="Times New Roman" w:hAnsi="Times New Roman" w:cs="Times New Roman"/>
                <w:sz w:val="27"/>
                <w:szCs w:val="27"/>
              </w:rPr>
              <w:t>кого сельсовета  Баганского  района  Новосибирской  области,</w:t>
            </w:r>
          </w:p>
          <w:p w:rsidR="004545A1" w:rsidRPr="00250A69" w:rsidRDefault="00BB7841" w:rsidP="00DC28F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специалист Андреевс</w:t>
            </w:r>
            <w:r w:rsidR="004545A1" w:rsidRPr="00250A69">
              <w:rPr>
                <w:rFonts w:ascii="Times New Roman" w:hAnsi="Times New Roman" w:cs="Times New Roman"/>
                <w:sz w:val="27"/>
                <w:szCs w:val="27"/>
              </w:rPr>
              <w:t xml:space="preserve">кого сельсовета  Баганского  </w:t>
            </w:r>
            <w:r w:rsidR="004545A1" w:rsidRPr="00250A69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района  Новосибирской  области</w:t>
            </w:r>
          </w:p>
        </w:tc>
      </w:tr>
      <w:tr w:rsidR="004545A1" w:rsidRPr="00250A69" w:rsidTr="00DC28F4">
        <w:trPr>
          <w:trHeight w:val="753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4545A1" w:rsidRPr="00250A69" w:rsidRDefault="004545A1" w:rsidP="004545A1">
            <w:pPr>
              <w:pStyle w:val="a7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4545A1" w:rsidRPr="00250A69" w:rsidRDefault="004545A1" w:rsidP="00DC28F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50A69">
              <w:rPr>
                <w:rFonts w:ascii="Times New Roman" w:hAnsi="Times New Roman" w:cs="Times New Roman"/>
                <w:sz w:val="27"/>
                <w:szCs w:val="27"/>
              </w:rPr>
              <w:t>Приведение муниципальных нормативных правовых актов в сфере предоставления муниципальных услуг в соответствие с изменившимся Федеральным законодательством с учетом принятия следующих законов: от 27.07.2010 № 210-ФЗ «О внесении изменений в Федеральный закон «Об организации предоставления государственных и муниципальных услуг» документов, подтверждающих предоставление лицу специального права на управление транспортным средством соответствующего вида, документов, подтверждающих прохождение государственного технического осмотра (освидетельствования) транспортного средства соответствующего вида(ФЗ от 30.12.2020 № 509-ФЗ)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4545A1" w:rsidRPr="00250A69" w:rsidRDefault="004545A1" w:rsidP="00DC28F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50A69">
              <w:rPr>
                <w:rFonts w:ascii="Times New Roman" w:hAnsi="Times New Roman" w:cs="Times New Roman"/>
                <w:sz w:val="27"/>
                <w:szCs w:val="27"/>
              </w:rPr>
              <w:t>В первое полугодие 2021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545A1" w:rsidRPr="00250A69" w:rsidRDefault="00BB7841" w:rsidP="00DC28F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Глава Андреевс</w:t>
            </w:r>
            <w:r w:rsidR="004545A1" w:rsidRPr="00250A69">
              <w:rPr>
                <w:rFonts w:ascii="Times New Roman" w:hAnsi="Times New Roman" w:cs="Times New Roman"/>
                <w:sz w:val="27"/>
                <w:szCs w:val="27"/>
              </w:rPr>
              <w:t>кого сельсовета  Баганского  района  Новосибирской  области,</w:t>
            </w:r>
          </w:p>
          <w:p w:rsidR="004545A1" w:rsidRPr="00250A69" w:rsidRDefault="00BB7841" w:rsidP="00DC28F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специалист Андреевс</w:t>
            </w:r>
            <w:r w:rsidR="004545A1" w:rsidRPr="00250A69">
              <w:rPr>
                <w:rFonts w:ascii="Times New Roman" w:hAnsi="Times New Roman" w:cs="Times New Roman"/>
                <w:sz w:val="27"/>
                <w:szCs w:val="27"/>
              </w:rPr>
              <w:t>кого сельсовета  Баганского  района  Новосибирской  области</w:t>
            </w:r>
          </w:p>
        </w:tc>
      </w:tr>
      <w:tr w:rsidR="004545A1" w:rsidRPr="00250A69" w:rsidTr="00DC28F4">
        <w:trPr>
          <w:trHeight w:val="753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hideMark/>
          </w:tcPr>
          <w:p w:rsidR="004545A1" w:rsidRPr="00250A69" w:rsidRDefault="004545A1" w:rsidP="004545A1">
            <w:pPr>
              <w:pStyle w:val="a7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hideMark/>
          </w:tcPr>
          <w:p w:rsidR="004545A1" w:rsidRPr="00250A69" w:rsidRDefault="004545A1" w:rsidP="00DC28F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50A69">
              <w:rPr>
                <w:rFonts w:ascii="Times New Roman" w:hAnsi="Times New Roman" w:cs="Times New Roman"/>
                <w:sz w:val="27"/>
                <w:szCs w:val="27"/>
              </w:rPr>
              <w:t>Внесение изменений и дополнений в нормативно правовые акты,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лицам-производителям товаров, работ, услуг в соответствии с Постановлением Правительства РФ от 18.09.2020 № 1492 (абз.2</w:t>
            </w:r>
          </w:p>
          <w:p w:rsidR="004545A1" w:rsidRPr="00250A69" w:rsidRDefault="004545A1" w:rsidP="00DC28F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50A69">
              <w:rPr>
                <w:rFonts w:ascii="Times New Roman" w:hAnsi="Times New Roman" w:cs="Times New Roman"/>
                <w:sz w:val="27"/>
                <w:szCs w:val="27"/>
              </w:rPr>
              <w:t>п. 3)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hideMark/>
          </w:tcPr>
          <w:p w:rsidR="004545A1" w:rsidRPr="00250A69" w:rsidRDefault="004545A1" w:rsidP="00DC28F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50A69">
              <w:rPr>
                <w:rFonts w:ascii="Times New Roman" w:hAnsi="Times New Roman" w:cs="Times New Roman"/>
                <w:sz w:val="27"/>
                <w:szCs w:val="27"/>
              </w:rPr>
              <w:t>Не позднее 1 июня 2021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545A1" w:rsidRPr="00250A69" w:rsidRDefault="00BB7841" w:rsidP="00DC28F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Глава Андреевс</w:t>
            </w:r>
            <w:r w:rsidR="004545A1" w:rsidRPr="00250A69">
              <w:rPr>
                <w:rFonts w:ascii="Times New Roman" w:hAnsi="Times New Roman" w:cs="Times New Roman"/>
                <w:sz w:val="27"/>
                <w:szCs w:val="27"/>
              </w:rPr>
              <w:t>кого сельсовета  Баганского  района  Новосибирской  области,</w:t>
            </w:r>
          </w:p>
          <w:p w:rsidR="004545A1" w:rsidRPr="00250A69" w:rsidRDefault="00BB7841" w:rsidP="00DC28F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специалист Андреевс</w:t>
            </w:r>
            <w:r w:rsidR="004545A1" w:rsidRPr="00250A69">
              <w:rPr>
                <w:rFonts w:ascii="Times New Roman" w:hAnsi="Times New Roman" w:cs="Times New Roman"/>
                <w:sz w:val="27"/>
                <w:szCs w:val="27"/>
              </w:rPr>
              <w:t>кого сельсовета  Баганского  района  Новосибирской  области</w:t>
            </w:r>
          </w:p>
        </w:tc>
      </w:tr>
      <w:tr w:rsidR="004545A1" w:rsidRPr="00250A69" w:rsidTr="00DC28F4">
        <w:trPr>
          <w:trHeight w:val="342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FFFFFF"/>
          </w:tcPr>
          <w:p w:rsidR="004545A1" w:rsidRPr="00250A69" w:rsidRDefault="004545A1" w:rsidP="004545A1">
            <w:pPr>
              <w:pStyle w:val="a7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FFFFFF"/>
          </w:tcPr>
          <w:p w:rsidR="004545A1" w:rsidRPr="00250A69" w:rsidRDefault="004545A1" w:rsidP="00DC28F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50A69">
              <w:rPr>
                <w:rFonts w:ascii="Times New Roman" w:hAnsi="Times New Roman" w:cs="Times New Roman"/>
                <w:sz w:val="27"/>
                <w:szCs w:val="27"/>
              </w:rPr>
              <w:t>Приведение муниципальных нормативных правовых актов в соответствие с изменившимся Федеральным законодательством с учетом принятия следующего Постановления РФ от 29.12.2020 № 2352 в развитие ФЗ от 31.07.2020 № 293-ФЗ «Правила разработки прогнозных планов (программ) приватизации государственного и муниципального имущества»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FFFFFF"/>
          </w:tcPr>
          <w:p w:rsidR="004545A1" w:rsidRPr="00250A69" w:rsidRDefault="004545A1" w:rsidP="00DC28F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50A69">
              <w:rPr>
                <w:rFonts w:ascii="Times New Roman" w:hAnsi="Times New Roman" w:cs="Times New Roman"/>
                <w:sz w:val="27"/>
                <w:szCs w:val="27"/>
              </w:rPr>
              <w:t>Февраль, март 2021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4545A1" w:rsidRPr="00250A69" w:rsidRDefault="00BB7841" w:rsidP="00DC28F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Глава Андреевс</w:t>
            </w:r>
            <w:r w:rsidR="004545A1" w:rsidRPr="00250A69">
              <w:rPr>
                <w:rFonts w:ascii="Times New Roman" w:hAnsi="Times New Roman" w:cs="Times New Roman"/>
                <w:sz w:val="27"/>
                <w:szCs w:val="27"/>
              </w:rPr>
              <w:t>кого сельсовета  Баганского  района  Новосибирской  области,</w:t>
            </w:r>
          </w:p>
          <w:p w:rsidR="004545A1" w:rsidRPr="00250A69" w:rsidRDefault="00BB7841" w:rsidP="00DC28F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специалист Андреевс</w:t>
            </w:r>
            <w:r w:rsidR="004545A1" w:rsidRPr="00250A69">
              <w:rPr>
                <w:rFonts w:ascii="Times New Roman" w:hAnsi="Times New Roman" w:cs="Times New Roman"/>
                <w:sz w:val="27"/>
                <w:szCs w:val="27"/>
              </w:rPr>
              <w:t>кого сельсовета  Баганского  района  Новосибирской  области</w:t>
            </w:r>
          </w:p>
        </w:tc>
      </w:tr>
    </w:tbl>
    <w:p w:rsidR="004545A1" w:rsidRPr="00596FF4" w:rsidRDefault="004545A1" w:rsidP="004545A1">
      <w:pPr>
        <w:shd w:val="clear" w:color="auto" w:fill="FFFFFF" w:themeFill="background1"/>
        <w:tabs>
          <w:tab w:val="left" w:pos="6000"/>
        </w:tabs>
        <w:rPr>
          <w:rFonts w:ascii="Arial" w:hAnsi="Arial" w:cs="Arial"/>
          <w:sz w:val="24"/>
          <w:szCs w:val="24"/>
        </w:rPr>
      </w:pPr>
    </w:p>
    <w:p w:rsidR="004545A1" w:rsidRPr="00A06EC4" w:rsidRDefault="004545A1" w:rsidP="004545A1">
      <w:pPr>
        <w:pStyle w:val="a3"/>
        <w:spacing w:before="0" w:beforeAutospacing="0" w:after="0" w:afterAutospacing="0"/>
        <w:ind w:firstLine="454"/>
        <w:jc w:val="both"/>
        <w:rPr>
          <w:color w:val="000000"/>
        </w:rPr>
      </w:pPr>
    </w:p>
    <w:p w:rsidR="00FA4601" w:rsidRDefault="00FA4601"/>
    <w:sectPr w:rsidR="00FA4601" w:rsidSect="00486D63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3445" w:rsidRDefault="00553445" w:rsidP="00F0336A">
      <w:pPr>
        <w:spacing w:after="0" w:line="240" w:lineRule="auto"/>
      </w:pPr>
      <w:r>
        <w:separator/>
      </w:r>
    </w:p>
  </w:endnote>
  <w:endnote w:type="continuationSeparator" w:id="1">
    <w:p w:rsidR="00553445" w:rsidRDefault="00553445" w:rsidP="00F033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3445" w:rsidRDefault="00553445" w:rsidP="00F0336A">
      <w:pPr>
        <w:spacing w:after="0" w:line="240" w:lineRule="auto"/>
      </w:pPr>
      <w:r>
        <w:separator/>
      </w:r>
    </w:p>
  </w:footnote>
  <w:footnote w:type="continuationSeparator" w:id="1">
    <w:p w:rsidR="00553445" w:rsidRDefault="00553445" w:rsidP="00F033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0"/>
        <w:szCs w:val="20"/>
      </w:rPr>
      <w:id w:val="5455137"/>
      <w:docPartObj>
        <w:docPartGallery w:val="Page Numbers (Top of Page)"/>
        <w:docPartUnique/>
      </w:docPartObj>
    </w:sdtPr>
    <w:sdtContent>
      <w:p w:rsidR="00FE10AC" w:rsidRPr="00486D63" w:rsidRDefault="00F0336A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486D63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FA4601" w:rsidRPr="00486D63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486D63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7924D1">
          <w:rPr>
            <w:rFonts w:ascii="Times New Roman" w:hAnsi="Times New Roman" w:cs="Times New Roman"/>
            <w:noProof/>
            <w:sz w:val="20"/>
            <w:szCs w:val="20"/>
          </w:rPr>
          <w:t>6</w:t>
        </w:r>
        <w:r w:rsidRPr="00486D63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FE10AC" w:rsidRPr="00486D63" w:rsidRDefault="00553445">
    <w:pPr>
      <w:pStyle w:val="a5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E26188"/>
    <w:multiLevelType w:val="hybridMultilevel"/>
    <w:tmpl w:val="F7A2AE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545A1"/>
    <w:rsid w:val="004545A1"/>
    <w:rsid w:val="00553445"/>
    <w:rsid w:val="00661FA8"/>
    <w:rsid w:val="007924D1"/>
    <w:rsid w:val="007B5626"/>
    <w:rsid w:val="00BB7841"/>
    <w:rsid w:val="00F0336A"/>
    <w:rsid w:val="00FA4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3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54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caption"/>
    <w:basedOn w:val="a"/>
    <w:next w:val="a"/>
    <w:qFormat/>
    <w:rsid w:val="004545A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Body Text 2"/>
    <w:basedOn w:val="a"/>
    <w:link w:val="20"/>
    <w:rsid w:val="004545A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4545A1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header"/>
    <w:basedOn w:val="a"/>
    <w:link w:val="a6"/>
    <w:unhideWhenUsed/>
    <w:rsid w:val="004545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4545A1"/>
  </w:style>
  <w:style w:type="paragraph" w:styleId="a7">
    <w:name w:val="List Paragraph"/>
    <w:basedOn w:val="a"/>
    <w:uiPriority w:val="34"/>
    <w:qFormat/>
    <w:rsid w:val="004545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1141</Words>
  <Characters>6508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2021-02-08T08:58:00Z</cp:lastPrinted>
  <dcterms:created xsi:type="dcterms:W3CDTF">2021-02-03T08:40:00Z</dcterms:created>
  <dcterms:modified xsi:type="dcterms:W3CDTF">2021-02-08T09:00:00Z</dcterms:modified>
</cp:coreProperties>
</file>