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АНДРЕЕВСКОГО СЕЛЬСОВЕТА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3041" w:rsidRDefault="00A52978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07.05.2020</w:t>
      </w:r>
      <w:r w:rsidR="00ED3041">
        <w:rPr>
          <w:rFonts w:ascii="Times New Roman" w:hAnsi="Times New Roman" w:cs="Times New Roman"/>
          <w:sz w:val="28"/>
          <w:szCs w:val="28"/>
        </w:rPr>
        <w:t xml:space="preserve">       </w:t>
      </w:r>
      <w:r w:rsidR="0007757B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D3041">
        <w:rPr>
          <w:rFonts w:ascii="Times New Roman" w:hAnsi="Times New Roman" w:cs="Times New Roman"/>
          <w:sz w:val="28"/>
          <w:szCs w:val="28"/>
        </w:rPr>
        <w:t xml:space="preserve">   №</w:t>
      </w:r>
      <w:r>
        <w:rPr>
          <w:rFonts w:ascii="Times New Roman" w:hAnsi="Times New Roman" w:cs="Times New Roman"/>
          <w:sz w:val="28"/>
          <w:szCs w:val="28"/>
        </w:rPr>
        <w:t xml:space="preserve"> 42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списка собственников невостребованных земельных долей</w:t>
      </w:r>
    </w:p>
    <w:p w:rsidR="0007757B" w:rsidRDefault="0007757B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ЗАО «Теренгульское»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соответствии с п.7 ст.12.1 Федерального закона от 24.07.2002 г. № 101 «Об обороте земель сельскохозяйственного назначения» и протоколом общего собрания участников долевой собственности на земельные доли  ЗАО </w:t>
      </w:r>
      <w:r w:rsidR="0007757B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07757B">
        <w:rPr>
          <w:rFonts w:ascii="Times New Roman" w:hAnsi="Times New Roman" w:cs="Times New Roman"/>
          <w:sz w:val="28"/>
          <w:szCs w:val="28"/>
        </w:rPr>
        <w:t>Теренгу</w:t>
      </w:r>
      <w:r w:rsidR="00A52978">
        <w:rPr>
          <w:rFonts w:ascii="Times New Roman" w:hAnsi="Times New Roman" w:cs="Times New Roman"/>
          <w:sz w:val="28"/>
          <w:szCs w:val="28"/>
        </w:rPr>
        <w:t>льское</w:t>
      </w:r>
      <w:proofErr w:type="spellEnd"/>
      <w:r w:rsidR="00A52978">
        <w:rPr>
          <w:rFonts w:ascii="Times New Roman" w:hAnsi="Times New Roman" w:cs="Times New Roman"/>
          <w:sz w:val="28"/>
          <w:szCs w:val="28"/>
        </w:rPr>
        <w:t>», проведенного 23.01.2020</w:t>
      </w:r>
      <w:r>
        <w:rPr>
          <w:rFonts w:ascii="Times New Roman" w:hAnsi="Times New Roman" w:cs="Times New Roman"/>
          <w:sz w:val="28"/>
          <w:szCs w:val="28"/>
        </w:rPr>
        <w:t xml:space="preserve"> года, об утверждении списка собственников невостребованных земельных долей (собрание не состоялось по причине отсутствия кворума),</w:t>
      </w: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D3041" w:rsidRDefault="00ED3041" w:rsidP="00ED30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списки собственников невостребованных земельных долей ЗАО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Теренгульское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которые не воспользовались своими правами, то есть не распорядились ими в течение трех и более лет с момента приобретения ими прав на земельную долю, приложение № 1. </w:t>
      </w:r>
    </w:p>
    <w:p w:rsidR="00ED3041" w:rsidRDefault="00ED3041" w:rsidP="00ED30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на официальном сайте администрации в сети «Интернет».</w:t>
      </w:r>
    </w:p>
    <w:p w:rsidR="00ED3041" w:rsidRDefault="00ED3041" w:rsidP="00ED304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ind w:left="3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Андреевского сельсовета</w:t>
      </w: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Т.Н.Ветровская</w:t>
      </w:r>
      <w:proofErr w:type="spellEnd"/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Кривошеева Нина Алексеевна</w:t>
      </w: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35-523</w:t>
      </w:r>
    </w:p>
    <w:p w:rsidR="00ED3041" w:rsidRDefault="00ED3041" w:rsidP="00ED3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ED3041" w:rsidRDefault="00ED3041" w:rsidP="00ED30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ED3041" w:rsidRDefault="00ED3041" w:rsidP="00ED30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ED3041" w:rsidRDefault="00ED3041" w:rsidP="00ED30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Андреевского сельсовета</w:t>
      </w:r>
    </w:p>
    <w:p w:rsidR="00ED3041" w:rsidRDefault="00ED3041" w:rsidP="00ED30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D3041" w:rsidRDefault="00ED3041" w:rsidP="00ED30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D3041" w:rsidRDefault="0007757B" w:rsidP="00ED30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ED3041">
        <w:rPr>
          <w:rFonts w:ascii="Times New Roman" w:hAnsi="Times New Roman" w:cs="Times New Roman"/>
          <w:sz w:val="28"/>
          <w:szCs w:val="28"/>
        </w:rPr>
        <w:t>т</w:t>
      </w:r>
      <w:r w:rsidR="00A52978">
        <w:rPr>
          <w:rFonts w:ascii="Times New Roman" w:hAnsi="Times New Roman" w:cs="Times New Roman"/>
          <w:sz w:val="28"/>
          <w:szCs w:val="28"/>
        </w:rPr>
        <w:t xml:space="preserve"> 07.05.2020</w:t>
      </w:r>
      <w:r w:rsidR="00ED3041">
        <w:rPr>
          <w:rFonts w:ascii="Times New Roman" w:hAnsi="Times New Roman" w:cs="Times New Roman"/>
          <w:sz w:val="28"/>
          <w:szCs w:val="28"/>
        </w:rPr>
        <w:t xml:space="preserve">  № </w:t>
      </w:r>
      <w:r w:rsidR="00A52978">
        <w:rPr>
          <w:rFonts w:ascii="Times New Roman" w:hAnsi="Times New Roman" w:cs="Times New Roman"/>
          <w:sz w:val="28"/>
          <w:szCs w:val="28"/>
        </w:rPr>
        <w:t>42</w:t>
      </w:r>
    </w:p>
    <w:p w:rsidR="0007757B" w:rsidRDefault="0007757B" w:rsidP="00ED304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собственников невостребованных земельных долей</w:t>
      </w:r>
    </w:p>
    <w:p w:rsidR="00ED3041" w:rsidRDefault="00ED3041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Теренгульское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», которые не воспользовались своими правами, то есть не распорядились ими в течение трех и более лет с момента приобретения ими прав на земельную долю</w:t>
      </w:r>
    </w:p>
    <w:p w:rsidR="0007757B" w:rsidRDefault="0007757B" w:rsidP="00ED30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75"/>
        <w:gridCol w:w="5103"/>
        <w:gridCol w:w="1985"/>
        <w:gridCol w:w="1808"/>
      </w:tblGrid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Размер доли,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га</w:t>
            </w:r>
            <w:proofErr w:type="gramEnd"/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P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304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P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D3041">
              <w:rPr>
                <w:rFonts w:ascii="Times New Roman" w:hAnsi="Times New Roman" w:cs="Times New Roman"/>
                <w:sz w:val="24"/>
                <w:szCs w:val="24"/>
              </w:rPr>
              <w:t>Алтынова</w:t>
            </w:r>
            <w:proofErr w:type="spellEnd"/>
            <w:r w:rsidRPr="00ED3041">
              <w:rPr>
                <w:rFonts w:ascii="Times New Roman" w:hAnsi="Times New Roman" w:cs="Times New Roman"/>
                <w:sz w:val="24"/>
                <w:szCs w:val="24"/>
              </w:rPr>
              <w:t xml:space="preserve"> Нина Владимировна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P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3041"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P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304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P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P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Альтергодт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Давыдовна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P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P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Войникова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Антонина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Августовна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Войников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Федорович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Вербина Зоя Сергеевна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Алексеевна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Головащенко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Ефимовна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Григорьева Хавронья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Долженок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Михаил Васильевич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Долженок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Алексеевна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Екель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Лариса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Еккель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Августовна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D304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ED30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Жикулина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Евгения Ефимовна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041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B7FB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Искэндеров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Ибрагимович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B7FB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Красносельский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Дмитриевич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B7FB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7B7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Клименко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Евстафьевич</w:t>
            </w:r>
            <w:proofErr w:type="spellEnd"/>
            <w:r w:rsidR="00E93D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FB4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93D6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Клименко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Петр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93D6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Леухин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Федорович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93D6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Лунев Анатолий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93D6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Лунев Сергей Анатольевич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93D6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Леухина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Любовь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93D6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Лунева Нина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27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93D6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E93D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Меньшиков Александр Дмитриевич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D69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A27C8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 Евгений Анатольевич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A27C8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Мицкевич Сергей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A27C8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8A27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Майнгер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Роберт Андреевич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27C8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74B8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B8C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B8C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Мицкевич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Салиха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Вашымухановна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B8C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4B8C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Мигаль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Мехлин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Эрна Яковлевна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 Анатолий Тимофеевич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Мехлин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Карл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Ренгольдович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Ирина Яковлевна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Меньшикова Амина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Кабдыгалимовна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Майнгер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Мехлин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Август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Ренгольдович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Мехлин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Цилия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Густовна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Недвигин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Осмехина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Анатольевна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Осмехин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Сергеевич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E1A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E1A7B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  <w:r w:rsidR="005E1A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Осмехина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Сергеевна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A7B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574B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Пфаф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Амалия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Пфаф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Василий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Ренгольдович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Петровская Вера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Повович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Клавдия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Дементьевна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Пфаф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Антонида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Густововна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Петровский Роман Дмитриевич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AC13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Повович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Прасковья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 xml:space="preserve">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Рябцев Павел Валентинович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Ротенберг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Амалия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Рябцева Елена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Сергеевна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720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2021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  <w:r w:rsidR="007202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212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Сополева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Сайганова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Синнер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Петр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Фаберт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Фролов Петр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Фролова Галина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Фаберт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Лилия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Фролов Сергей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Фролова Татьяна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Чуриков Иван Константинович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Чурикова Екатерина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Владимирович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Шаерман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Тимофеевна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E808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085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  <w:r w:rsidR="00E8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Семеновна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85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Алёна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Андреевич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Шкляр Наталья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Шнайдер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Кондратьевна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Яций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Валерий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Акимова Наталья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Беседина Александра Филипповна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 Геннадий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Госман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Гроскрайц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Гавриченко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Гавриченко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Евгений Владимирович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Глухов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Вячеслав Евгеньевич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83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0A53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Глухова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А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фанасьевна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Долгих Александр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Жунусов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Исмагамбет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Кайдарович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Зыбина Ольга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776DE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  <w:r w:rsidR="00776D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776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Зайден</w:t>
            </w:r>
            <w:r w:rsidR="00A112E0">
              <w:rPr>
                <w:rFonts w:ascii="Times New Roman" w:hAnsi="Times New Roman" w:cs="Times New Roman"/>
                <w:sz w:val="24"/>
                <w:szCs w:val="24"/>
              </w:rPr>
              <w:t>зал</w:t>
            </w:r>
            <w:proofErr w:type="spellEnd"/>
            <w:r w:rsidR="00A112E0">
              <w:rPr>
                <w:rFonts w:ascii="Times New Roman" w:hAnsi="Times New Roman" w:cs="Times New Roman"/>
                <w:sz w:val="24"/>
                <w:szCs w:val="24"/>
              </w:rPr>
              <w:t xml:space="preserve"> Лидия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DE3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12E0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  <w:r w:rsidR="00A1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Зайдензал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 Андреевич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12E0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  <w:r w:rsidR="00A1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Зайб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Мельхинорович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12E0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="00A1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Зеленский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Григорий Григорьевич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12E0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  <w:r w:rsidR="00A1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Закроев Алексей Прокопьевич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12E0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 w:rsidR="00A1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Зыбин Игорь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12E0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="00A1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Казарина Светлана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12E0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  <w:r w:rsidR="00A112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Кулик Варвара Яковлевна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A1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A112E0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  <w:r w:rsidR="00C074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Кожанова Вера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12E0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074B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  <w:r w:rsidR="00C074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Кожанов Иван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074B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  <w:r w:rsidR="00C074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Кулик Тамара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074B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 w:rsidR="00C074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Кушнарёв Владимир Ильич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074B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C074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Pr="00C074B7" w:rsidRDefault="00C074B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B7">
              <w:rPr>
                <w:rFonts w:ascii="Times New Roman" w:hAnsi="Times New Roman" w:cs="Times New Roman"/>
                <w:sz w:val="24"/>
                <w:szCs w:val="24"/>
              </w:rPr>
              <w:t>Кулик Михаил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Яковл</w:t>
            </w:r>
            <w:r w:rsidRPr="00C074B7">
              <w:rPr>
                <w:rFonts w:ascii="Times New Roman" w:hAnsi="Times New Roman" w:cs="Times New Roman"/>
                <w:sz w:val="24"/>
                <w:szCs w:val="24"/>
              </w:rPr>
              <w:t>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074B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074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Pr="00C074B7" w:rsidRDefault="00C074B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B7">
              <w:rPr>
                <w:rFonts w:ascii="Times New Roman" w:hAnsi="Times New Roman" w:cs="Times New Roman"/>
                <w:sz w:val="24"/>
                <w:szCs w:val="24"/>
              </w:rPr>
              <w:t>Кулик Василий Яковлевич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074B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  <w:r w:rsidR="00C074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Pr="00C074B7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Кулик Лилия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B7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155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A717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Кушнарёва Анна Дмитриевна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Лёгкий Василий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Емельянович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Мокров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Сергеевич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Михейлис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Алица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Егоровна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Галина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 Алексей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3039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30394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  <w:r w:rsidR="0030394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C24263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Андреевич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3944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2426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  <w:r w:rsidR="00C242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Нечунаев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Константин Витальевич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2426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  <w:r w:rsidR="00C242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Пушкарева Мария Дмитриевна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2426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  <w:r w:rsidR="00C242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Пивень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Трофимович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2426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  <w:r w:rsidR="00C242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Василий Григорьевич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C242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C2426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  <w:r w:rsidR="00C242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263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Васильевич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Рис Нина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Мельхиоровна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 Виктор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Саватеев Владимир Игнатьевич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 Петр Константинович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Дмитриевна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000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A71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  <w:r w:rsidR="002700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7000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Анатолий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00D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Элла Карловна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Шагаров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Павлович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Шпет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Лариса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133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Шпет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Василий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Шлегель Валентина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Шпет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Ясевич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Олег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Ахмедов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Афиз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Гумбат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оглы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Бочкарева Ирина Иннокентьевна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Баубекова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Беседин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Викторович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Нина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Белов Сергей Павлович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Бондаренко Мария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  <w:r w:rsidR="00155A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Беседина Лидия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Башамбаева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Даировна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Бетц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2F24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F247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  <w:r w:rsidR="002F24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5530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Бетц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471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30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  <w:r w:rsidR="00553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Бетц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30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  <w:r w:rsidR="00553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Бетц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30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  <w:r w:rsidR="00553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Бетц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Лариса Юрьевна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30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  <w:r w:rsidR="00553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Богатырёв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30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  <w:r w:rsidR="00553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 Александр Юрьевич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30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  <w:r w:rsidR="00553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Борисова Нина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30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  <w:r w:rsidR="00553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 Юрий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5530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30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  <w:r w:rsidR="00553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Бычков Владимир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0A6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Воробьева Любовь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Вульф Андрей Викторович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Варганов Виктор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0652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Вульф Алл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proofErr w:type="spellStart"/>
            <w:r w:rsidR="002770FC">
              <w:rPr>
                <w:rFonts w:ascii="Times New Roman" w:hAnsi="Times New Roman" w:cs="Times New Roman"/>
                <w:sz w:val="24"/>
                <w:szCs w:val="24"/>
              </w:rPr>
              <w:t>Фридриховна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Вяткин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Василий Сергеевич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Вербина Валентина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 w:rsidP="00155A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  <w:r w:rsidR="00155A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Гайдар Галина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Гавриченко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Гарнагина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Даниловна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Гавриченко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Егор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Гладков Николай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Гавриченко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Гавриченко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Куприянович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Гавриченко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Алексеевна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Гасанова Вера Антоновна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Гинзбург Иван Федорович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Гинтер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Эйвальдович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Гинтер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770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  <w:r w:rsidR="002770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2770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Гордуновский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Васильевич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FC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Гордуновская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Валентиновна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Григорьева Анна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Григорьева Лариса Владимировна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 Владимир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Ликандрович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Губин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Игорь Сергеевич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Долгань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Кирилловна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Долгушина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Кондратьевна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183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Долгушин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Долгушин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Долгушина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84431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  <w:r w:rsidR="0058443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584431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Дятлова Любовь Владимировна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E21F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4431" w:rsidRDefault="00E21F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21FD3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FD3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  <w:r w:rsidR="00E21FD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FD3" w:rsidRDefault="00E21FD3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Долженок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FD3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FD3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Дворянкин Николай Васильевич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Дроздов Виктор Алексеевич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Дусупова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Мамиля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Есипенко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Дмитриевич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Ефремов Виктор Сергеевич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Загородняя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Загородний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Исакова Нина Викторовна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Исаков Николай Андреевич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Исакова Антонина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Исаков Владимир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Исаков Сергей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Исакова Марина Юрьевна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Иванчикова Людмила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Иванчиков Сергей Васильевич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Коврыгин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Степан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2C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C6A6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  <w:r w:rsidR="002C6A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Калымова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Семеновна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A6E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Калымов Михаил Михайлович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Калымова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Константиновна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Касьяненко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Таисия Семёновна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Карнаухова Ирина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Карнаухов Василий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Карнаухова Нина Алексеевна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Карнаухова Юлия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Казаков Владимир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Косьянова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Анатольевна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1074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0742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  <w:r w:rsidR="001074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Касьяненко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42F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C43703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чанов Геннадий Степанович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Кирпита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Семёновна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33F8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Игорь Викторович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Клюсов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Юрий Вениаминович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Кацендорн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Юрьевич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Кацендорн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Комиссарова Валентина Дмитриевна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Комиссаров Борис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C43703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Кульжанов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Тулеу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бай</w:t>
            </w:r>
            <w:proofErr w:type="spellEnd"/>
            <w:r w:rsidR="00550E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50E2C">
              <w:rPr>
                <w:rFonts w:ascii="Times New Roman" w:hAnsi="Times New Roman" w:cs="Times New Roman"/>
                <w:sz w:val="24"/>
                <w:szCs w:val="24"/>
              </w:rPr>
              <w:t>Тотаевич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50E2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  <w:r w:rsidR="00550E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550E2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Клипова</w:t>
            </w:r>
            <w:proofErr w:type="spellEnd"/>
            <w:r w:rsidR="00C7614C">
              <w:rPr>
                <w:rFonts w:ascii="Times New Roman" w:hAnsi="Times New Roman" w:cs="Times New Roman"/>
                <w:sz w:val="24"/>
                <w:szCs w:val="24"/>
              </w:rPr>
              <w:t xml:space="preserve"> Ирина</w:t>
            </w:r>
            <w:r w:rsidR="00260254">
              <w:rPr>
                <w:rFonts w:ascii="Times New Roman" w:hAnsi="Times New Roman" w:cs="Times New Roman"/>
                <w:sz w:val="24"/>
                <w:szCs w:val="24"/>
              </w:rPr>
              <w:t xml:space="preserve"> Борисовна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260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0E2C" w:rsidRDefault="00260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6025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  <w:r w:rsidR="002602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Клипов Константин Константинович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6025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  <w:r w:rsidR="002602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Кизим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Сергеевич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6025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  <w:r w:rsidR="002602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Кизим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Евгения Анатольевна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2602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260254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  <w:r w:rsidR="0026025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Коврижных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Агнея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Анатольевна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254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Коваленко Александр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232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Коваленко Ольга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233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Колтеева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Геннадий Павлович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Капиталина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Михайловна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Кошелева Любовь Матвеевна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Кошелев Николай Степанович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Кордубайло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Спиридоновна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4F087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  <w:r w:rsidR="004F08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4F0872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Кордубайло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Григорьевич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72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DB7B6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  <w:r w:rsidR="00DB7B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Кочергина Жанна Михайловна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DB7B6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241</w:t>
            </w:r>
            <w:r w:rsidR="00DB7B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 Александр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DB7B6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  <w:r w:rsidR="00DB7B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Гроскрайц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Оксана Владимировна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DB7B6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  <w:r w:rsidR="00DB7B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Курусь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Михайловна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DB7B6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  <w:r w:rsidR="00DB7B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DB7B6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Курусь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3511">
              <w:rPr>
                <w:rFonts w:ascii="Times New Roman" w:hAnsi="Times New Roman" w:cs="Times New Roman"/>
                <w:sz w:val="24"/>
                <w:szCs w:val="24"/>
              </w:rPr>
              <w:t xml:space="preserve">Виталий </w:t>
            </w:r>
            <w:r w:rsidR="00E846C2"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E846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B65" w:rsidRDefault="00E846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846C2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2" w:rsidRDefault="00433F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  <w:r w:rsidR="00E846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2" w:rsidRDefault="006E4D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Курусь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2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2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E4D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Красуля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Васильевич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E4D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Красуля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Андреевич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E4D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Князева Мария Сергеевна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E4D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Князев Александр Михайлович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E4D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Киреев Василий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E4D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6E4D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Карнаухов</w:t>
            </w:r>
            <w:r w:rsidR="005D7949">
              <w:rPr>
                <w:rFonts w:ascii="Times New Roman" w:hAnsi="Times New Roman" w:cs="Times New Roman"/>
                <w:sz w:val="24"/>
                <w:szCs w:val="24"/>
              </w:rPr>
              <w:t xml:space="preserve"> Юрий Васильевич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4D7C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D794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Карнаухова Людмила Леонидовна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D794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Коврыгина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Любовь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D794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Литвинова Елена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D794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Литвинов Николай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D794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Майснер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Алена Владимировна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D794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Махаурий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Султан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Ибрагимович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D794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5D7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Анна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949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 Евгений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 Владимир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 Александр Андреевич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Любовь Михайловна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Мухина Нина Дмитриевна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Мухина Татьяна Борисовна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Мухаметдинов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Мишина Елена Викторовна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Марченко Сергей Анатольевич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Мелкозёров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Мелкозеров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03BCE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B03BCE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Мелкозеров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1F7C">
              <w:rPr>
                <w:rFonts w:ascii="Times New Roman" w:hAnsi="Times New Roman" w:cs="Times New Roman"/>
                <w:sz w:val="24"/>
                <w:szCs w:val="24"/>
              </w:rPr>
              <w:t>Владимир Анатольевич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BCE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Мелкозеров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Муха Любовь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Алексей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Никишин Владимир Степанович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Нольфин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Викторович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Нольфина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Зинаида Федоровна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Нестерок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Владимирович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Нестерок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Любовь Михайловна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Никитина Ольга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Никитин Александр Валентинович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Ноздратенко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Ангелина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Ноздратенко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Юрий Владимирович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Нурахметова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Гульсим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Скаковна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Николаенко Виктор Семенович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11F7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911F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Олейник Татьяна Степановна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F7C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Олейник Владимир Афанасьевич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Олейник Николай Афанасьевич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Петровская Валентина Георгиевна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Петровский Георгий Романович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Петровская Любовь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Петровская Лилия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Петровский Анатолий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Петровская Людмила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Плотников Владимир Анатольевич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Печерина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Прасковья Захаровна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Прокопьева Анна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Писаревская Анна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Писаревский Иван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Печёный Юрий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B57A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8B57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Писаревский Павел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D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Писаревская Агафья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Климовна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Порох Елена Владимировна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Порох Владимир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Прокопьева Любовь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Погорельская Оксана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Рачек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Валерий Григорьевич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Резник Валерий Эдуардович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Резник Виктор Валерьевич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Рощина Нина Алексеевна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75DFC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175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Рябцева Ольга Валентиновна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DFC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Ремезова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Любовь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Сарсенов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Акауш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Исмуханович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Сарсенова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Бадига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Сарсенов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Ержан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Акаушевич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Сарсенова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Зульфия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Акаушевна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Сарсенов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Акаушевич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Сарсенов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Акаушевич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Сердюков Евгений Геннадьевич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Сердюкова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Анатольевна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Семенов Юрий Никитович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Семенов Сергей Юрьевич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Симоненко Валентина Константиновна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Симоненко Анатолий Константинович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Ситказинова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Жулдыз Анатольевна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325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Салмагомбетова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Муратовна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Салмагомбетов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Досынбек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327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Суденкова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Борисовна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328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Слипский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Дмитрий Владимирович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Слипский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Дмитриевич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Константиновна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Слипская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Тамара Дмитриевна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Сарсенова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Матифа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Вашимухановна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8F74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F74D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333</w:t>
            </w:r>
            <w:r w:rsidR="008F74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Тельцов Сергей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4D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334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Тимофеева Любовь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335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Твиритников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Дмитрий Тимофеевич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336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Твиритникова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Васильевна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337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Твиритникова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Антонина Дмитриевна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Твиритникова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339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Твиритников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Дмитриевич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Тарасов Виктор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341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Темникова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Розалия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Адольфовна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Тонких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Андреевна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343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Тыднева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344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Тыднев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Кузьма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345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Тыднев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Петрович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346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Ткаченко Евгений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347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Тункевич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Вячеслав Анатольевич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348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Черепанова Анна Тимофеевна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349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Черепанов Андрей Егорович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931B99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  <w:r w:rsidR="00931B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931B99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Черкавский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Павел Алексеевич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1B99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B36D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351</w:t>
            </w:r>
            <w:r w:rsidR="00EB36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Черкавский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Павлович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B36D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352</w:t>
            </w:r>
            <w:r w:rsidR="00EB36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Черкавский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Михайлович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B36D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353</w:t>
            </w:r>
            <w:r w:rsidR="00EB36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Черкавский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Алексеевич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B36D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354</w:t>
            </w:r>
            <w:r w:rsidR="00EB36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Черкавская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B36D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  <w:r w:rsidR="00EB36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Черкавская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Мария Семеновна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B36D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356</w:t>
            </w:r>
            <w:r w:rsidR="00EB36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Чуклин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EB36D5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357</w:t>
            </w:r>
            <w:r w:rsidR="00EB36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Чуклина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6D5" w:rsidRDefault="00EB3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358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Чуклин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Иванович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359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Клавдия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Чернышов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Петр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Цымбал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Валентинович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Цымбал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Викторовна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363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Цымбал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Михайловна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1952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364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Цымбал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Павлович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Цымбал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366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Щербина Надежда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367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Щербина Степан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Щербина Ольга Егоровна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369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Щербина Николай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1145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14557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  <w:r w:rsidR="001145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Шестакова Любовь Максимовна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57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Шестаков Виталий Валерьевич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372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Ширманова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Алла Дмитриевна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373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Шелягин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Михаил Семенович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374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Шелягина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Тамара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Шелягина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Викторовна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376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Шелягина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Павловна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377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Шелягина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Александровна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378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Шелягин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Григорьевич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379</w:t>
            </w:r>
            <w:r w:rsidR="00B51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Шелягин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 Александрович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B514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B5147D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380</w:t>
            </w:r>
            <w:r w:rsidR="00893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8934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Шапкин Сергей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Артемьевич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893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147D" w:rsidRDefault="00893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934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</w:t>
            </w:r>
            <w:r w:rsidR="00893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Шапкина Лидия Магомедовна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934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382</w:t>
            </w:r>
            <w:r w:rsidR="00893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Штерк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Ивановна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934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383</w:t>
            </w:r>
            <w:r w:rsidR="00893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Штерк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Егорович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8934A6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384</w:t>
            </w:r>
            <w:r w:rsidR="008934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8934A6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Шумакова Екатерина Захаровна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4A6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374E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385</w:t>
            </w:r>
            <w:r w:rsidR="005374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Шевченко Алексей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Пантелеймонович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374E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</w:t>
            </w:r>
            <w:r w:rsidR="005374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Шкляр Наталья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374E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387</w:t>
            </w:r>
            <w:r w:rsidR="005374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Федотов Юрий Николаевич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374E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</w:t>
            </w:r>
            <w:r w:rsidR="005374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Федотова Любовь Николаевна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374E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389</w:t>
            </w:r>
            <w:r w:rsidR="005374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Федотова Александра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374E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</w:t>
            </w:r>
            <w:r w:rsidR="005374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Юсупова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Умут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Даировна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1959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374E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9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</w:t>
            </w:r>
            <w:r w:rsidR="005374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Ющенко Надежда Ильинична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374EF" w:rsidTr="00ED3041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42B76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5374EF" w:rsidP="00C074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Ярмощук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Петровна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0A7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4EF" w:rsidRDefault="000A77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</w:tbl>
    <w:p w:rsidR="00A05945" w:rsidRDefault="00A05945"/>
    <w:sectPr w:rsidR="00A05945" w:rsidSect="00A059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7B45F9"/>
    <w:multiLevelType w:val="hybridMultilevel"/>
    <w:tmpl w:val="96B8C052"/>
    <w:lvl w:ilvl="0" w:tplc="50AC608E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3041"/>
    <w:rsid w:val="000525C2"/>
    <w:rsid w:val="0007757B"/>
    <w:rsid w:val="000A5367"/>
    <w:rsid w:val="000A77CD"/>
    <w:rsid w:val="0010742F"/>
    <w:rsid w:val="00114557"/>
    <w:rsid w:val="00124FB0"/>
    <w:rsid w:val="00155A61"/>
    <w:rsid w:val="00175DFC"/>
    <w:rsid w:val="0020652E"/>
    <w:rsid w:val="00260254"/>
    <w:rsid w:val="0027000D"/>
    <w:rsid w:val="002770FC"/>
    <w:rsid w:val="002A7174"/>
    <w:rsid w:val="002C524B"/>
    <w:rsid w:val="002C6A6E"/>
    <w:rsid w:val="002F2471"/>
    <w:rsid w:val="00303944"/>
    <w:rsid w:val="00433F83"/>
    <w:rsid w:val="004F0872"/>
    <w:rsid w:val="005232E2"/>
    <w:rsid w:val="005374EF"/>
    <w:rsid w:val="00550E2C"/>
    <w:rsid w:val="005530A6"/>
    <w:rsid w:val="00574B8C"/>
    <w:rsid w:val="00584431"/>
    <w:rsid w:val="005D7949"/>
    <w:rsid w:val="005E1A7B"/>
    <w:rsid w:val="005F4642"/>
    <w:rsid w:val="00623914"/>
    <w:rsid w:val="006541A0"/>
    <w:rsid w:val="006862CE"/>
    <w:rsid w:val="006D238F"/>
    <w:rsid w:val="006E4D7C"/>
    <w:rsid w:val="006F3511"/>
    <w:rsid w:val="00720212"/>
    <w:rsid w:val="00776DE3"/>
    <w:rsid w:val="007B7FB4"/>
    <w:rsid w:val="0082203C"/>
    <w:rsid w:val="008934A6"/>
    <w:rsid w:val="008A27C8"/>
    <w:rsid w:val="008B57AD"/>
    <w:rsid w:val="008F74D9"/>
    <w:rsid w:val="00911F7C"/>
    <w:rsid w:val="00931B99"/>
    <w:rsid w:val="00942B76"/>
    <w:rsid w:val="009C37E0"/>
    <w:rsid w:val="009F7DFC"/>
    <w:rsid w:val="00A05945"/>
    <w:rsid w:val="00A112E0"/>
    <w:rsid w:val="00A40016"/>
    <w:rsid w:val="00A43814"/>
    <w:rsid w:val="00A52978"/>
    <w:rsid w:val="00AC1307"/>
    <w:rsid w:val="00AF6EE3"/>
    <w:rsid w:val="00B03BCE"/>
    <w:rsid w:val="00B5147D"/>
    <w:rsid w:val="00B85C30"/>
    <w:rsid w:val="00C074B7"/>
    <w:rsid w:val="00C24263"/>
    <w:rsid w:val="00C43703"/>
    <w:rsid w:val="00C7614C"/>
    <w:rsid w:val="00DB7B65"/>
    <w:rsid w:val="00E21FD3"/>
    <w:rsid w:val="00E75595"/>
    <w:rsid w:val="00E80853"/>
    <w:rsid w:val="00E846C2"/>
    <w:rsid w:val="00E93D69"/>
    <w:rsid w:val="00EB36D5"/>
    <w:rsid w:val="00ED3041"/>
    <w:rsid w:val="00ED3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0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3041"/>
    <w:pPr>
      <w:ind w:left="720"/>
      <w:contextualSpacing/>
    </w:pPr>
  </w:style>
  <w:style w:type="table" w:styleId="a4">
    <w:name w:val="Table Grid"/>
    <w:basedOn w:val="a1"/>
    <w:uiPriority w:val="59"/>
    <w:rsid w:val="00ED30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407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7140E0-AE3C-4708-92B6-BF6064FC9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1</Pages>
  <Words>2610</Words>
  <Characters>14879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KNA</cp:lastModifiedBy>
  <cp:revision>31</cp:revision>
  <cp:lastPrinted>2020-05-19T03:57:00Z</cp:lastPrinted>
  <dcterms:created xsi:type="dcterms:W3CDTF">2020-02-10T02:23:00Z</dcterms:created>
  <dcterms:modified xsi:type="dcterms:W3CDTF">2020-05-19T03:58:00Z</dcterms:modified>
</cp:coreProperties>
</file>