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69" w:rsidRDefault="000E65E3" w:rsidP="000E65E3">
      <w:pPr>
        <w:jc w:val="center"/>
        <w:rPr>
          <w:b/>
        </w:rPr>
      </w:pPr>
      <w:r w:rsidRPr="00F542AA">
        <w:rPr>
          <w:b/>
        </w:rPr>
        <w:t>Сведения о доходах, имуществе и обязательствах имуществе</w:t>
      </w:r>
      <w:r w:rsidR="000A45CC">
        <w:rPr>
          <w:b/>
        </w:rPr>
        <w:t xml:space="preserve">нного </w:t>
      </w:r>
      <w:proofErr w:type="gramStart"/>
      <w:r w:rsidR="000A45CC">
        <w:rPr>
          <w:b/>
        </w:rPr>
        <w:t>характера депутатов Совета депутатов</w:t>
      </w:r>
      <w:r>
        <w:rPr>
          <w:b/>
        </w:rPr>
        <w:t xml:space="preserve"> Андреевского</w:t>
      </w:r>
      <w:r w:rsidRPr="00F542AA">
        <w:rPr>
          <w:b/>
        </w:rPr>
        <w:t xml:space="preserve"> сельсовета</w:t>
      </w:r>
      <w:proofErr w:type="gramEnd"/>
      <w:r w:rsidR="004C6D69">
        <w:rPr>
          <w:b/>
        </w:rPr>
        <w:t xml:space="preserve"> </w:t>
      </w:r>
      <w:proofErr w:type="spellStart"/>
      <w:r w:rsidR="004C6D69">
        <w:rPr>
          <w:b/>
        </w:rPr>
        <w:t>Баганского</w:t>
      </w:r>
      <w:proofErr w:type="spellEnd"/>
      <w:r w:rsidR="004C6D69">
        <w:rPr>
          <w:b/>
        </w:rPr>
        <w:t xml:space="preserve"> района Новосибирской области </w:t>
      </w:r>
      <w:r w:rsidRPr="00F542AA">
        <w:rPr>
          <w:b/>
        </w:rPr>
        <w:t xml:space="preserve"> </w:t>
      </w:r>
      <w:r w:rsidR="000A45CC">
        <w:rPr>
          <w:b/>
        </w:rPr>
        <w:t xml:space="preserve"> и членов их семей</w:t>
      </w:r>
      <w:r w:rsidR="00DA1174">
        <w:rPr>
          <w:b/>
        </w:rPr>
        <w:t xml:space="preserve"> </w:t>
      </w:r>
    </w:p>
    <w:p w:rsidR="000E65E3" w:rsidRDefault="000E65E3" w:rsidP="000E65E3">
      <w:pPr>
        <w:jc w:val="center"/>
        <w:rPr>
          <w:b/>
        </w:rPr>
      </w:pPr>
      <w:r>
        <w:rPr>
          <w:b/>
        </w:rPr>
        <w:t>за период с 1 января 201</w:t>
      </w:r>
      <w:r w:rsidR="001676AB">
        <w:rPr>
          <w:b/>
        </w:rPr>
        <w:t>8</w:t>
      </w:r>
      <w:r>
        <w:rPr>
          <w:b/>
        </w:rPr>
        <w:t xml:space="preserve"> года по 31 декабря 201</w:t>
      </w:r>
      <w:r w:rsidR="001676AB">
        <w:rPr>
          <w:b/>
        </w:rPr>
        <w:t>8</w:t>
      </w:r>
      <w:r w:rsidR="005652CF">
        <w:rPr>
          <w:b/>
        </w:rPr>
        <w:t xml:space="preserve"> </w:t>
      </w:r>
      <w:r w:rsidRPr="00F542AA">
        <w:rPr>
          <w:b/>
        </w:rPr>
        <w:t>года</w:t>
      </w:r>
    </w:p>
    <w:p w:rsidR="00702286" w:rsidRDefault="00702286" w:rsidP="000E65E3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275"/>
        <w:gridCol w:w="1276"/>
        <w:gridCol w:w="1134"/>
        <w:gridCol w:w="992"/>
        <w:gridCol w:w="851"/>
        <w:gridCol w:w="1276"/>
        <w:gridCol w:w="850"/>
        <w:gridCol w:w="851"/>
        <w:gridCol w:w="1275"/>
        <w:gridCol w:w="1134"/>
        <w:gridCol w:w="1560"/>
      </w:tblGrid>
      <w:tr w:rsidR="000F62D5" w:rsidRPr="000F62D5" w:rsidTr="008355B0">
        <w:trPr>
          <w:trHeight w:val="800"/>
        </w:trPr>
        <w:tc>
          <w:tcPr>
            <w:tcW w:w="534" w:type="dxa"/>
            <w:vMerge w:val="restart"/>
          </w:tcPr>
          <w:p w:rsidR="000F62D5" w:rsidRPr="000F62D5" w:rsidRDefault="000F62D5" w:rsidP="000F6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0F62D5" w:rsidRPr="000F62D5" w:rsidRDefault="000F62D5" w:rsidP="000F62D5">
            <w:pPr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F62D5" w:rsidRPr="000F62D5" w:rsidRDefault="000F62D5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F62D5" w:rsidRDefault="000F62D5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0F62D5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</w:t>
            </w:r>
            <w:r w:rsidRPr="000F62D5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275" w:type="dxa"/>
            <w:vMerge w:val="restart"/>
          </w:tcPr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0F62D5" w:rsidRDefault="000F62D5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 доход (руб.)</w:t>
            </w:r>
          </w:p>
        </w:tc>
        <w:tc>
          <w:tcPr>
            <w:tcW w:w="1560" w:type="dxa"/>
            <w:vMerge w:val="restart"/>
          </w:tcPr>
          <w:p w:rsidR="000F62D5" w:rsidRPr="000F62D5" w:rsidRDefault="000F62D5" w:rsidP="000F62D5">
            <w:pPr>
              <w:jc w:val="center"/>
              <w:rPr>
                <w:sz w:val="20"/>
                <w:szCs w:val="20"/>
              </w:rPr>
            </w:pPr>
            <w:proofErr w:type="gramStart"/>
            <w:r w:rsidRPr="000F62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proofErr w:type="gramEnd"/>
          </w:p>
          <w:p w:rsidR="000F62D5" w:rsidRDefault="000F62D5" w:rsidP="000F62D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2D5">
              <w:rPr>
                <w:sz w:val="20"/>
                <w:szCs w:val="20"/>
              </w:rPr>
              <w:t>ного</w:t>
            </w:r>
            <w:proofErr w:type="spellEnd"/>
            <w:r w:rsidRPr="000F62D5">
              <w:rPr>
                <w:sz w:val="20"/>
                <w:szCs w:val="20"/>
              </w:rPr>
              <w:t xml:space="preserve"> имущества, источники)</w:t>
            </w:r>
            <w:proofErr w:type="gramEnd"/>
          </w:p>
        </w:tc>
      </w:tr>
      <w:tr w:rsidR="000F62D5" w:rsidRPr="000F62D5" w:rsidTr="00DA1174">
        <w:trPr>
          <w:trHeight w:val="800"/>
        </w:trPr>
        <w:tc>
          <w:tcPr>
            <w:tcW w:w="534" w:type="dxa"/>
            <w:vMerge/>
          </w:tcPr>
          <w:p w:rsidR="000F62D5" w:rsidRPr="000F62D5" w:rsidRDefault="000F62D5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62D5" w:rsidRPr="000F62D5" w:rsidRDefault="000F62D5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62D5" w:rsidRPr="000F62D5" w:rsidRDefault="000F62D5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62D5" w:rsidRPr="000F62D5" w:rsidRDefault="008355B0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  <w:r w:rsidR="000F6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F62D5" w:rsidRDefault="000F62D5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</w:p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F62D5" w:rsidRPr="000F62D5" w:rsidRDefault="000F62D5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0F62D5" w:rsidRPr="000F62D5" w:rsidRDefault="008355B0" w:rsidP="000A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>Площадь</w:t>
            </w:r>
          </w:p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>(кв</w:t>
            </w:r>
            <w:proofErr w:type="gramStart"/>
            <w:r w:rsidRPr="000F62D5">
              <w:rPr>
                <w:sz w:val="20"/>
                <w:szCs w:val="20"/>
              </w:rPr>
              <w:t>.м</w:t>
            </w:r>
            <w:proofErr w:type="gramEnd"/>
            <w:r w:rsidRPr="000F62D5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>Страна</w:t>
            </w:r>
          </w:p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275" w:type="dxa"/>
            <w:vMerge/>
          </w:tcPr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2D5" w:rsidRPr="000F62D5" w:rsidRDefault="000F62D5" w:rsidP="000A45CC">
            <w:pPr>
              <w:jc w:val="center"/>
              <w:rPr>
                <w:sz w:val="20"/>
                <w:szCs w:val="20"/>
              </w:rPr>
            </w:pPr>
          </w:p>
        </w:tc>
      </w:tr>
      <w:tr w:rsidR="00A168C6" w:rsidRPr="000F62D5" w:rsidTr="00DA1174">
        <w:trPr>
          <w:trHeight w:val="435"/>
        </w:trPr>
        <w:tc>
          <w:tcPr>
            <w:tcW w:w="534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  <w:lang w:val="en-US"/>
              </w:rPr>
            </w:pPr>
            <w:proofErr w:type="spellStart"/>
            <w:r w:rsidRPr="000F62D5">
              <w:rPr>
                <w:sz w:val="20"/>
                <w:szCs w:val="20"/>
              </w:rPr>
              <w:t>Закроева</w:t>
            </w:r>
            <w:proofErr w:type="spellEnd"/>
            <w:r w:rsidRPr="000F62D5"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68C6" w:rsidRPr="00D74F87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</w:t>
            </w:r>
            <w:r w:rsidR="00C33C7C">
              <w:rPr>
                <w:sz w:val="20"/>
                <w:szCs w:val="20"/>
              </w:rPr>
              <w:t>альная</w:t>
            </w:r>
          </w:p>
        </w:tc>
        <w:tc>
          <w:tcPr>
            <w:tcW w:w="992" w:type="dxa"/>
            <w:shd w:val="clear" w:color="auto" w:fill="auto"/>
          </w:tcPr>
          <w:p w:rsidR="00A168C6" w:rsidRPr="000F62D5" w:rsidRDefault="00A168C6" w:rsidP="0083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  <w:r w:rsidR="00305CB2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A168C6" w:rsidRPr="000F62D5" w:rsidRDefault="001676AB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528805,49</w:t>
            </w:r>
          </w:p>
        </w:tc>
        <w:tc>
          <w:tcPr>
            <w:tcW w:w="1560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8C6" w:rsidRPr="000F62D5" w:rsidTr="00DA1174">
        <w:trPr>
          <w:trHeight w:val="465"/>
        </w:trPr>
        <w:tc>
          <w:tcPr>
            <w:tcW w:w="5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168C6" w:rsidRPr="000F62D5" w:rsidRDefault="00A168C6" w:rsidP="0083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  <w:r w:rsidR="00305CB2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</w:tr>
      <w:tr w:rsidR="00A168C6" w:rsidRPr="000F62D5" w:rsidTr="00DA1174">
        <w:trPr>
          <w:trHeight w:val="465"/>
        </w:trPr>
        <w:tc>
          <w:tcPr>
            <w:tcW w:w="5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168C6" w:rsidRPr="000F62D5" w:rsidRDefault="00E131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2/55</w:t>
            </w:r>
          </w:p>
        </w:tc>
        <w:tc>
          <w:tcPr>
            <w:tcW w:w="992" w:type="dxa"/>
            <w:shd w:val="clear" w:color="auto" w:fill="auto"/>
          </w:tcPr>
          <w:p w:rsidR="00A168C6" w:rsidRPr="000F62D5" w:rsidRDefault="00E13128" w:rsidP="0083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  <w:r w:rsidR="00A168C6">
              <w:rPr>
                <w:sz w:val="20"/>
                <w:szCs w:val="20"/>
              </w:rPr>
              <w:t>000</w:t>
            </w:r>
            <w:r w:rsidR="00305CB2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</w:tr>
      <w:tr w:rsidR="00A168C6" w:rsidRPr="000F62D5" w:rsidTr="00DA1174">
        <w:trPr>
          <w:trHeight w:val="255"/>
        </w:trPr>
        <w:tc>
          <w:tcPr>
            <w:tcW w:w="5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168C6" w:rsidRPr="000F62D5" w:rsidRDefault="001E2692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="00A168C6">
              <w:rPr>
                <w:sz w:val="20"/>
                <w:szCs w:val="20"/>
              </w:rPr>
              <w:t>олевая, 1/2</w:t>
            </w:r>
          </w:p>
        </w:tc>
        <w:tc>
          <w:tcPr>
            <w:tcW w:w="992" w:type="dxa"/>
            <w:shd w:val="clear" w:color="auto" w:fill="auto"/>
          </w:tcPr>
          <w:p w:rsidR="00A168C6" w:rsidRPr="000F62D5" w:rsidRDefault="00A168C6" w:rsidP="0083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</w:tr>
      <w:tr w:rsidR="00A168C6" w:rsidRPr="000F62D5" w:rsidTr="00DA1174">
        <w:trPr>
          <w:trHeight w:val="190"/>
        </w:trPr>
        <w:tc>
          <w:tcPr>
            <w:tcW w:w="5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168C6" w:rsidRPr="000F62D5" w:rsidRDefault="00A168C6" w:rsidP="0083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</w:tr>
      <w:tr w:rsidR="00A168C6" w:rsidRPr="000F62D5" w:rsidTr="00DA1174">
        <w:trPr>
          <w:trHeight w:val="480"/>
        </w:trPr>
        <w:tc>
          <w:tcPr>
            <w:tcW w:w="534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 w:rsidRPr="000F62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68C6" w:rsidRPr="000F62D5" w:rsidRDefault="00E131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1/55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</w:t>
            </w:r>
            <w:r w:rsidR="00305CB2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  <w:r w:rsidR="00DA1174">
              <w:rPr>
                <w:sz w:val="20"/>
                <w:szCs w:val="20"/>
              </w:rPr>
              <w:t>,</w:t>
            </w:r>
            <w:r w:rsidR="00305CB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168C6" w:rsidRPr="000F62D5" w:rsidRDefault="001676AB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A168C6" w:rsidRPr="000F62D5" w:rsidRDefault="001676AB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341039,8</w:t>
            </w:r>
            <w:r w:rsidR="00E13128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8C6" w:rsidRPr="000F62D5" w:rsidTr="00DA1174">
        <w:trPr>
          <w:trHeight w:val="195"/>
        </w:trPr>
        <w:tc>
          <w:tcPr>
            <w:tcW w:w="534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851" w:type="dxa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</w:tr>
      <w:tr w:rsidR="00A168C6" w:rsidRPr="000F62D5" w:rsidTr="00DA1174">
        <w:trPr>
          <w:trHeight w:val="495"/>
        </w:trPr>
        <w:tc>
          <w:tcPr>
            <w:tcW w:w="534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 Александр Александрович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168C6" w:rsidRPr="000F62D5" w:rsidRDefault="00E131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  <w:r w:rsidR="00DA1174">
              <w:rPr>
                <w:sz w:val="20"/>
                <w:szCs w:val="20"/>
              </w:rPr>
              <w:t>,</w:t>
            </w:r>
            <w:r w:rsidR="00305CB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168C6" w:rsidRDefault="001E2692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A168C6">
              <w:rPr>
                <w:sz w:val="20"/>
                <w:szCs w:val="20"/>
              </w:rPr>
              <w:t>втомобиль ВАЗ 21102;</w:t>
            </w:r>
          </w:p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МИЦУБИСИ ЛАНСЕР;</w:t>
            </w:r>
          </w:p>
          <w:p w:rsidR="0070228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Т-25А;</w:t>
            </w:r>
          </w:p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Прицеп к </w:t>
            </w:r>
            <w:proofErr w:type="gramStart"/>
            <w:r>
              <w:rPr>
                <w:sz w:val="20"/>
                <w:szCs w:val="20"/>
              </w:rPr>
              <w:t>легковым</w:t>
            </w:r>
            <w:proofErr w:type="gramEnd"/>
            <w:r>
              <w:rPr>
                <w:sz w:val="20"/>
                <w:szCs w:val="20"/>
              </w:rPr>
              <w:t xml:space="preserve"> ТС</w:t>
            </w:r>
          </w:p>
        </w:tc>
        <w:tc>
          <w:tcPr>
            <w:tcW w:w="1134" w:type="dxa"/>
            <w:vMerge w:val="restart"/>
          </w:tcPr>
          <w:p w:rsidR="00A168C6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508923,24</w:t>
            </w:r>
          </w:p>
        </w:tc>
        <w:tc>
          <w:tcPr>
            <w:tcW w:w="1560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8C6" w:rsidRPr="000F62D5" w:rsidTr="00DA1174">
        <w:trPr>
          <w:trHeight w:val="195"/>
        </w:trPr>
        <w:tc>
          <w:tcPr>
            <w:tcW w:w="5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A1174">
              <w:rPr>
                <w:sz w:val="20"/>
                <w:szCs w:val="20"/>
              </w:rPr>
              <w:t>,</w:t>
            </w:r>
            <w:r w:rsidR="00305CB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</w:tr>
      <w:tr w:rsidR="00A168C6" w:rsidRPr="000F62D5" w:rsidTr="00DA1174">
        <w:trPr>
          <w:trHeight w:val="510"/>
        </w:trPr>
        <w:tc>
          <w:tcPr>
            <w:tcW w:w="5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168C6" w:rsidRPr="000F62D5" w:rsidRDefault="00E131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168C6">
              <w:rPr>
                <w:sz w:val="20"/>
                <w:szCs w:val="20"/>
              </w:rPr>
              <w:t>00</w:t>
            </w:r>
            <w:r w:rsidR="00DA1174">
              <w:rPr>
                <w:sz w:val="20"/>
                <w:szCs w:val="20"/>
              </w:rPr>
              <w:t>,</w:t>
            </w:r>
            <w:r w:rsidR="00305CB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8C6" w:rsidRPr="000F62D5" w:rsidTr="00DA1174">
        <w:trPr>
          <w:trHeight w:val="165"/>
        </w:trPr>
        <w:tc>
          <w:tcPr>
            <w:tcW w:w="534" w:type="dxa"/>
            <w:vMerge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168C6" w:rsidRDefault="00E131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305CB2">
              <w:rPr>
                <w:sz w:val="20"/>
                <w:szCs w:val="20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:rsidR="00A168C6" w:rsidRDefault="00A168C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168C6" w:rsidRPr="000F62D5" w:rsidRDefault="00A168C6" w:rsidP="000A45CC">
            <w:pPr>
              <w:rPr>
                <w:sz w:val="20"/>
                <w:szCs w:val="20"/>
              </w:rPr>
            </w:pPr>
          </w:p>
        </w:tc>
      </w:tr>
      <w:tr w:rsidR="00D107A4" w:rsidRPr="000F62D5" w:rsidTr="006E77BF">
        <w:trPr>
          <w:trHeight w:val="435"/>
        </w:trPr>
        <w:tc>
          <w:tcPr>
            <w:tcW w:w="534" w:type="dxa"/>
            <w:vMerge w:val="restart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 Василий Васильевич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  <w:p w:rsidR="00D107A4" w:rsidRPr="000F62D5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07A4" w:rsidRPr="000F62D5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21043</w:t>
            </w:r>
          </w:p>
        </w:tc>
        <w:tc>
          <w:tcPr>
            <w:tcW w:w="1134" w:type="dxa"/>
            <w:vMerge w:val="restart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560" w:type="dxa"/>
            <w:vMerge w:val="restart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07A4" w:rsidRPr="000F62D5" w:rsidTr="00DA1174">
        <w:trPr>
          <w:trHeight w:val="255"/>
        </w:trPr>
        <w:tc>
          <w:tcPr>
            <w:tcW w:w="534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</w:tr>
      <w:tr w:rsidR="00D107A4" w:rsidRPr="000F62D5" w:rsidTr="00DA1174">
        <w:trPr>
          <w:trHeight w:val="255"/>
        </w:trPr>
        <w:tc>
          <w:tcPr>
            <w:tcW w:w="534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</w:tr>
      <w:tr w:rsidR="00D107A4" w:rsidRPr="000F62D5" w:rsidTr="00DA1174">
        <w:trPr>
          <w:trHeight w:val="525"/>
        </w:trPr>
        <w:tc>
          <w:tcPr>
            <w:tcW w:w="534" w:type="dxa"/>
            <w:vMerge w:val="restart"/>
            <w:tcBorders>
              <w:top w:val="nil"/>
            </w:tcBorders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851" w:type="dxa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108636.00</w:t>
            </w:r>
          </w:p>
        </w:tc>
        <w:tc>
          <w:tcPr>
            <w:tcW w:w="1560" w:type="dxa"/>
            <w:vMerge w:val="restart"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07A4" w:rsidRPr="000F62D5" w:rsidTr="00DA1174">
        <w:trPr>
          <w:trHeight w:val="165"/>
        </w:trPr>
        <w:tc>
          <w:tcPr>
            <w:tcW w:w="534" w:type="dxa"/>
            <w:vMerge/>
            <w:tcBorders>
              <w:top w:val="nil"/>
            </w:tcBorders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07A4" w:rsidRDefault="00D107A4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07A4" w:rsidRPr="000F62D5" w:rsidRDefault="00D107A4" w:rsidP="000A45CC">
            <w:pPr>
              <w:rPr>
                <w:sz w:val="20"/>
                <w:szCs w:val="20"/>
              </w:rPr>
            </w:pPr>
          </w:p>
        </w:tc>
      </w:tr>
      <w:tr w:rsidR="004D6FFF" w:rsidRPr="000F62D5" w:rsidTr="00D26C13">
        <w:trPr>
          <w:trHeight w:val="920"/>
        </w:trPr>
        <w:tc>
          <w:tcPr>
            <w:tcW w:w="534" w:type="dxa"/>
            <w:vMerge w:val="restart"/>
          </w:tcPr>
          <w:p w:rsidR="004D6FFF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Овчаренко Андрей Анатольевич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2" w:type="dxa"/>
            <w:shd w:val="clear" w:color="auto" w:fill="auto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shd w:val="clear" w:color="auto" w:fill="auto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FFF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D6FFF" w:rsidRPr="00E43175" w:rsidRDefault="004D6FFF" w:rsidP="004D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1E269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1E26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348944,70</w:t>
            </w:r>
          </w:p>
        </w:tc>
        <w:tc>
          <w:tcPr>
            <w:tcW w:w="1560" w:type="dxa"/>
          </w:tcPr>
          <w:p w:rsidR="004D6FFF" w:rsidRPr="000F62D5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FFF" w:rsidRPr="000F62D5" w:rsidTr="00D26C13">
        <w:trPr>
          <w:trHeight w:val="920"/>
        </w:trPr>
        <w:tc>
          <w:tcPr>
            <w:tcW w:w="534" w:type="dxa"/>
            <w:vMerge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851" w:type="dxa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D6FFF" w:rsidRDefault="004D6FFF" w:rsidP="000A45CC">
            <w:pPr>
              <w:rPr>
                <w:sz w:val="20"/>
                <w:szCs w:val="20"/>
              </w:rPr>
            </w:pPr>
          </w:p>
        </w:tc>
      </w:tr>
      <w:tr w:rsidR="00E84377" w:rsidRPr="000F62D5" w:rsidTr="00550034">
        <w:trPr>
          <w:trHeight w:val="757"/>
        </w:trPr>
        <w:tc>
          <w:tcPr>
            <w:tcW w:w="534" w:type="dxa"/>
            <w:vMerge/>
          </w:tcPr>
          <w:p w:rsidR="00E84377" w:rsidRDefault="00E84377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84377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E84377" w:rsidRDefault="00E84377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2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84377" w:rsidRPr="000F62D5" w:rsidRDefault="000F10B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E8437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6FFF">
              <w:rPr>
                <w:sz w:val="20"/>
                <w:szCs w:val="20"/>
              </w:rPr>
              <w:t>10738,95</w:t>
            </w:r>
          </w:p>
        </w:tc>
        <w:tc>
          <w:tcPr>
            <w:tcW w:w="1560" w:type="dxa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4377" w:rsidRPr="000F62D5" w:rsidTr="00BB3144">
        <w:trPr>
          <w:trHeight w:val="859"/>
        </w:trPr>
        <w:tc>
          <w:tcPr>
            <w:tcW w:w="534" w:type="dxa"/>
            <w:vMerge/>
          </w:tcPr>
          <w:p w:rsidR="00E84377" w:rsidRDefault="00E84377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84377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  <w:shd w:val="clear" w:color="auto" w:fill="auto"/>
          </w:tcPr>
          <w:p w:rsidR="00E84377" w:rsidRDefault="00E84377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2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84377" w:rsidRPr="000F62D5" w:rsidRDefault="00E84377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84377" w:rsidRPr="000F62D5" w:rsidRDefault="000F10B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E843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84377" w:rsidRPr="000F62D5" w:rsidRDefault="00E84377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3175" w:rsidRPr="000F62D5" w:rsidTr="00E43175">
        <w:trPr>
          <w:trHeight w:val="345"/>
        </w:trPr>
        <w:tc>
          <w:tcPr>
            <w:tcW w:w="534" w:type="dxa"/>
            <w:vMerge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175" w:rsidRPr="000F62D5" w:rsidRDefault="00E43175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43175" w:rsidRPr="000F62D5" w:rsidRDefault="00E43175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3175" w:rsidRPr="000F62D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43175" w:rsidRPr="000F62D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43175" w:rsidRPr="000F62D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43175" w:rsidRPr="000F62D5" w:rsidRDefault="00E43175" w:rsidP="000A45CC">
            <w:pPr>
              <w:rPr>
                <w:sz w:val="20"/>
                <w:szCs w:val="20"/>
              </w:rPr>
            </w:pPr>
          </w:p>
        </w:tc>
      </w:tr>
      <w:tr w:rsidR="00E43175" w:rsidRPr="000F62D5" w:rsidTr="00DA1174">
        <w:trPr>
          <w:trHeight w:val="100"/>
        </w:trPr>
        <w:tc>
          <w:tcPr>
            <w:tcW w:w="534" w:type="dxa"/>
            <w:vMerge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43175" w:rsidRDefault="000F10B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E4317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43175" w:rsidRDefault="00E43175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E43175" w:rsidRPr="000F62D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175" w:rsidRPr="000F62D5" w:rsidRDefault="00E43175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43175" w:rsidRPr="000F62D5" w:rsidRDefault="00E43175" w:rsidP="000A45CC">
            <w:pPr>
              <w:rPr>
                <w:sz w:val="20"/>
                <w:szCs w:val="20"/>
              </w:rPr>
            </w:pPr>
          </w:p>
        </w:tc>
      </w:tr>
      <w:tr w:rsidR="00113ED8" w:rsidRPr="000F62D5" w:rsidTr="00113ED8">
        <w:trPr>
          <w:trHeight w:val="465"/>
        </w:trPr>
        <w:tc>
          <w:tcPr>
            <w:tcW w:w="534" w:type="dxa"/>
            <w:vMerge w:val="restart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Ольга Владимировна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13ED8" w:rsidRPr="000F62D5" w:rsidRDefault="006703D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259/7541</w:t>
            </w:r>
          </w:p>
        </w:tc>
        <w:tc>
          <w:tcPr>
            <w:tcW w:w="992" w:type="dxa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851" w:type="dxa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13ED8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10B6">
              <w:rPr>
                <w:sz w:val="20"/>
                <w:szCs w:val="20"/>
              </w:rPr>
              <w:t>44013,45</w:t>
            </w:r>
          </w:p>
        </w:tc>
        <w:tc>
          <w:tcPr>
            <w:tcW w:w="1560" w:type="dxa"/>
            <w:vMerge w:val="restart"/>
          </w:tcPr>
          <w:p w:rsidR="00113ED8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D8" w:rsidRPr="000F62D5" w:rsidTr="00113ED8">
        <w:trPr>
          <w:trHeight w:val="480"/>
        </w:trPr>
        <w:tc>
          <w:tcPr>
            <w:tcW w:w="5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13ED8" w:rsidRDefault="006703D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1/26</w:t>
            </w:r>
          </w:p>
        </w:tc>
        <w:tc>
          <w:tcPr>
            <w:tcW w:w="992" w:type="dxa"/>
            <w:shd w:val="clear" w:color="auto" w:fill="auto"/>
          </w:tcPr>
          <w:p w:rsidR="00113ED8" w:rsidRDefault="006703D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4262400,0</w:t>
            </w:r>
          </w:p>
        </w:tc>
        <w:tc>
          <w:tcPr>
            <w:tcW w:w="851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</w:tr>
      <w:tr w:rsidR="00113ED8" w:rsidRPr="000F62D5" w:rsidTr="00113ED8">
        <w:trPr>
          <w:trHeight w:val="540"/>
        </w:trPr>
        <w:tc>
          <w:tcPr>
            <w:tcW w:w="5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51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</w:tr>
      <w:tr w:rsidR="00113ED8" w:rsidRPr="000F62D5" w:rsidTr="00DA1174">
        <w:trPr>
          <w:trHeight w:val="365"/>
        </w:trPr>
        <w:tc>
          <w:tcPr>
            <w:tcW w:w="5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851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</w:tr>
      <w:tr w:rsidR="00113ED8" w:rsidRPr="000F62D5" w:rsidTr="00113ED8">
        <w:trPr>
          <w:trHeight w:val="555"/>
        </w:trPr>
        <w:tc>
          <w:tcPr>
            <w:tcW w:w="5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51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85E29" w:rsidRDefault="001E2692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113ED8">
              <w:rPr>
                <w:sz w:val="20"/>
                <w:szCs w:val="20"/>
              </w:rPr>
              <w:t>втомобиль</w:t>
            </w:r>
          </w:p>
          <w:p w:rsidR="00113ED8" w:rsidRPr="000F62D5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</w:t>
            </w:r>
            <w:r w:rsidR="006703D6">
              <w:rPr>
                <w:sz w:val="20"/>
                <w:szCs w:val="20"/>
              </w:rPr>
              <w:t>093</w:t>
            </w:r>
          </w:p>
        </w:tc>
        <w:tc>
          <w:tcPr>
            <w:tcW w:w="1134" w:type="dxa"/>
            <w:vMerge w:val="restart"/>
          </w:tcPr>
          <w:p w:rsidR="00113ED8" w:rsidRPr="000F62D5" w:rsidRDefault="000F10B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</w:t>
            </w:r>
            <w:r w:rsidR="006703D6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vMerge w:val="restart"/>
          </w:tcPr>
          <w:p w:rsidR="00113ED8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D8" w:rsidRPr="000F62D5" w:rsidTr="00DA1174">
        <w:trPr>
          <w:trHeight w:val="135"/>
        </w:trPr>
        <w:tc>
          <w:tcPr>
            <w:tcW w:w="5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851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</w:tr>
      <w:tr w:rsidR="00113ED8" w:rsidRPr="000F62D5" w:rsidTr="00113ED8">
        <w:trPr>
          <w:trHeight w:val="510"/>
        </w:trPr>
        <w:tc>
          <w:tcPr>
            <w:tcW w:w="5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51" w:type="dxa"/>
            <w:shd w:val="clear" w:color="auto" w:fill="auto"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13ED8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13ED8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113ED8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D8" w:rsidRPr="000F62D5" w:rsidTr="00DA1174">
        <w:trPr>
          <w:trHeight w:val="180"/>
        </w:trPr>
        <w:tc>
          <w:tcPr>
            <w:tcW w:w="534" w:type="dxa"/>
            <w:vMerge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851" w:type="dxa"/>
            <w:shd w:val="clear" w:color="auto" w:fill="auto"/>
          </w:tcPr>
          <w:p w:rsidR="00113ED8" w:rsidRDefault="00113ED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3ED8" w:rsidRPr="000F62D5" w:rsidRDefault="00113ED8" w:rsidP="000A45CC">
            <w:pPr>
              <w:rPr>
                <w:sz w:val="20"/>
                <w:szCs w:val="20"/>
              </w:rPr>
            </w:pPr>
          </w:p>
        </w:tc>
      </w:tr>
      <w:tr w:rsidR="007F48E6" w:rsidRPr="000F62D5" w:rsidTr="007F48E6">
        <w:trPr>
          <w:trHeight w:val="555"/>
        </w:trPr>
        <w:tc>
          <w:tcPr>
            <w:tcW w:w="534" w:type="dxa"/>
            <w:vMerge w:val="restart"/>
          </w:tcPr>
          <w:p w:rsidR="007F48E6" w:rsidRDefault="001676AB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F48E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Твиритников Евгений Викторович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851" w:type="dxa"/>
            <w:shd w:val="clear" w:color="auto" w:fill="auto"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F48E6" w:rsidRDefault="001E2692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7F48E6">
              <w:rPr>
                <w:sz w:val="20"/>
                <w:szCs w:val="20"/>
              </w:rPr>
              <w:t>втомобиль ВАЗ 21099;</w:t>
            </w:r>
          </w:p>
          <w:p w:rsidR="009936ED" w:rsidRDefault="009936ED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315196;</w:t>
            </w:r>
          </w:p>
          <w:p w:rsidR="007F48E6" w:rsidRPr="000F62D5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ИМЗ 810310</w:t>
            </w:r>
          </w:p>
        </w:tc>
        <w:tc>
          <w:tcPr>
            <w:tcW w:w="1134" w:type="dxa"/>
            <w:vMerge w:val="restart"/>
          </w:tcPr>
          <w:p w:rsidR="007F48E6" w:rsidRPr="000F62D5" w:rsidRDefault="000F10B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441428,58</w:t>
            </w:r>
          </w:p>
        </w:tc>
        <w:tc>
          <w:tcPr>
            <w:tcW w:w="1560" w:type="dxa"/>
            <w:vMerge w:val="restart"/>
          </w:tcPr>
          <w:p w:rsidR="007F48E6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48E6" w:rsidRPr="000F62D5" w:rsidTr="00DA1174">
        <w:trPr>
          <w:trHeight w:val="585"/>
        </w:trPr>
        <w:tc>
          <w:tcPr>
            <w:tcW w:w="534" w:type="dxa"/>
            <w:vMerge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</w:p>
        </w:tc>
      </w:tr>
      <w:tr w:rsidR="007F48E6" w:rsidRPr="000F62D5" w:rsidTr="007F48E6">
        <w:trPr>
          <w:trHeight w:val="510"/>
        </w:trPr>
        <w:tc>
          <w:tcPr>
            <w:tcW w:w="534" w:type="dxa"/>
            <w:vMerge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851" w:type="dxa"/>
            <w:shd w:val="clear" w:color="auto" w:fill="auto"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7F48E6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F48E6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482313,29</w:t>
            </w:r>
          </w:p>
        </w:tc>
        <w:tc>
          <w:tcPr>
            <w:tcW w:w="1560" w:type="dxa"/>
            <w:vMerge w:val="restart"/>
          </w:tcPr>
          <w:p w:rsidR="007F48E6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48E6" w:rsidRPr="000F62D5" w:rsidTr="00DA1174">
        <w:trPr>
          <w:trHeight w:val="180"/>
        </w:trPr>
        <w:tc>
          <w:tcPr>
            <w:tcW w:w="534" w:type="dxa"/>
            <w:vMerge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7F48E6" w:rsidRDefault="007F48E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8E6" w:rsidRDefault="007F48E6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48E6" w:rsidRPr="000F62D5" w:rsidRDefault="007F48E6" w:rsidP="000A45CC">
            <w:pPr>
              <w:rPr>
                <w:sz w:val="20"/>
                <w:szCs w:val="20"/>
              </w:rPr>
            </w:pPr>
          </w:p>
        </w:tc>
      </w:tr>
      <w:tr w:rsidR="00B04728" w:rsidRPr="000F62D5" w:rsidTr="007F48E6">
        <w:trPr>
          <w:trHeight w:val="480"/>
        </w:trPr>
        <w:tc>
          <w:tcPr>
            <w:tcW w:w="534" w:type="dxa"/>
            <w:vMerge w:val="restart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 Виктор Степанович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</w:t>
            </w:r>
          </w:p>
        </w:tc>
        <w:tc>
          <w:tcPr>
            <w:tcW w:w="851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B04728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Т-40; легковой автомобиль СУБАРУ </w:t>
            </w:r>
            <w:proofErr w:type="spellStart"/>
            <w:r>
              <w:rPr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134" w:type="dxa"/>
            <w:vMerge w:val="restart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236363,16</w:t>
            </w:r>
          </w:p>
        </w:tc>
        <w:tc>
          <w:tcPr>
            <w:tcW w:w="1560" w:type="dxa"/>
            <w:vMerge w:val="restart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</w:tr>
      <w:tr w:rsidR="00B04728" w:rsidRPr="000F62D5" w:rsidTr="007F48E6">
        <w:trPr>
          <w:trHeight w:val="510"/>
        </w:trPr>
        <w:tc>
          <w:tcPr>
            <w:tcW w:w="534" w:type="dxa"/>
            <w:vMerge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</w:tr>
      <w:tr w:rsidR="00B04728" w:rsidRPr="000F62D5" w:rsidTr="007F48E6">
        <w:trPr>
          <w:trHeight w:val="450"/>
        </w:trPr>
        <w:tc>
          <w:tcPr>
            <w:tcW w:w="534" w:type="dxa"/>
            <w:vMerge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</w:t>
            </w:r>
          </w:p>
        </w:tc>
        <w:tc>
          <w:tcPr>
            <w:tcW w:w="851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</w:tr>
      <w:tr w:rsidR="00B04728" w:rsidRPr="000F62D5" w:rsidTr="007F48E6">
        <w:trPr>
          <w:trHeight w:val="525"/>
        </w:trPr>
        <w:tc>
          <w:tcPr>
            <w:tcW w:w="534" w:type="dxa"/>
            <w:vMerge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</w:tr>
      <w:tr w:rsidR="00B04728" w:rsidRPr="000F62D5" w:rsidTr="00DA1174">
        <w:trPr>
          <w:trHeight w:val="150"/>
        </w:trPr>
        <w:tc>
          <w:tcPr>
            <w:tcW w:w="534" w:type="dxa"/>
            <w:vMerge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</w:tr>
      <w:tr w:rsidR="00B04728" w:rsidRPr="000F62D5" w:rsidTr="00B04728">
        <w:trPr>
          <w:trHeight w:val="150"/>
        </w:trPr>
        <w:tc>
          <w:tcPr>
            <w:tcW w:w="534" w:type="dxa"/>
            <w:vMerge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</w:t>
            </w:r>
            <w:r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992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72,0</w:t>
            </w:r>
          </w:p>
        </w:tc>
        <w:tc>
          <w:tcPr>
            <w:tcW w:w="851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</w:p>
        </w:tc>
      </w:tr>
      <w:tr w:rsidR="00B04728" w:rsidRPr="000F62D5" w:rsidTr="009C4388">
        <w:trPr>
          <w:trHeight w:val="720"/>
        </w:trPr>
        <w:tc>
          <w:tcPr>
            <w:tcW w:w="534" w:type="dxa"/>
            <w:vMerge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B04728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4728" w:rsidRDefault="00B04728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185806,70</w:t>
            </w:r>
          </w:p>
        </w:tc>
        <w:tc>
          <w:tcPr>
            <w:tcW w:w="1560" w:type="dxa"/>
          </w:tcPr>
          <w:p w:rsidR="00B04728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1229" w:rsidRPr="000F62D5" w:rsidTr="00101229">
        <w:trPr>
          <w:trHeight w:val="540"/>
        </w:trPr>
        <w:tc>
          <w:tcPr>
            <w:tcW w:w="534" w:type="dxa"/>
            <w:vMerge w:val="restart"/>
          </w:tcPr>
          <w:p w:rsidR="00101229" w:rsidRDefault="001676AB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0122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Цацура</w:t>
            </w:r>
            <w:proofErr w:type="spellEnd"/>
            <w:r>
              <w:rPr>
                <w:sz w:val="20"/>
                <w:szCs w:val="20"/>
              </w:rPr>
              <w:t xml:space="preserve"> Афанасий Афанасьевич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851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04728" w:rsidRDefault="001E2692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B04728">
              <w:rPr>
                <w:sz w:val="20"/>
                <w:szCs w:val="20"/>
              </w:rPr>
              <w:t>втомобиль Лада-Гранта;</w:t>
            </w:r>
          </w:p>
          <w:p w:rsidR="00101229" w:rsidRDefault="00E131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</w:t>
            </w:r>
          </w:p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01229" w:rsidRPr="000F62D5" w:rsidRDefault="00B0472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137029,98</w:t>
            </w:r>
          </w:p>
        </w:tc>
        <w:tc>
          <w:tcPr>
            <w:tcW w:w="1560" w:type="dxa"/>
            <w:vMerge w:val="restart"/>
          </w:tcPr>
          <w:p w:rsidR="00101229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1229" w:rsidRPr="000F62D5" w:rsidTr="00101229">
        <w:trPr>
          <w:trHeight w:val="450"/>
        </w:trPr>
        <w:tc>
          <w:tcPr>
            <w:tcW w:w="534" w:type="dxa"/>
            <w:vMerge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</w:tr>
      <w:tr w:rsidR="00101229" w:rsidRPr="000F62D5" w:rsidTr="00DA1174">
        <w:trPr>
          <w:trHeight w:val="225"/>
        </w:trPr>
        <w:tc>
          <w:tcPr>
            <w:tcW w:w="534" w:type="dxa"/>
            <w:vMerge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851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</w:tr>
      <w:tr w:rsidR="00101229" w:rsidRPr="000F62D5" w:rsidTr="00101229">
        <w:trPr>
          <w:trHeight w:val="465"/>
        </w:trPr>
        <w:tc>
          <w:tcPr>
            <w:tcW w:w="534" w:type="dxa"/>
            <w:vMerge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851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01229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2D82">
              <w:rPr>
                <w:sz w:val="20"/>
                <w:szCs w:val="20"/>
              </w:rPr>
              <w:t>7</w:t>
            </w:r>
            <w:r w:rsidR="00B04728">
              <w:rPr>
                <w:sz w:val="20"/>
                <w:szCs w:val="20"/>
              </w:rPr>
              <w:t>7205,</w:t>
            </w:r>
            <w:r w:rsidR="0022358D">
              <w:rPr>
                <w:sz w:val="20"/>
                <w:szCs w:val="20"/>
              </w:rPr>
              <w:t>96</w:t>
            </w:r>
          </w:p>
        </w:tc>
        <w:tc>
          <w:tcPr>
            <w:tcW w:w="1560" w:type="dxa"/>
            <w:vMerge w:val="restart"/>
          </w:tcPr>
          <w:p w:rsidR="00101229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1229" w:rsidRPr="000F62D5" w:rsidTr="00DA1174">
        <w:trPr>
          <w:trHeight w:val="210"/>
        </w:trPr>
        <w:tc>
          <w:tcPr>
            <w:tcW w:w="534" w:type="dxa"/>
            <w:vMerge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851" w:type="dxa"/>
            <w:shd w:val="clear" w:color="auto" w:fill="auto"/>
          </w:tcPr>
          <w:p w:rsidR="00101229" w:rsidRDefault="001012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1229" w:rsidRDefault="00101229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1229" w:rsidRPr="000F62D5" w:rsidRDefault="00101229" w:rsidP="000A45CC">
            <w:pPr>
              <w:rPr>
                <w:sz w:val="20"/>
                <w:szCs w:val="20"/>
              </w:rPr>
            </w:pPr>
          </w:p>
        </w:tc>
      </w:tr>
      <w:tr w:rsidR="00185E29" w:rsidRPr="000F62D5" w:rsidTr="00185E29">
        <w:trPr>
          <w:trHeight w:val="480"/>
        </w:trPr>
        <w:tc>
          <w:tcPr>
            <w:tcW w:w="534" w:type="dxa"/>
            <w:vMerge w:val="restart"/>
          </w:tcPr>
          <w:p w:rsidR="00185E29" w:rsidRDefault="001676AB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5E2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Халикова</w:t>
            </w:r>
            <w:proofErr w:type="spellEnd"/>
            <w:r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85E29" w:rsidRPr="000F62D5" w:rsidRDefault="00E778B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85E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85E29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85E29" w:rsidRPr="000F62D5" w:rsidRDefault="0022358D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716143,05</w:t>
            </w:r>
          </w:p>
        </w:tc>
        <w:tc>
          <w:tcPr>
            <w:tcW w:w="1560" w:type="dxa"/>
            <w:vMerge w:val="restart"/>
          </w:tcPr>
          <w:p w:rsidR="00185E29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E29" w:rsidRPr="000F62D5" w:rsidTr="00DA1174">
        <w:trPr>
          <w:trHeight w:val="195"/>
        </w:trPr>
        <w:tc>
          <w:tcPr>
            <w:tcW w:w="534" w:type="dxa"/>
            <w:vMerge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85E29" w:rsidRDefault="0022358D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851" w:type="dxa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</w:p>
        </w:tc>
      </w:tr>
      <w:tr w:rsidR="00185E29" w:rsidRPr="000F62D5" w:rsidTr="00185E29">
        <w:trPr>
          <w:trHeight w:val="465"/>
        </w:trPr>
        <w:tc>
          <w:tcPr>
            <w:tcW w:w="534" w:type="dxa"/>
            <w:vMerge w:val="restart"/>
          </w:tcPr>
          <w:p w:rsidR="00185E29" w:rsidRDefault="001676AB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5E2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Шелягина</w:t>
            </w:r>
            <w:proofErr w:type="spellEnd"/>
            <w:r>
              <w:rPr>
                <w:sz w:val="20"/>
                <w:szCs w:val="20"/>
              </w:rPr>
              <w:t xml:space="preserve"> Ирина Робертовна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shd w:val="clear" w:color="auto" w:fill="auto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85E29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85E29" w:rsidRPr="000F62D5" w:rsidRDefault="0022358D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354000,00</w:t>
            </w:r>
          </w:p>
        </w:tc>
        <w:tc>
          <w:tcPr>
            <w:tcW w:w="1560" w:type="dxa"/>
            <w:vMerge w:val="restart"/>
          </w:tcPr>
          <w:p w:rsidR="00185E29" w:rsidRPr="000F62D5" w:rsidRDefault="00702286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E29" w:rsidRPr="000F62D5" w:rsidTr="00DA1174">
        <w:trPr>
          <w:trHeight w:val="210"/>
        </w:trPr>
        <w:tc>
          <w:tcPr>
            <w:tcW w:w="534" w:type="dxa"/>
            <w:vMerge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</w:p>
        </w:tc>
      </w:tr>
      <w:tr w:rsidR="00185E29" w:rsidRPr="000F62D5" w:rsidTr="00185E29">
        <w:trPr>
          <w:trHeight w:val="285"/>
        </w:trPr>
        <w:tc>
          <w:tcPr>
            <w:tcW w:w="534" w:type="dxa"/>
            <w:vMerge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shd w:val="clear" w:color="auto" w:fill="auto"/>
          </w:tcPr>
          <w:p w:rsidR="00185E29" w:rsidRPr="000F62D5" w:rsidRDefault="00E778B8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85E29" w:rsidRPr="000F62D5" w:rsidRDefault="001E2692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185E29">
              <w:rPr>
                <w:sz w:val="20"/>
                <w:szCs w:val="20"/>
              </w:rPr>
              <w:t>втомобиль УАЗ 31512</w:t>
            </w:r>
          </w:p>
        </w:tc>
        <w:tc>
          <w:tcPr>
            <w:tcW w:w="1134" w:type="dxa"/>
          </w:tcPr>
          <w:p w:rsidR="00185E29" w:rsidRPr="000F62D5" w:rsidRDefault="007C266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85E29" w:rsidRPr="000F62D5" w:rsidRDefault="007C2664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E29" w:rsidRPr="000F62D5" w:rsidTr="00DA1174">
        <w:trPr>
          <w:trHeight w:val="180"/>
        </w:trPr>
        <w:tc>
          <w:tcPr>
            <w:tcW w:w="534" w:type="dxa"/>
            <w:vMerge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85E29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shd w:val="clear" w:color="auto" w:fill="auto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5E29" w:rsidRDefault="00185E29" w:rsidP="000A45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85E29" w:rsidRPr="000F62D5" w:rsidRDefault="00185E29" w:rsidP="000A45CC">
            <w:pPr>
              <w:rPr>
                <w:sz w:val="20"/>
                <w:szCs w:val="20"/>
              </w:rPr>
            </w:pPr>
          </w:p>
        </w:tc>
      </w:tr>
    </w:tbl>
    <w:p w:rsidR="006C52E6" w:rsidRDefault="006C52E6" w:rsidP="000E65E3"/>
    <w:p w:rsidR="000E65E3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Pr="00725D41" w:rsidRDefault="000E65E3" w:rsidP="000E65E3"/>
    <w:p w:rsidR="000E65E3" w:rsidRDefault="000E65E3" w:rsidP="000E65E3"/>
    <w:p w:rsidR="000E65E3" w:rsidRPr="00454479" w:rsidRDefault="000E65E3" w:rsidP="000E65E3"/>
    <w:p w:rsidR="000E65E3" w:rsidRDefault="000E65E3" w:rsidP="000E65E3">
      <w:pPr>
        <w:jc w:val="center"/>
        <w:rPr>
          <w:b/>
        </w:rPr>
      </w:pPr>
    </w:p>
    <w:p w:rsidR="000E65E3" w:rsidRPr="00C92E18" w:rsidRDefault="000E65E3" w:rsidP="000E65E3"/>
    <w:p w:rsidR="00BB5360" w:rsidRDefault="00BB5360"/>
    <w:sectPr w:rsidR="00BB5360" w:rsidSect="000E65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D39"/>
    <w:rsid w:val="000110BC"/>
    <w:rsid w:val="000A45CC"/>
    <w:rsid w:val="000E65E3"/>
    <w:rsid w:val="000F10B6"/>
    <w:rsid w:val="000F62D5"/>
    <w:rsid w:val="00101229"/>
    <w:rsid w:val="00113ED8"/>
    <w:rsid w:val="00122D82"/>
    <w:rsid w:val="00166E24"/>
    <w:rsid w:val="001676AB"/>
    <w:rsid w:val="00185E29"/>
    <w:rsid w:val="001C70F5"/>
    <w:rsid w:val="001E2692"/>
    <w:rsid w:val="0022358D"/>
    <w:rsid w:val="002C57D9"/>
    <w:rsid w:val="00305CB2"/>
    <w:rsid w:val="003A2AE4"/>
    <w:rsid w:val="003D5C96"/>
    <w:rsid w:val="004455CD"/>
    <w:rsid w:val="00465ECC"/>
    <w:rsid w:val="004721E1"/>
    <w:rsid w:val="004C6D69"/>
    <w:rsid w:val="004D6FFF"/>
    <w:rsid w:val="005652CF"/>
    <w:rsid w:val="005815B6"/>
    <w:rsid w:val="005F5F46"/>
    <w:rsid w:val="006703D6"/>
    <w:rsid w:val="006A7BDA"/>
    <w:rsid w:val="006C52E6"/>
    <w:rsid w:val="006E77BF"/>
    <w:rsid w:val="006F68F8"/>
    <w:rsid w:val="00702286"/>
    <w:rsid w:val="00722512"/>
    <w:rsid w:val="00725D41"/>
    <w:rsid w:val="00765D5A"/>
    <w:rsid w:val="00777EF6"/>
    <w:rsid w:val="007C2664"/>
    <w:rsid w:val="007F48E6"/>
    <w:rsid w:val="008355B0"/>
    <w:rsid w:val="009936ED"/>
    <w:rsid w:val="009C30E4"/>
    <w:rsid w:val="009E0569"/>
    <w:rsid w:val="00A168C6"/>
    <w:rsid w:val="00A2522C"/>
    <w:rsid w:val="00A40FAD"/>
    <w:rsid w:val="00A51DA0"/>
    <w:rsid w:val="00AE492D"/>
    <w:rsid w:val="00B04728"/>
    <w:rsid w:val="00B0686A"/>
    <w:rsid w:val="00B322A2"/>
    <w:rsid w:val="00B61D7C"/>
    <w:rsid w:val="00BB5360"/>
    <w:rsid w:val="00C33C7C"/>
    <w:rsid w:val="00C9272B"/>
    <w:rsid w:val="00C94EFD"/>
    <w:rsid w:val="00CA1F17"/>
    <w:rsid w:val="00D001A4"/>
    <w:rsid w:val="00D06D39"/>
    <w:rsid w:val="00D107A4"/>
    <w:rsid w:val="00D17DF2"/>
    <w:rsid w:val="00D236EA"/>
    <w:rsid w:val="00D34864"/>
    <w:rsid w:val="00D613F6"/>
    <w:rsid w:val="00D74F87"/>
    <w:rsid w:val="00DA1174"/>
    <w:rsid w:val="00DC34F8"/>
    <w:rsid w:val="00E13128"/>
    <w:rsid w:val="00E43175"/>
    <w:rsid w:val="00E433FD"/>
    <w:rsid w:val="00E572A3"/>
    <w:rsid w:val="00E720AE"/>
    <w:rsid w:val="00E778B8"/>
    <w:rsid w:val="00E84377"/>
    <w:rsid w:val="00F025D1"/>
    <w:rsid w:val="00FA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88068-791A-4B5D-98A3-F62F104A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2015-05-19T06:08:00Z</dcterms:created>
  <dcterms:modified xsi:type="dcterms:W3CDTF">2019-05-15T08:52:00Z</dcterms:modified>
</cp:coreProperties>
</file>