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FF" w:rsidRDefault="004A3CFF" w:rsidP="004A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4A3CFF" w:rsidRDefault="004A3CFF" w:rsidP="004A3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CFF" w:rsidRDefault="004A3CFF" w:rsidP="004A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A3CFF" w:rsidRDefault="004A3CFF" w:rsidP="004A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4A3CFF" w:rsidTr="004A3CFF">
        <w:tc>
          <w:tcPr>
            <w:tcW w:w="1800" w:type="dxa"/>
            <w:hideMark/>
          </w:tcPr>
          <w:p w:rsidR="004A3CFF" w:rsidRDefault="008B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="00B62A3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4A3CFF"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980" w:type="dxa"/>
          </w:tcPr>
          <w:p w:rsidR="004A3CFF" w:rsidRDefault="004A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</w:t>
            </w:r>
            <w:r w:rsidR="008B35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A3CFF" w:rsidRDefault="004A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3CFF" w:rsidRDefault="004A3CFF" w:rsidP="004A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 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30.09.2017 № 84 «Об утверждении административного регламента  предоставления муниципальной услуги по «Представление информации об объектах недвижимого имущества, находящихся в муниципальной собственности и предназначенных для сдачи в аренду» (с изменениями, внесенными постановлением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20.11.2018 №98)</w:t>
      </w:r>
      <w:proofErr w:type="gramEnd"/>
    </w:p>
    <w:p w:rsidR="004A3CFF" w:rsidRDefault="004A3CFF" w:rsidP="004A3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CFF" w:rsidRDefault="004A3CFF" w:rsidP="004A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экспертным заключением Управления законопроектных работ и ведения регистра Министерства юстиции Новосибирской области от 21.02..2019 № 1526-4-04/9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30.09.2017 № 84 «Об утверждении административного регламента  предоставления муниципальной услуги по «Представление информации об объектах недвижимого имущества, находящихся в муниципальной собственности и предназначенных для сдачи в аренду» (с изменениями, внесенными постановлением администрации Андреевского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20.11.2018 №98),   в соответствии с федеральным законом от 27.07.2010 № 210-ФЗ «Об организации предоставления государственных и муниципальных услуг» во исполнение части 4 статьи 7 Федерального закона от 06.10.2003 №131-ФЗ «Об общих принципах организации местного самоуправления в Российской Федерации»,</w:t>
      </w:r>
    </w:p>
    <w:p w:rsidR="004A3CFF" w:rsidRDefault="004A3CFF" w:rsidP="004A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ПОСТАНОВЛЯЕТ:</w:t>
      </w:r>
    </w:p>
    <w:p w:rsidR="004A3CFF" w:rsidRDefault="004A3CFF" w:rsidP="004A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 в постановление администрации Андреевского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</w:t>
      </w:r>
      <w:r w:rsidR="004B79CA">
        <w:rPr>
          <w:rFonts w:ascii="Times New Roman" w:eastAsia="Times New Roman" w:hAnsi="Times New Roman" w:cs="Times New Roman"/>
          <w:sz w:val="28"/>
          <w:szCs w:val="28"/>
        </w:rPr>
        <w:t xml:space="preserve"> области от 30.09.2017 № 84 «Об утверждении административного регламента  предоставления муниципальной услуги по «Представление информации об объектах недвижимого имущества, находящихся в муниципальной собственности и предназначенных для сдачи в аренду» (с изменениями, внесенными постановлением администрации Андреевского сельсовета </w:t>
      </w:r>
      <w:proofErr w:type="spellStart"/>
      <w:r w:rsidR="004B79CA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4B79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20.11.2018 №98)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следующие изменения:</w:t>
      </w:r>
      <w:proofErr w:type="gramEnd"/>
    </w:p>
    <w:p w:rsidR="004A3CFF" w:rsidRDefault="004A3CFF" w:rsidP="004A3CF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9C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B79C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4B79CA">
        <w:rPr>
          <w:rFonts w:ascii="Times New Roman" w:eastAsia="Times New Roman" w:hAnsi="Times New Roman" w:cs="Times New Roman"/>
          <w:sz w:val="28"/>
          <w:szCs w:val="28"/>
        </w:rPr>
        <w:t>ах 3.5.2, 3.5.3, 4.2.1, 5.3, 5.5, 5.7.1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</w:t>
      </w:r>
      <w:r w:rsidR="004B79CA">
        <w:rPr>
          <w:rFonts w:ascii="Times New Roman" w:eastAsia="Times New Roman" w:hAnsi="Times New Roman" w:cs="Times New Roman"/>
          <w:sz w:val="28"/>
          <w:szCs w:val="28"/>
        </w:rPr>
        <w:t>ого регламента после слова «глава» в соответствующем падеже исключить слово «администрации».</w:t>
      </w:r>
    </w:p>
    <w:p w:rsidR="008B35BC" w:rsidRDefault="00A9522B" w:rsidP="0091451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513">
        <w:rPr>
          <w:rFonts w:ascii="Times New Roman" w:eastAsia="Times New Roman" w:hAnsi="Times New Roman" w:cs="Times New Roman"/>
          <w:sz w:val="28"/>
          <w:szCs w:val="28"/>
        </w:rPr>
        <w:lastRenderedPageBreak/>
        <w:t>1.2 Наименование раздела 5 административного регламента и</w:t>
      </w:r>
      <w:r w:rsidR="00800095" w:rsidRPr="0091451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14513">
        <w:rPr>
          <w:rFonts w:ascii="Times New Roman" w:eastAsia="Times New Roman" w:hAnsi="Times New Roman" w:cs="Times New Roman"/>
          <w:sz w:val="28"/>
          <w:szCs w:val="28"/>
        </w:rPr>
        <w:t xml:space="preserve">ложить в следующей редакции: </w:t>
      </w:r>
    </w:p>
    <w:p w:rsidR="00914513" w:rsidRPr="00914513" w:rsidRDefault="00A9522B" w:rsidP="0091451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451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0095" w:rsidRPr="00914513">
        <w:rPr>
          <w:rFonts w:ascii="Times New Roman" w:hAnsi="Times New Roman" w:cs="Times New Roman"/>
          <w:sz w:val="28"/>
          <w:szCs w:val="28"/>
        </w:rPr>
        <w:t>5.</w:t>
      </w:r>
      <w:r w:rsidR="0050465B">
        <w:rPr>
          <w:rFonts w:ascii="Times New Roman" w:hAnsi="Times New Roman" w:cs="Times New Roman"/>
          <w:sz w:val="28"/>
          <w:szCs w:val="28"/>
        </w:rPr>
        <w:t xml:space="preserve"> </w:t>
      </w:r>
      <w:r w:rsidR="003614EC">
        <w:rPr>
          <w:rFonts w:ascii="Times New Roman" w:hAnsi="Times New Roman" w:cs="Times New Roman"/>
          <w:color w:val="000000"/>
          <w:sz w:val="28"/>
          <w:szCs w:val="28"/>
        </w:rPr>
        <w:t>Дос</w:t>
      </w:r>
      <w:r w:rsidR="00914513">
        <w:rPr>
          <w:rFonts w:ascii="Times New Roman" w:hAnsi="Times New Roman" w:cs="Times New Roman"/>
          <w:color w:val="000000"/>
          <w:sz w:val="28"/>
          <w:szCs w:val="28"/>
        </w:rPr>
        <w:t>удебное (внесудебное) обжалование заявителем решений и действий (бездействия) органа</w:t>
      </w:r>
      <w:r w:rsidR="00914513" w:rsidRPr="009145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451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</w:t>
      </w:r>
      <w:r w:rsidR="008E7B27">
        <w:rPr>
          <w:rFonts w:ascii="Times New Roman" w:hAnsi="Times New Roman" w:cs="Times New Roman"/>
          <w:color w:val="000000"/>
          <w:sz w:val="28"/>
          <w:szCs w:val="28"/>
        </w:rPr>
        <w:t xml:space="preserve">, или органа предоставляющего муниципальную услугу, либо государственного или муниципального </w:t>
      </w:r>
      <w:r w:rsidR="008B35B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E7B27">
        <w:rPr>
          <w:rFonts w:ascii="Times New Roman" w:hAnsi="Times New Roman" w:cs="Times New Roman"/>
          <w:color w:val="000000"/>
          <w:sz w:val="28"/>
          <w:szCs w:val="28"/>
        </w:rPr>
        <w:t>лужащего,</w:t>
      </w:r>
      <w:r w:rsidR="00914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B27">
        <w:rPr>
          <w:rFonts w:ascii="Times New Roman" w:hAnsi="Times New Roman" w:cs="Times New Roman"/>
          <w:color w:val="000000"/>
          <w:sz w:val="28"/>
          <w:szCs w:val="28"/>
        </w:rPr>
        <w:t>многофункционального центра, работника</w:t>
      </w:r>
      <w:r w:rsidR="008B35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B27">
        <w:rPr>
          <w:rFonts w:ascii="Times New Roman" w:hAnsi="Times New Roman" w:cs="Times New Roman"/>
          <w:color w:val="000000"/>
          <w:sz w:val="28"/>
          <w:szCs w:val="28"/>
        </w:rPr>
        <w:t xml:space="preserve">многофункционального центра, </w:t>
      </w:r>
      <w:r w:rsidR="00E912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E7B27">
        <w:rPr>
          <w:rFonts w:ascii="Times New Roman" w:hAnsi="Times New Roman" w:cs="Times New Roman"/>
          <w:color w:val="000000"/>
          <w:sz w:val="28"/>
          <w:szCs w:val="28"/>
        </w:rPr>
        <w:t xml:space="preserve"> также организаций, осуществляющих функции по предоставлению государственных или муниципальных услуг, или их работников».</w:t>
      </w:r>
      <w:proofErr w:type="gramEnd"/>
    </w:p>
    <w:p w:rsidR="004A3CFF" w:rsidRPr="00A9522B" w:rsidRDefault="004A3CFF" w:rsidP="00A952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2B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4A3CFF" w:rsidRDefault="004A3CFF" w:rsidP="004A3CF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CFF" w:rsidRDefault="004A3CFF" w:rsidP="004A3CF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CFF" w:rsidRDefault="008B35BC" w:rsidP="004A3CF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4A3CFF">
        <w:rPr>
          <w:rFonts w:ascii="Times New Roman" w:eastAsia="Times New Roman" w:hAnsi="Times New Roman" w:cs="Times New Roman"/>
          <w:sz w:val="28"/>
          <w:szCs w:val="28"/>
        </w:rPr>
        <w:t>Глава Андреевского сельсовета</w:t>
      </w:r>
    </w:p>
    <w:p w:rsidR="004A3CFF" w:rsidRDefault="004A3CFF" w:rsidP="004A3CF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</w:t>
      </w:r>
      <w:r w:rsidR="008B35BC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B35BC">
        <w:rPr>
          <w:rFonts w:ascii="Times New Roman" w:eastAsia="Times New Roman" w:hAnsi="Times New Roman" w:cs="Times New Roman"/>
          <w:sz w:val="28"/>
          <w:szCs w:val="28"/>
        </w:rPr>
        <w:t xml:space="preserve">           Н.А.Кривошеева</w:t>
      </w:r>
    </w:p>
    <w:p w:rsidR="004A3CFF" w:rsidRDefault="004A3CFF" w:rsidP="004A3CF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CFF" w:rsidRDefault="004A3CFF" w:rsidP="004A3CF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CFF" w:rsidRDefault="004A3CFF" w:rsidP="004A3CF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CFF" w:rsidRDefault="004A3CFF" w:rsidP="004A3CFF"/>
    <w:p w:rsidR="004A3CFF" w:rsidRDefault="004A3CFF" w:rsidP="004A3CFF"/>
    <w:p w:rsidR="004A3CFF" w:rsidRDefault="004A3CFF" w:rsidP="004A3CFF"/>
    <w:p w:rsidR="004A3CFF" w:rsidRDefault="004A3CFF" w:rsidP="004A3CFF"/>
    <w:p w:rsidR="004A3CFF" w:rsidRDefault="004A3CFF" w:rsidP="004A3CFF"/>
    <w:p w:rsidR="004A3CFF" w:rsidRDefault="004A3CFF" w:rsidP="004A3CFF"/>
    <w:p w:rsidR="004A3CFF" w:rsidRPr="00800095" w:rsidRDefault="004A3CFF" w:rsidP="00800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0095" w:rsidRDefault="00800095" w:rsidP="0080009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0095" w:rsidRDefault="00800095" w:rsidP="0080009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0095" w:rsidRDefault="00800095" w:rsidP="0080009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0095" w:rsidRDefault="00800095" w:rsidP="0080009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3CFF" w:rsidRDefault="004A3CFF" w:rsidP="004A3CFF"/>
    <w:p w:rsidR="00A50067" w:rsidRDefault="00A50067" w:rsidP="004A3CFF"/>
    <w:p w:rsidR="00A50067" w:rsidRDefault="00A50067" w:rsidP="004A3CFF"/>
    <w:p w:rsidR="004A3CFF" w:rsidRDefault="004A3CFF" w:rsidP="004A3C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4A3CFF" w:rsidRDefault="004A3CFF" w:rsidP="004A3C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35-523</w:t>
      </w:r>
    </w:p>
    <w:p w:rsidR="00340F56" w:rsidRDefault="00340F56"/>
    <w:sectPr w:rsidR="00340F56" w:rsidSect="0034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3CFF"/>
    <w:rsid w:val="00013A93"/>
    <w:rsid w:val="00093508"/>
    <w:rsid w:val="00317630"/>
    <w:rsid w:val="00340F56"/>
    <w:rsid w:val="003614EC"/>
    <w:rsid w:val="003B35FE"/>
    <w:rsid w:val="004A3CFF"/>
    <w:rsid w:val="004B79CA"/>
    <w:rsid w:val="0050465B"/>
    <w:rsid w:val="00800095"/>
    <w:rsid w:val="00883809"/>
    <w:rsid w:val="008B35BC"/>
    <w:rsid w:val="008E7B27"/>
    <w:rsid w:val="00914513"/>
    <w:rsid w:val="00A50067"/>
    <w:rsid w:val="00A9522B"/>
    <w:rsid w:val="00B62A3C"/>
    <w:rsid w:val="00E912E8"/>
    <w:rsid w:val="00F11045"/>
    <w:rsid w:val="00F5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CFF"/>
    <w:pPr>
      <w:spacing w:after="0" w:line="240" w:lineRule="auto"/>
    </w:pPr>
    <w:rPr>
      <w:rFonts w:eastAsiaTheme="minorEastAsia"/>
      <w:lang w:eastAsia="ru-RU"/>
    </w:rPr>
  </w:style>
  <w:style w:type="paragraph" w:customStyle="1" w:styleId="pcenter">
    <w:name w:val="pcenter"/>
    <w:basedOn w:val="a"/>
    <w:rsid w:val="0080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DD378-7524-466B-871A-25F51B17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2019-04-02T05:33:00Z</cp:lastPrinted>
  <dcterms:created xsi:type="dcterms:W3CDTF">2019-02-26T03:06:00Z</dcterms:created>
  <dcterms:modified xsi:type="dcterms:W3CDTF">2019-04-02T05:33:00Z</dcterms:modified>
</cp:coreProperties>
</file>