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5E" w:rsidRDefault="0068095E" w:rsidP="00BE5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8095E" w:rsidRDefault="0068095E" w:rsidP="0068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Pr="00D85B1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8095E" w:rsidRDefault="0068095E" w:rsidP="0068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</w:t>
      </w:r>
      <w:r w:rsidRPr="00D85B1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B1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B1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8095E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95E" w:rsidRPr="00D85B13" w:rsidRDefault="00BE59B8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09.07.</w:t>
      </w:r>
      <w:r w:rsidR="0068095E">
        <w:rPr>
          <w:rFonts w:ascii="Times New Roman" w:hAnsi="Times New Roman"/>
          <w:sz w:val="28"/>
          <w:szCs w:val="28"/>
        </w:rPr>
        <w:t xml:space="preserve">2019                                                  № </w:t>
      </w:r>
      <w:r>
        <w:rPr>
          <w:rFonts w:ascii="Times New Roman" w:hAnsi="Times New Roman"/>
          <w:sz w:val="28"/>
          <w:szCs w:val="28"/>
        </w:rPr>
        <w:t>65</w:t>
      </w: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Об утверждении  порядка  предоставления компенсационного места</w:t>
      </w:r>
    </w:p>
    <w:p w:rsidR="0068095E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95E" w:rsidRDefault="0068095E" w:rsidP="0068095E">
      <w:pPr>
        <w:pStyle w:val="2"/>
        <w:ind w:firstLine="0"/>
        <w:jc w:val="both"/>
        <w:rPr>
          <w:szCs w:val="28"/>
          <w:lang w:val="ru-RU"/>
        </w:rPr>
      </w:pPr>
      <w:r w:rsidRPr="00D85B13">
        <w:rPr>
          <w:szCs w:val="28"/>
          <w:lang w:val="ru-RU"/>
        </w:rPr>
        <w:t xml:space="preserve">       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</w:t>
      </w:r>
      <w:r>
        <w:rPr>
          <w:szCs w:val="28"/>
          <w:lang w:val="ru-RU"/>
        </w:rPr>
        <w:t xml:space="preserve">Андреевского сельсовета </w:t>
      </w:r>
      <w:proofErr w:type="spellStart"/>
      <w:r>
        <w:rPr>
          <w:szCs w:val="28"/>
          <w:lang w:val="ru-RU"/>
        </w:rPr>
        <w:t>Баганского</w:t>
      </w:r>
      <w:proofErr w:type="spellEnd"/>
      <w:r>
        <w:rPr>
          <w:szCs w:val="28"/>
          <w:lang w:val="ru-RU"/>
        </w:rPr>
        <w:t xml:space="preserve"> района </w:t>
      </w:r>
      <w:r w:rsidRPr="00D85B13">
        <w:rPr>
          <w:szCs w:val="28"/>
          <w:lang w:val="ru-RU"/>
        </w:rPr>
        <w:t xml:space="preserve"> Новосибирской области</w:t>
      </w:r>
      <w:r>
        <w:rPr>
          <w:szCs w:val="28"/>
          <w:lang w:val="ru-RU"/>
        </w:rPr>
        <w:t xml:space="preserve">, </w:t>
      </w:r>
    </w:p>
    <w:p w:rsidR="0068095E" w:rsidRPr="0068095E" w:rsidRDefault="0068095E" w:rsidP="006809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95E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68095E" w:rsidRPr="00D85B13" w:rsidRDefault="0068095E" w:rsidP="006809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1. Утвердить Порядок  предоставления компенсационного места на размещение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на территории Андреевского</w:t>
      </w:r>
      <w:r w:rsidRPr="00D85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5B13">
        <w:rPr>
          <w:rFonts w:ascii="Times New Roman" w:hAnsi="Times New Roman"/>
          <w:sz w:val="28"/>
          <w:szCs w:val="28"/>
        </w:rPr>
        <w:t xml:space="preserve"> района</w:t>
      </w:r>
      <w:r>
        <w:rPr>
          <w:szCs w:val="28"/>
        </w:rPr>
        <w:t xml:space="preserve"> </w:t>
      </w:r>
      <w:r w:rsidRPr="00D85B13">
        <w:rPr>
          <w:sz w:val="28"/>
          <w:szCs w:val="28"/>
        </w:rPr>
        <w:t xml:space="preserve"> </w:t>
      </w:r>
      <w:r w:rsidRPr="00D85B13">
        <w:rPr>
          <w:rFonts w:ascii="Times New Roman" w:hAnsi="Times New Roman"/>
          <w:sz w:val="28"/>
          <w:szCs w:val="28"/>
        </w:rPr>
        <w:t>Новосибирской области,  согласно приложению.</w:t>
      </w:r>
    </w:p>
    <w:p w:rsidR="0068095E" w:rsidRPr="00D85B13" w:rsidRDefault="0068095E" w:rsidP="006809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D85B1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«Бюллетень органов местного самоуправления муниципального образования Андреевского сельсовета» </w:t>
      </w:r>
      <w:r w:rsidRPr="00D85B13">
        <w:rPr>
          <w:rFonts w:ascii="Times New Roman" w:hAnsi="Times New Roman"/>
          <w:sz w:val="28"/>
          <w:szCs w:val="28"/>
        </w:rPr>
        <w:t xml:space="preserve"> и разместить на официальн</w:t>
      </w:r>
      <w:r>
        <w:rPr>
          <w:rFonts w:ascii="Times New Roman" w:hAnsi="Times New Roman"/>
          <w:sz w:val="28"/>
          <w:szCs w:val="28"/>
        </w:rPr>
        <w:t xml:space="preserve">ом сайте администрации Андреевского </w:t>
      </w:r>
      <w:r w:rsidRPr="00D85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 в сети Интернет</w:t>
      </w:r>
      <w:r w:rsidRPr="00D85B13">
        <w:rPr>
          <w:rFonts w:ascii="Times New Roman" w:hAnsi="Times New Roman"/>
          <w:sz w:val="28"/>
          <w:szCs w:val="28"/>
        </w:rPr>
        <w:t>.</w:t>
      </w:r>
    </w:p>
    <w:p w:rsidR="0068095E" w:rsidRDefault="0068095E" w:rsidP="006809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 xml:space="preserve">3.    </w:t>
      </w:r>
      <w:proofErr w:type="gramStart"/>
      <w:r w:rsidRPr="00D85B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5B13">
        <w:rPr>
          <w:rFonts w:ascii="Times New Roman" w:hAnsi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/>
          <w:sz w:val="28"/>
          <w:szCs w:val="28"/>
        </w:rPr>
        <w:t>о  постановления  оставляю за собой</w:t>
      </w:r>
      <w:r w:rsidRPr="00D85B13">
        <w:rPr>
          <w:rFonts w:ascii="Times New Roman" w:hAnsi="Times New Roman"/>
          <w:sz w:val="28"/>
          <w:szCs w:val="28"/>
        </w:rPr>
        <w:t>.</w:t>
      </w:r>
    </w:p>
    <w:p w:rsidR="0068095E" w:rsidRDefault="0068095E" w:rsidP="006809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95E" w:rsidRDefault="0068095E" w:rsidP="006809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95E" w:rsidRPr="00D85B13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</w:t>
      </w:r>
      <w:r w:rsidRPr="00D85B13">
        <w:rPr>
          <w:rFonts w:ascii="Times New Roman" w:hAnsi="Times New Roman"/>
          <w:sz w:val="28"/>
          <w:szCs w:val="28"/>
        </w:rPr>
        <w:t xml:space="preserve"> сельсовета </w:t>
      </w:r>
    </w:p>
    <w:p w:rsidR="0068095E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5B13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68095E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95E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95E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95E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95E" w:rsidRDefault="0068095E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9B8" w:rsidRDefault="00BE59B8" w:rsidP="0068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95E" w:rsidRDefault="00CD1D2F" w:rsidP="0068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CD1D2F" w:rsidRPr="0068095E" w:rsidRDefault="00CD1D2F" w:rsidP="0068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35-523</w:t>
      </w:r>
    </w:p>
    <w:p w:rsidR="00CD1D2F" w:rsidRDefault="00CD1D2F" w:rsidP="00CD1D2F">
      <w:pPr>
        <w:tabs>
          <w:tab w:val="left" w:pos="6450"/>
          <w:tab w:val="left" w:pos="65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68095E" w:rsidRPr="00D85B13" w:rsidRDefault="0068095E" w:rsidP="00CD1D2F">
      <w:pPr>
        <w:tabs>
          <w:tab w:val="left" w:pos="6450"/>
          <w:tab w:val="left" w:pos="65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УТВЕРЖДЕН</w:t>
      </w:r>
    </w:p>
    <w:p w:rsidR="0068095E" w:rsidRPr="00D85B13" w:rsidRDefault="0068095E" w:rsidP="0068095E">
      <w:pPr>
        <w:pStyle w:val="ConsPlusNormal"/>
        <w:jc w:val="right"/>
        <w:rPr>
          <w:sz w:val="28"/>
          <w:szCs w:val="28"/>
        </w:rPr>
      </w:pPr>
      <w:r w:rsidRPr="00D85B13">
        <w:rPr>
          <w:sz w:val="28"/>
          <w:szCs w:val="28"/>
        </w:rPr>
        <w:t>постановлением администрации</w:t>
      </w:r>
    </w:p>
    <w:p w:rsidR="00CD1D2F" w:rsidRDefault="00CD1D2F" w:rsidP="0068095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Андрее</w:t>
      </w:r>
      <w:r w:rsidR="0068095E">
        <w:rPr>
          <w:rFonts w:ascii="Times New Roman" w:hAnsi="Times New Roman" w:cs="Times New Roman"/>
          <w:b w:val="0"/>
          <w:sz w:val="28"/>
          <w:szCs w:val="28"/>
        </w:rPr>
        <w:t xml:space="preserve">вского </w:t>
      </w:r>
      <w:r w:rsidR="0068095E" w:rsidRPr="00D85B13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68095E" w:rsidRPr="00D85B13" w:rsidRDefault="00CD1D2F" w:rsidP="0068095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</w:t>
      </w:r>
      <w:r w:rsidR="0068095E">
        <w:rPr>
          <w:rFonts w:ascii="Times New Roman" w:hAnsi="Times New Roman" w:cs="Times New Roman"/>
          <w:b w:val="0"/>
          <w:sz w:val="28"/>
          <w:szCs w:val="28"/>
        </w:rPr>
        <w:t>нского</w:t>
      </w:r>
      <w:proofErr w:type="spellEnd"/>
      <w:r w:rsidR="0068095E" w:rsidRPr="00D85B13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</w:p>
    <w:p w:rsidR="0068095E" w:rsidRPr="00D85B13" w:rsidRDefault="0068095E" w:rsidP="0068095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85B1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68095E" w:rsidRPr="00D85B13" w:rsidRDefault="0068095E" w:rsidP="0068095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5B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59B8">
        <w:rPr>
          <w:rFonts w:ascii="Times New Roman" w:hAnsi="Times New Roman" w:cs="Times New Roman"/>
          <w:b w:val="0"/>
          <w:bCs w:val="0"/>
          <w:sz w:val="28"/>
          <w:szCs w:val="28"/>
        </w:rPr>
        <w:t>от 09.0</w:t>
      </w:r>
      <w:r w:rsidR="0050195C"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 w:rsidR="00CD1D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2019  № </w:t>
      </w:r>
      <w:r w:rsidR="00BE59B8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</w:p>
    <w:p w:rsidR="0068095E" w:rsidRPr="00D85B13" w:rsidRDefault="0068095E" w:rsidP="0068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095E" w:rsidRPr="00D85B13" w:rsidRDefault="0068095E" w:rsidP="006809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ПОРЯДОК</w:t>
      </w: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предоставления компенсационного места</w:t>
      </w:r>
    </w:p>
    <w:p w:rsidR="0068095E" w:rsidRPr="00D85B13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68095E" w:rsidRDefault="0068095E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 xml:space="preserve">на территории </w:t>
      </w:r>
      <w:r w:rsidR="00C93262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>вского</w:t>
      </w:r>
      <w:r w:rsidRPr="00D85B13">
        <w:rPr>
          <w:rFonts w:ascii="Times New Roman" w:hAnsi="Times New Roman"/>
          <w:sz w:val="28"/>
          <w:szCs w:val="28"/>
        </w:rPr>
        <w:t xml:space="preserve"> сельсовета </w:t>
      </w:r>
    </w:p>
    <w:p w:rsidR="0068095E" w:rsidRDefault="00C93262" w:rsidP="00680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</w:t>
      </w:r>
      <w:r w:rsidR="0068095E">
        <w:rPr>
          <w:rFonts w:ascii="Times New Roman" w:hAnsi="Times New Roman"/>
          <w:sz w:val="28"/>
          <w:szCs w:val="28"/>
        </w:rPr>
        <w:t>нского</w:t>
      </w:r>
      <w:proofErr w:type="spellEnd"/>
      <w:r w:rsidR="0068095E" w:rsidRPr="00D85B13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</w:p>
    <w:p w:rsidR="0068095E" w:rsidRPr="00D85B13" w:rsidRDefault="0068095E" w:rsidP="00680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95E" w:rsidRPr="00D85B13" w:rsidRDefault="0068095E" w:rsidP="0068095E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68095E" w:rsidRPr="00D85B13" w:rsidRDefault="0068095E" w:rsidP="0068095E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r w:rsidR="00C93262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>вского</w:t>
      </w:r>
      <w:r w:rsidRPr="00D85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93262">
        <w:rPr>
          <w:rFonts w:ascii="Times New Roman" w:hAnsi="Times New Roman"/>
          <w:sz w:val="28"/>
          <w:szCs w:val="28"/>
        </w:rPr>
        <w:t>Бага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 w:rsidRPr="00D85B13">
        <w:rPr>
          <w:rFonts w:ascii="Times New Roman" w:hAnsi="Times New Roman"/>
          <w:sz w:val="28"/>
          <w:szCs w:val="28"/>
        </w:rPr>
        <w:t xml:space="preserve"> района  Новосибирской области.</w:t>
      </w:r>
    </w:p>
    <w:p w:rsidR="0068095E" w:rsidRPr="00D85B13" w:rsidRDefault="0068095E" w:rsidP="006809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/>
          <w:sz w:val="28"/>
          <w:szCs w:val="28"/>
        </w:rPr>
        <w:t xml:space="preserve">3. Предоставление компенсационного места на размещение нестационарного торгового объекта осуществляется администрацией </w:t>
      </w:r>
      <w:r w:rsidR="0050195C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>вского</w:t>
      </w:r>
      <w:r w:rsidRPr="00D85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0195C">
        <w:rPr>
          <w:rFonts w:ascii="Times New Roman" w:hAnsi="Times New Roman"/>
          <w:sz w:val="28"/>
          <w:szCs w:val="28"/>
        </w:rPr>
        <w:t>Бага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 w:rsidRPr="00D85B13">
        <w:rPr>
          <w:rFonts w:ascii="Times New Roman" w:hAnsi="Times New Roman"/>
          <w:sz w:val="28"/>
          <w:szCs w:val="28"/>
        </w:rPr>
        <w:t xml:space="preserve"> района 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D85B13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– Схема).</w:t>
      </w:r>
    </w:p>
    <w:p w:rsidR="0068095E" w:rsidRPr="00D85B13" w:rsidRDefault="0068095E" w:rsidP="00680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5B13">
        <w:rPr>
          <w:rFonts w:ascii="Times New Roman" w:hAnsi="Times New Roman"/>
          <w:sz w:val="28"/>
          <w:szCs w:val="28"/>
        </w:rPr>
        <w:t xml:space="preserve">Схема размещена в сети «Интернет» на официальном сайте </w:t>
      </w:r>
      <w:r w:rsidR="0050195C">
        <w:rPr>
          <w:rFonts w:ascii="Times New Roman" w:hAnsi="Times New Roman"/>
          <w:sz w:val="28"/>
          <w:szCs w:val="28"/>
        </w:rPr>
        <w:t xml:space="preserve">Андреевского </w:t>
      </w:r>
      <w:r w:rsidRPr="00D85B1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50195C">
        <w:rPr>
          <w:rFonts w:ascii="Times New Roman" w:hAnsi="Times New Roman"/>
          <w:sz w:val="28"/>
          <w:szCs w:val="28"/>
        </w:rPr>
        <w:t>Бага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 w:rsidRPr="00D85B13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 w:rsidR="000E6E0D" w:rsidRPr="000E6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E0D" w:rsidRPr="000E6E0D">
        <w:rPr>
          <w:rFonts w:ascii="Times New Roman" w:hAnsi="Times New Roman"/>
          <w:sz w:val="28"/>
          <w:szCs w:val="28"/>
          <w:lang w:val="en-US"/>
        </w:rPr>
        <w:t>andreevka</w:t>
      </w:r>
      <w:proofErr w:type="spellEnd"/>
      <w:r w:rsidR="000E6E0D" w:rsidRPr="000E6E0D">
        <w:rPr>
          <w:rFonts w:ascii="Times New Roman" w:hAnsi="Times New Roman"/>
          <w:sz w:val="28"/>
          <w:szCs w:val="28"/>
        </w:rPr>
        <w:t>54.</w:t>
      </w:r>
      <w:proofErr w:type="spellStart"/>
      <w:r w:rsidR="000E6E0D" w:rsidRPr="000E6E0D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0E6E0D" w:rsidRPr="000E6E0D">
        <w:rPr>
          <w:rFonts w:ascii="Times New Roman" w:hAnsi="Times New Roman"/>
          <w:sz w:val="28"/>
          <w:szCs w:val="28"/>
        </w:rPr>
        <w:t>.</w:t>
      </w:r>
      <w:proofErr w:type="spellStart"/>
      <w:r w:rsidR="000E6E0D" w:rsidRPr="000E6E0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6E0D">
        <w:rPr>
          <w:rFonts w:ascii="Times New Roman" w:hAnsi="Times New Roman"/>
          <w:sz w:val="28"/>
          <w:szCs w:val="28"/>
        </w:rPr>
        <w:t xml:space="preserve"> </w:t>
      </w:r>
      <w:r w:rsidRPr="00D85B13">
        <w:rPr>
          <w:sz w:val="28"/>
          <w:szCs w:val="28"/>
        </w:rPr>
        <w:t xml:space="preserve"> </w:t>
      </w:r>
      <w:r w:rsidRPr="00D85B13">
        <w:rPr>
          <w:rFonts w:ascii="Times New Roman" w:hAnsi="Times New Roman"/>
          <w:sz w:val="28"/>
          <w:szCs w:val="28"/>
        </w:rPr>
        <w:t>и поддерживается в актуальном состоянии.</w:t>
      </w:r>
    </w:p>
    <w:p w:rsidR="0068095E" w:rsidRPr="00D85B13" w:rsidRDefault="0068095E" w:rsidP="0068095E">
      <w:pPr>
        <w:pStyle w:val="22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68095E" w:rsidRPr="00D85B13" w:rsidRDefault="0068095E" w:rsidP="0068095E">
      <w:pPr>
        <w:pStyle w:val="2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68095E" w:rsidRPr="0068095E" w:rsidRDefault="0068095E" w:rsidP="0068095E">
      <w:pPr>
        <w:pStyle w:val="2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 адресу:</w:t>
      </w:r>
      <w:r w:rsidR="002174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632791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Новосибирская об</w:t>
      </w:r>
      <w:r w:rsidR="000E6E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ласть, </w:t>
      </w:r>
      <w:proofErr w:type="spellStart"/>
      <w:r w:rsidR="000E6E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r w:rsidR="002174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аганский</w:t>
      </w:r>
      <w:proofErr w:type="spellEnd"/>
      <w:r w:rsidR="002174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</w:t>
      </w:r>
      <w:proofErr w:type="gramStart"/>
      <w:r w:rsidR="002174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="002174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Андреевка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68095E" w:rsidRPr="00D85B13" w:rsidRDefault="00217443" w:rsidP="0068095E">
      <w:pPr>
        <w:pStyle w:val="22"/>
        <w:shd w:val="clear" w:color="auto" w:fill="auto"/>
        <w:tabs>
          <w:tab w:val="left" w:pos="76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</w:t>
      </w:r>
      <w:r w:rsidR="006809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68095E"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по эл</w:t>
      </w:r>
      <w:r w:rsidR="006809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ектронной почте: </w:t>
      </w:r>
      <w:hyperlink r:id="rId4" w:history="1">
        <w:r w:rsidR="000E6E0D" w:rsidRPr="000E6E0D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andradm</w:t>
        </w:r>
        <w:r w:rsidR="000E6E0D" w:rsidRPr="000E6E0D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2012@</w:t>
        </w:r>
        <w:r w:rsidR="000E6E0D" w:rsidRPr="000E6E0D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yandex</w:t>
        </w:r>
        <w:r w:rsidR="000E6E0D" w:rsidRPr="000E6E0D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0E6E0D" w:rsidRPr="000E6E0D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="0068095E" w:rsidRPr="008128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8095E"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095E" w:rsidRPr="00D85B13" w:rsidRDefault="0068095E" w:rsidP="0068095E">
      <w:pPr>
        <w:pStyle w:val="2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proofErr w:type="gramStart"/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течение 10 рабочих дней Администрацией </w:t>
      </w:r>
      <w:r w:rsidRPr="00D85B13">
        <w:rPr>
          <w:rFonts w:ascii="Times New Roman" w:hAnsi="Times New Roman"/>
          <w:color w:val="000000"/>
          <w:sz w:val="28"/>
          <w:szCs w:val="28"/>
          <w:lang w:bidi="ru-RU"/>
        </w:rPr>
        <w:t>проводятся согласительные процедуры</w:t>
      </w:r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</w:t>
      </w:r>
      <w:r w:rsidRPr="00D85B13">
        <w:rPr>
          <w:rFonts w:ascii="Times New Roman" w:hAnsi="Times New Roman"/>
          <w:color w:val="000000"/>
          <w:sz w:val="28"/>
          <w:szCs w:val="28"/>
          <w:lang w:bidi="ru-RU"/>
        </w:rPr>
        <w:t>редоставлению выбранного компенсационного места с целью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  <w:proofErr w:type="gramEnd"/>
    </w:p>
    <w:p w:rsidR="0068095E" w:rsidRPr="00D85B13" w:rsidRDefault="0068095E" w:rsidP="006809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7.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68095E" w:rsidRPr="00D85B13" w:rsidRDefault="0068095E" w:rsidP="0068095E">
      <w:pPr>
        <w:pStyle w:val="22"/>
        <w:shd w:val="clear" w:color="auto" w:fill="auto"/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 Предоставление компенсационного места из числа </w:t>
      </w:r>
      <w:proofErr w:type="gramStart"/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включенных</w:t>
      </w:r>
      <w:proofErr w:type="gramEnd"/>
      <w:r w:rsidRPr="00D85B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68095E" w:rsidRPr="00D85B13" w:rsidRDefault="0068095E" w:rsidP="006809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85B13">
        <w:rPr>
          <w:rFonts w:ascii="Times New Roman" w:hAnsi="Times New Roman"/>
          <w:sz w:val="28"/>
          <w:szCs w:val="28"/>
        </w:rPr>
        <w:t xml:space="preserve">9. Администрация извещает хозяйствующий субъект </w:t>
      </w:r>
      <w:r w:rsidRPr="00D85B13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компенсационного места</w:t>
      </w:r>
      <w:r w:rsidRPr="00D85B13">
        <w:rPr>
          <w:rFonts w:ascii="Times New Roman" w:hAnsi="Times New Roman"/>
          <w:sz w:val="28"/>
          <w:szCs w:val="28"/>
        </w:rPr>
        <w:t xml:space="preserve"> в течение 5 рабочих дней, следующих за днем окончания проведения согласительных процедур, указанных в пункте 6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D85B1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68095E" w:rsidRPr="00D85B13" w:rsidRDefault="0068095E" w:rsidP="006809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>10.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BA593C" w:rsidRDefault="00BA593C"/>
    <w:p w:rsidR="00172B58" w:rsidRDefault="00172B58"/>
    <w:p w:rsidR="00172B58" w:rsidRDefault="00172B58"/>
    <w:p w:rsidR="00172B58" w:rsidRDefault="00172B58"/>
    <w:p w:rsidR="00172B58" w:rsidRDefault="00172B58"/>
    <w:p w:rsidR="00172B58" w:rsidRDefault="00172B58"/>
    <w:p w:rsidR="00172B58" w:rsidRDefault="00172B58"/>
    <w:p w:rsidR="0050195C" w:rsidRPr="00172B58" w:rsidRDefault="0050195C" w:rsidP="00172B58">
      <w:pPr>
        <w:jc w:val="both"/>
        <w:rPr>
          <w:rFonts w:ascii="Times New Roman" w:hAnsi="Times New Roman"/>
          <w:sz w:val="28"/>
          <w:szCs w:val="28"/>
        </w:rPr>
      </w:pPr>
    </w:p>
    <w:sectPr w:rsidR="0050195C" w:rsidRPr="00172B58" w:rsidSect="00BA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95E"/>
    <w:rsid w:val="00024970"/>
    <w:rsid w:val="000E6E0D"/>
    <w:rsid w:val="00172B58"/>
    <w:rsid w:val="00217443"/>
    <w:rsid w:val="00276B4D"/>
    <w:rsid w:val="00325A32"/>
    <w:rsid w:val="004D2B9A"/>
    <w:rsid w:val="0050195C"/>
    <w:rsid w:val="005C2205"/>
    <w:rsid w:val="005E13B2"/>
    <w:rsid w:val="0068095E"/>
    <w:rsid w:val="00BA593C"/>
    <w:rsid w:val="00BE59B8"/>
    <w:rsid w:val="00C93262"/>
    <w:rsid w:val="00CD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8095E"/>
    <w:pPr>
      <w:keepNext/>
      <w:spacing w:after="0" w:line="240" w:lineRule="auto"/>
      <w:ind w:firstLine="1134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95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uiPriority w:val="99"/>
    <w:rsid w:val="00680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680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68095E"/>
    <w:rPr>
      <w:color w:val="0000FF"/>
      <w:u w:val="single"/>
    </w:rPr>
  </w:style>
  <w:style w:type="paragraph" w:customStyle="1" w:styleId="s3">
    <w:name w:val="s_3"/>
    <w:basedOn w:val="a"/>
    <w:rsid w:val="006809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8095E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095E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s1">
    <w:name w:val="s_1"/>
    <w:basedOn w:val="a"/>
    <w:rsid w:val="006809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ndradm2012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2019-07-08T08:58:00Z</cp:lastPrinted>
  <dcterms:created xsi:type="dcterms:W3CDTF">2019-06-26T08:07:00Z</dcterms:created>
  <dcterms:modified xsi:type="dcterms:W3CDTF">2019-07-08T09:10:00Z</dcterms:modified>
</cp:coreProperties>
</file>