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E8" w:rsidRPr="008931A7" w:rsidRDefault="00B001E8" w:rsidP="00B00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1A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001E8" w:rsidRPr="008931A7" w:rsidRDefault="00B001E8" w:rsidP="00B00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1A7"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B001E8" w:rsidRPr="008931A7" w:rsidRDefault="00B001E8" w:rsidP="00B00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1A7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B001E8" w:rsidRPr="008931A7" w:rsidRDefault="00B001E8" w:rsidP="00B00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1A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001E8" w:rsidRPr="008931A7" w:rsidRDefault="00B001E8" w:rsidP="00B00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1E8" w:rsidRPr="008931A7" w:rsidRDefault="00B001E8" w:rsidP="00B00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1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01E8" w:rsidRPr="008931A7" w:rsidRDefault="00B001E8" w:rsidP="00B00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8931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8931A7">
        <w:rPr>
          <w:rFonts w:ascii="Times New Roman" w:hAnsi="Times New Roman" w:cs="Times New Roman"/>
          <w:sz w:val="28"/>
          <w:szCs w:val="28"/>
        </w:rPr>
        <w:t>2.2015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07</w:t>
      </w:r>
    </w:p>
    <w:p w:rsidR="00B001E8" w:rsidRDefault="00B001E8" w:rsidP="00B00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1A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Андреевского сельсовета от 18.04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8931A7">
        <w:rPr>
          <w:rFonts w:ascii="Times New Roman" w:hAnsi="Times New Roman" w:cs="Times New Roman"/>
          <w:sz w:val="28"/>
          <w:szCs w:val="28"/>
        </w:rPr>
        <w:t>4 № 48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лесного контроля на территории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001E8" w:rsidRPr="008931A7" w:rsidRDefault="00B001E8" w:rsidP="00B00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B001E8" w:rsidRPr="008931A7" w:rsidRDefault="00B001E8" w:rsidP="00B00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1E8" w:rsidRPr="008931A7" w:rsidRDefault="00B001E8" w:rsidP="00B00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1A7">
        <w:rPr>
          <w:rFonts w:ascii="Times New Roman" w:hAnsi="Times New Roman" w:cs="Times New Roman"/>
          <w:sz w:val="28"/>
          <w:szCs w:val="28"/>
        </w:rPr>
        <w:t xml:space="preserve">     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.3 ст. 13  Федерального закона</w:t>
      </w:r>
      <w:r w:rsidRPr="008931A7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 (в ред. Федерального закона от 14.10.2014 № 307-ФЗ)</w:t>
      </w:r>
      <w:r w:rsidRPr="008931A7">
        <w:rPr>
          <w:rFonts w:ascii="Times New Roman" w:hAnsi="Times New Roman" w:cs="Times New Roman"/>
          <w:sz w:val="28"/>
          <w:szCs w:val="28"/>
        </w:rPr>
        <w:t>,</w:t>
      </w:r>
    </w:p>
    <w:p w:rsidR="00B001E8" w:rsidRPr="008931A7" w:rsidRDefault="00B001E8" w:rsidP="00B00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1A7">
        <w:rPr>
          <w:rFonts w:ascii="Times New Roman" w:hAnsi="Times New Roman" w:cs="Times New Roman"/>
          <w:sz w:val="28"/>
          <w:szCs w:val="28"/>
        </w:rPr>
        <w:t xml:space="preserve">      ПОСТАНОВЛЯЮ:</w:t>
      </w:r>
    </w:p>
    <w:p w:rsidR="00B001E8" w:rsidRPr="008931A7" w:rsidRDefault="00B001E8" w:rsidP="00B00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1A7">
        <w:rPr>
          <w:rFonts w:ascii="Times New Roman" w:hAnsi="Times New Roman" w:cs="Times New Roman"/>
          <w:sz w:val="28"/>
          <w:szCs w:val="28"/>
        </w:rPr>
        <w:t>1. Внести изменение в постановление администрац</w:t>
      </w:r>
      <w:r>
        <w:rPr>
          <w:rFonts w:ascii="Times New Roman" w:hAnsi="Times New Roman" w:cs="Times New Roman"/>
          <w:sz w:val="28"/>
          <w:szCs w:val="28"/>
        </w:rPr>
        <w:t>ии Андреевского сельсовета от 18.04.2014</w:t>
      </w:r>
      <w:r w:rsidRPr="008931A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48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лесного контроля на территории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B001E8" w:rsidRPr="00C1212D" w:rsidRDefault="00B001E8" w:rsidP="00B00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1A7">
        <w:rPr>
          <w:rFonts w:ascii="Times New Roman" w:hAnsi="Times New Roman" w:cs="Times New Roman"/>
          <w:sz w:val="28"/>
          <w:szCs w:val="28"/>
        </w:rPr>
        <w:t xml:space="preserve"> </w:t>
      </w:r>
      <w:r w:rsidRPr="008931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7.3 слова «в отношении малых предприятий,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чем на пятнадцать рабочих дней» заменить словами «</w:t>
      </w:r>
      <w:r w:rsidRPr="00C12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12D">
        <w:rPr>
          <w:rFonts w:ascii="Times New Roman" w:hAnsi="Times New Roman" w:cs="Times New Roman"/>
          <w:sz w:val="28"/>
          <w:szCs w:val="28"/>
        </w:rPr>
        <w:t xml:space="preserve">в отношении малых предприятий не более чем на пятьдесят часов, </w:t>
      </w:r>
      <w:proofErr w:type="spellStart"/>
      <w:r w:rsidRPr="00C1212D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C1212D">
        <w:rPr>
          <w:rFonts w:ascii="Times New Roman" w:hAnsi="Times New Roman" w:cs="Times New Roman"/>
          <w:sz w:val="28"/>
          <w:szCs w:val="28"/>
        </w:rPr>
        <w:t xml:space="preserve"> не более чем на пятнадцать ч</w:t>
      </w:r>
      <w:r w:rsidRPr="00835DD7">
        <w:rPr>
          <w:rFonts w:ascii="Times New Roman" w:hAnsi="Times New Roman" w:cs="Times New Roman"/>
          <w:sz w:val="28"/>
          <w:szCs w:val="28"/>
        </w:rPr>
        <w:t>асов».</w:t>
      </w:r>
    </w:p>
    <w:p w:rsidR="00B001E8" w:rsidRPr="008931A7" w:rsidRDefault="00B001E8" w:rsidP="00B00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1A7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Pr="008931A7">
        <w:rPr>
          <w:rFonts w:ascii="Times New Roman" w:hAnsi="Times New Roman"/>
          <w:sz w:val="28"/>
          <w:szCs w:val="28"/>
        </w:rPr>
        <w:t xml:space="preserve">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</w:t>
      </w:r>
      <w:hyperlink r:id="rId4" w:history="1">
        <w:r w:rsidRPr="008931A7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8931A7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8931A7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admandreevskoe</w:t>
        </w:r>
        <w:proofErr w:type="spellEnd"/>
        <w:r w:rsidRPr="008931A7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8931A7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93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1E8" w:rsidRDefault="00B001E8" w:rsidP="00B001E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01E8" w:rsidRPr="008931A7" w:rsidRDefault="00B001E8" w:rsidP="00B001E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01E8" w:rsidRPr="008931A7" w:rsidRDefault="00B001E8" w:rsidP="00B00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1A7">
        <w:rPr>
          <w:rFonts w:ascii="Times New Roman" w:hAnsi="Times New Roman" w:cs="Times New Roman"/>
          <w:sz w:val="28"/>
          <w:szCs w:val="28"/>
        </w:rPr>
        <w:t>Глава Андреевского сельсовета</w:t>
      </w:r>
    </w:p>
    <w:p w:rsidR="00B001E8" w:rsidRPr="008931A7" w:rsidRDefault="00B001E8" w:rsidP="00B00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1A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931A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1A7">
        <w:rPr>
          <w:rFonts w:ascii="Times New Roman" w:hAnsi="Times New Roman" w:cs="Times New Roman"/>
          <w:sz w:val="28"/>
          <w:szCs w:val="28"/>
        </w:rPr>
        <w:t xml:space="preserve">    Г.Н.Салов</w:t>
      </w:r>
    </w:p>
    <w:p w:rsidR="00B001E8" w:rsidRPr="008931A7" w:rsidRDefault="00B001E8" w:rsidP="00B00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E8" w:rsidRPr="008931A7" w:rsidRDefault="00B001E8" w:rsidP="00B00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E8" w:rsidRPr="008931A7" w:rsidRDefault="00B001E8" w:rsidP="00B00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E8" w:rsidRPr="0003080D" w:rsidRDefault="00B001E8" w:rsidP="00B00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E8" w:rsidRPr="0003080D" w:rsidRDefault="00B001E8" w:rsidP="00B00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E8" w:rsidRPr="008931A7" w:rsidRDefault="00B001E8" w:rsidP="00B001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1A7">
        <w:rPr>
          <w:rFonts w:ascii="Times New Roman" w:hAnsi="Times New Roman" w:cs="Times New Roman"/>
        </w:rPr>
        <w:t>Капустина Наталья Михайловна</w:t>
      </w:r>
    </w:p>
    <w:p w:rsidR="00B001E8" w:rsidRPr="008931A7" w:rsidRDefault="00B001E8" w:rsidP="00B001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1A7">
        <w:rPr>
          <w:rFonts w:ascii="Times New Roman" w:hAnsi="Times New Roman" w:cs="Times New Roman"/>
        </w:rPr>
        <w:lastRenderedPageBreak/>
        <w:t xml:space="preserve"> 35-515    </w:t>
      </w:r>
    </w:p>
    <w:p w:rsidR="008B1928" w:rsidRDefault="008B1928"/>
    <w:sectPr w:rsidR="008B1928" w:rsidSect="008B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E8"/>
    <w:rsid w:val="008B1928"/>
    <w:rsid w:val="00B0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andree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2018-12-24T09:35:00Z</dcterms:created>
  <dcterms:modified xsi:type="dcterms:W3CDTF">2018-12-24T09:36:00Z</dcterms:modified>
</cp:coreProperties>
</file>