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76F" w:rsidRPr="00921635" w:rsidRDefault="0044076F" w:rsidP="0044076F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</w:pPr>
    </w:p>
    <w:p w:rsidR="0044076F" w:rsidRPr="00921635" w:rsidRDefault="0044076F" w:rsidP="0044076F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</w:pPr>
      <w:r w:rsidRPr="00921635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АДМИНИСТРАЦИЯ</w:t>
      </w:r>
    </w:p>
    <w:p w:rsidR="0044076F" w:rsidRPr="00921635" w:rsidRDefault="0044076F" w:rsidP="0044076F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</w:pPr>
      <w:r w:rsidRPr="00921635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АНДРЕЕВСКОГО СЕЛЬСОВЕТА</w:t>
      </w:r>
    </w:p>
    <w:p w:rsidR="0044076F" w:rsidRPr="00921635" w:rsidRDefault="0044076F" w:rsidP="0044076F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</w:pPr>
      <w:r w:rsidRPr="00921635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БАГАНСКОГО РАЙОНА</w:t>
      </w:r>
    </w:p>
    <w:p w:rsidR="0044076F" w:rsidRPr="00921635" w:rsidRDefault="0044076F" w:rsidP="0044076F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</w:pPr>
      <w:r w:rsidRPr="00921635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НОВОСИБИРСКОЙ ОБЛАСТИ</w:t>
      </w:r>
    </w:p>
    <w:p w:rsidR="0044076F" w:rsidRPr="00921635" w:rsidRDefault="0044076F" w:rsidP="0044076F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</w:pPr>
    </w:p>
    <w:p w:rsidR="0044076F" w:rsidRPr="00921635" w:rsidRDefault="0044076F" w:rsidP="0044076F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</w:pPr>
      <w:r w:rsidRPr="00921635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ПОСТАНОВЛЕНИЕ</w:t>
      </w:r>
    </w:p>
    <w:p w:rsidR="0044076F" w:rsidRPr="00921635" w:rsidRDefault="0044076F" w:rsidP="0044076F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</w:pPr>
    </w:p>
    <w:p w:rsidR="0044076F" w:rsidRPr="00921635" w:rsidRDefault="0044076F" w:rsidP="0044076F">
      <w:pPr>
        <w:widowControl w:val="0"/>
        <w:suppressAutoHyphens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                                      29.01</w:t>
      </w:r>
      <w:r w:rsidRPr="00921635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.2018                       №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08</w:t>
      </w:r>
      <w:r w:rsidRPr="00921635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</w:p>
    <w:p w:rsidR="0044076F" w:rsidRPr="00921635" w:rsidRDefault="0044076F" w:rsidP="0044076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44076F" w:rsidRPr="00921635" w:rsidRDefault="0044076F" w:rsidP="0044076F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921635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Об утверждении административного регламента</w:t>
      </w:r>
    </w:p>
    <w:p w:rsidR="0044076F" w:rsidRPr="00921635" w:rsidRDefault="0044076F" w:rsidP="0044076F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921635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предоставления муниципальной услуги</w:t>
      </w:r>
    </w:p>
    <w:p w:rsidR="0044076F" w:rsidRPr="00921635" w:rsidRDefault="0044076F" w:rsidP="0044076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92163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 выдаче сведений из реестра муниципального имущества</w:t>
      </w:r>
    </w:p>
    <w:p w:rsidR="0044076F" w:rsidRPr="00921635" w:rsidRDefault="0044076F" w:rsidP="0044076F">
      <w:pPr>
        <w:widowControl w:val="0"/>
        <w:tabs>
          <w:tab w:val="left" w:pos="6780"/>
        </w:tabs>
        <w:suppressAutoHyphens/>
        <w:spacing w:after="12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44076F" w:rsidRPr="00921635" w:rsidRDefault="0044076F" w:rsidP="0044076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921635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         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21.07.1997 № 122-ФЗ «О государственной регистрации прав на недвижимое имущество и сделок с ним», руководствуясь Уставом Андреевского сельсовета Баганского района Новосибирской области,</w:t>
      </w:r>
    </w:p>
    <w:p w:rsidR="0044076F" w:rsidRPr="00921635" w:rsidRDefault="0044076F" w:rsidP="0044076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       ПОСТАНОВЛЯЕТ</w:t>
      </w:r>
      <w:r w:rsidRPr="00921635">
        <w:rPr>
          <w:rFonts w:ascii="Times New Roman" w:eastAsia="Arial" w:hAnsi="Times New Roman" w:cs="Times New Roman"/>
          <w:sz w:val="28"/>
          <w:szCs w:val="28"/>
          <w:lang w:eastAsia="ru-RU" w:bidi="ru-RU"/>
        </w:rPr>
        <w:t>:</w:t>
      </w:r>
    </w:p>
    <w:p w:rsidR="0044076F" w:rsidRPr="00921635" w:rsidRDefault="0044076F" w:rsidP="0044076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921635">
        <w:rPr>
          <w:rFonts w:ascii="Times New Roman" w:eastAsia="Arial" w:hAnsi="Times New Roman" w:cs="Times New Roman"/>
          <w:bCs/>
          <w:sz w:val="28"/>
          <w:szCs w:val="28"/>
          <w:lang w:eastAsia="ru-RU" w:bidi="ru-RU"/>
        </w:rPr>
        <w:tab/>
      </w:r>
      <w:r w:rsidRPr="00921635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     1.Утвердить административный регламент предоставления муниципальной услуги </w:t>
      </w:r>
      <w:r w:rsidRPr="0092163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 выдаче сведений из реестра муниципального имущества</w:t>
      </w:r>
      <w:r w:rsidRPr="00921635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(приложение).</w:t>
      </w:r>
    </w:p>
    <w:p w:rsidR="0044076F" w:rsidRPr="00921635" w:rsidRDefault="0044076F" w:rsidP="0044076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               2. </w: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 постановление администрации Андреевского  сельсовета Баганского района Новосибирской области от 30.09.2017 № 85</w:t>
      </w:r>
      <w:proofErr w:type="gramStart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Административного регламента  предоставления муниципальной услуги «Предоставление выписки из реестра муниципального имущества.</w:t>
      </w:r>
    </w:p>
    <w:p w:rsidR="0044076F" w:rsidRPr="00921635" w:rsidRDefault="0044076F" w:rsidP="0044076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921635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                </w:t>
      </w:r>
      <w:r w:rsidRPr="00921635">
        <w:rPr>
          <w:rFonts w:ascii="Times New Roman" w:eastAsia="Arial" w:hAnsi="Times New Roman" w:cs="Times New Roman"/>
          <w:bCs/>
          <w:sz w:val="28"/>
          <w:szCs w:val="28"/>
          <w:lang w:eastAsia="ru-RU" w:bidi="ru-RU"/>
        </w:rPr>
        <w:t>3.</w:t>
      </w:r>
      <w:r w:rsidRPr="00921635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Опубликовать настоящее постановление в периодическом печатном   издании «Бюллетень органов местного самоуправления муниципального образования  Андреевского сельсовета и на официальном сайте Андреевского сельсовета в сети «Интернет».</w:t>
      </w:r>
    </w:p>
    <w:p w:rsidR="0044076F" w:rsidRPr="00921635" w:rsidRDefault="0044076F" w:rsidP="0044076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921635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              4. </w:t>
      </w:r>
      <w:proofErr w:type="gramStart"/>
      <w:r w:rsidRPr="00921635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Контроль за</w:t>
      </w:r>
      <w:proofErr w:type="gramEnd"/>
      <w:r w:rsidRPr="00921635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выполнением настоящего постановления оставляю за собой.</w:t>
      </w:r>
    </w:p>
    <w:p w:rsidR="0044076F" w:rsidRPr="00921635" w:rsidRDefault="0044076F" w:rsidP="0044076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44076F" w:rsidRPr="00921635" w:rsidRDefault="0044076F" w:rsidP="0044076F">
      <w:pPr>
        <w:widowControl w:val="0"/>
        <w:suppressAutoHyphens/>
        <w:spacing w:after="12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bookmarkStart w:id="0" w:name="_GoBack"/>
      <w:bookmarkEnd w:id="0"/>
    </w:p>
    <w:p w:rsidR="0044076F" w:rsidRPr="00921635" w:rsidRDefault="0044076F" w:rsidP="0044076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921635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Глава Андреевского сельсовета</w:t>
      </w:r>
    </w:p>
    <w:p w:rsidR="0044076F" w:rsidRPr="00921635" w:rsidRDefault="0044076F" w:rsidP="0044076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921635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Баганского района Новосибирской области                             </w:t>
      </w:r>
      <w:proofErr w:type="spellStart"/>
      <w:r w:rsidRPr="00921635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Т.Н.Ветровская</w:t>
      </w:r>
      <w:proofErr w:type="spellEnd"/>
      <w:r w:rsidRPr="00921635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                                                </w:t>
      </w:r>
    </w:p>
    <w:p w:rsidR="0044076F" w:rsidRPr="00921635" w:rsidRDefault="0044076F" w:rsidP="0044076F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</w:p>
    <w:p w:rsidR="0044076F" w:rsidRPr="00921635" w:rsidRDefault="0044076F" w:rsidP="0044076F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</w:p>
    <w:p w:rsidR="0044076F" w:rsidRPr="00921635" w:rsidRDefault="0044076F" w:rsidP="0044076F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</w:p>
    <w:p w:rsidR="0044076F" w:rsidRPr="00921635" w:rsidRDefault="0044076F" w:rsidP="0044076F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</w:p>
    <w:p w:rsidR="0044076F" w:rsidRPr="00921635" w:rsidRDefault="0044076F" w:rsidP="0044076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sz w:val="24"/>
          <w:szCs w:val="24"/>
          <w:lang w:eastAsia="ru-RU" w:bidi="ru-RU"/>
        </w:rPr>
      </w:pPr>
    </w:p>
    <w:p w:rsidR="0044076F" w:rsidRPr="00921635" w:rsidRDefault="0044076F" w:rsidP="0044076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sz w:val="24"/>
          <w:szCs w:val="24"/>
          <w:lang w:eastAsia="ru-RU" w:bidi="ru-RU"/>
        </w:rPr>
      </w:pPr>
    </w:p>
    <w:p w:rsidR="0044076F" w:rsidRPr="00921635" w:rsidRDefault="0044076F" w:rsidP="0044076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921635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Капустина Наталья Михайловна</w:t>
      </w:r>
    </w:p>
    <w:p w:rsidR="0044076F" w:rsidRPr="00921635" w:rsidRDefault="0044076F" w:rsidP="0044076F">
      <w:pPr>
        <w:widowControl w:val="0"/>
        <w:suppressAutoHyphens/>
        <w:spacing w:after="12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921635">
        <w:rPr>
          <w:rFonts w:ascii="Times New Roman" w:eastAsia="Arial" w:hAnsi="Times New Roman" w:cs="Times New Roman"/>
          <w:sz w:val="24"/>
          <w:szCs w:val="24"/>
          <w:lang w:eastAsia="ru-RU" w:bidi="ru-RU"/>
        </w:rPr>
        <w:t>35-523</w:t>
      </w:r>
    </w:p>
    <w:p w:rsidR="0044076F" w:rsidRPr="00921635" w:rsidRDefault="0044076F" w:rsidP="0044076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76F" w:rsidRPr="00921635" w:rsidRDefault="0044076F" w:rsidP="0044076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44076F" w:rsidRPr="00921635" w:rsidRDefault="0044076F" w:rsidP="0044076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44076F" w:rsidRPr="00921635" w:rsidRDefault="0044076F" w:rsidP="0044076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44076F" w:rsidRPr="00921635" w:rsidRDefault="0044076F" w:rsidP="0044076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Андреевского сельсовета</w:t>
      </w:r>
    </w:p>
    <w:p w:rsidR="0044076F" w:rsidRPr="00921635" w:rsidRDefault="0044076F" w:rsidP="0044076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 района</w:t>
      </w:r>
    </w:p>
    <w:p w:rsidR="0044076F" w:rsidRPr="00921635" w:rsidRDefault="0044076F" w:rsidP="0044076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44076F" w:rsidRPr="00921635" w:rsidRDefault="0044076F" w:rsidP="0044076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29.01.2018 </w: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</w: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076F" w:rsidRPr="00921635" w:rsidRDefault="0044076F" w:rsidP="004407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076F" w:rsidRPr="00921635" w:rsidRDefault="0044076F" w:rsidP="004407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Pr="0092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 выдаче сведений из реестра муниципального имущества</w:t>
      </w:r>
    </w:p>
    <w:p w:rsidR="0044076F" w:rsidRPr="00921635" w:rsidRDefault="0044076F" w:rsidP="00440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76F" w:rsidRPr="00921635" w:rsidRDefault="0044076F" w:rsidP="00440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. Общие положения</w:t>
      </w:r>
    </w:p>
    <w:p w:rsidR="0044076F" w:rsidRPr="00921635" w:rsidRDefault="0044076F" w:rsidP="00440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Административный регламент предоставления муниципальной услуги по </w:t>
      </w:r>
      <w:r w:rsidRPr="0092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выдаче сведений из реестра муниципального имущества</w: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административный регламент) устанавливает порядок и стандарт предоставления администрацией Андреевского сельсовета Баганского района Новосибирской области (далее – администрация) муниципальной услуги по </w:t>
      </w:r>
      <w:r w:rsidRPr="0092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выдаче сведений из реестра муниципального имущества</w: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муниципальная услуга).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регулирования административного регламента являются отношения, возникающие между администрацией и физическими, юридическими лицами, обратившимися за муниципальной услугой.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Муниципальная услуга предоставляется физическим и юридическим лицам, в том числе индивидуальным предпринимателям, либо их уполномоченным представителям (далее – заявитель).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Порядок информирования о правилах предоставления муниципальной услуги.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непосредственно в администрации;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«Интернет», в том числе на официальном сайте администрации (</w:t>
      </w:r>
      <w:proofErr w:type="spellStart"/>
      <w:r w:rsidRPr="009216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andreevka</w:t>
      </w:r>
      <w:proofErr w:type="spellEnd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54.</w:t>
      </w:r>
      <w:proofErr w:type="spellStart"/>
      <w:r w:rsidRPr="009216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), официальном сайте МФЦ (www.m</w:t>
      </w:r>
      <w:r w:rsidRPr="009216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fc</w: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216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so.ru);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средствах массовой информации;</w:t>
      </w:r>
    </w:p>
    <w:p w:rsidR="0044076F" w:rsidRPr="00921635" w:rsidRDefault="0044076F" w:rsidP="004407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 (далее – ЕПГУ) (</w:t>
      </w:r>
      <w:hyperlink r:id="rId6" w:history="1">
        <w:r w:rsidRPr="009216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www.gosuslugi.ru</w:t>
        </w:r>
      </w:hyperlink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именно:</w:t>
      </w:r>
    </w:p>
    <w:p w:rsidR="0044076F" w:rsidRPr="00921635" w:rsidRDefault="0044076F" w:rsidP="0044076F">
      <w:pPr>
        <w:tabs>
          <w:tab w:val="left" w:pos="1277"/>
        </w:tabs>
        <w:autoSpaceDE w:val="0"/>
        <w:autoSpaceDN w:val="0"/>
        <w:adjustRightInd w:val="0"/>
        <w:spacing w:after="0" w:line="240" w:lineRule="auto"/>
        <w:ind w:firstLine="8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44076F" w:rsidRPr="00921635" w:rsidRDefault="0044076F" w:rsidP="0044076F">
      <w:pPr>
        <w:numPr>
          <w:ilvl w:val="0"/>
          <w:numId w:val="1"/>
        </w:numPr>
        <w:tabs>
          <w:tab w:val="left" w:pos="1138"/>
        </w:tabs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заявителей;</w:t>
      </w:r>
    </w:p>
    <w:p w:rsidR="0044076F" w:rsidRPr="00921635" w:rsidRDefault="0044076F" w:rsidP="0044076F">
      <w:pPr>
        <w:numPr>
          <w:ilvl w:val="0"/>
          <w:numId w:val="1"/>
        </w:numPr>
        <w:tabs>
          <w:tab w:val="left" w:pos="1138"/>
        </w:tabs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 предоставления муниципальной услуги;</w:t>
      </w:r>
    </w:p>
    <w:p w:rsidR="0044076F" w:rsidRPr="00921635" w:rsidRDefault="0044076F" w:rsidP="0044076F">
      <w:pPr>
        <w:numPr>
          <w:ilvl w:val="0"/>
          <w:numId w:val="2"/>
        </w:numPr>
        <w:tabs>
          <w:tab w:val="left" w:pos="1214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44076F" w:rsidRPr="00921635" w:rsidRDefault="0044076F" w:rsidP="0044076F">
      <w:pPr>
        <w:numPr>
          <w:ilvl w:val="0"/>
          <w:numId w:val="2"/>
        </w:numPr>
        <w:tabs>
          <w:tab w:val="left" w:pos="1214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услуги;</w:t>
      </w:r>
    </w:p>
    <w:p w:rsidR="0044076F" w:rsidRPr="00921635" w:rsidRDefault="0044076F" w:rsidP="0044076F">
      <w:pPr>
        <w:numPr>
          <w:ilvl w:val="0"/>
          <w:numId w:val="3"/>
        </w:numPr>
        <w:tabs>
          <w:tab w:val="left" w:pos="1267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7) формы заявлений (уведомлений, сообщений), используемые при предоставлении муниципальной услуги.</w:t>
      </w:r>
    </w:p>
    <w:p w:rsidR="0044076F" w:rsidRPr="00921635" w:rsidRDefault="0044076F" w:rsidP="004407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местах нахождения, контактных телефонах и графиках работы филиалов МФЦ размещаются на официальном сайте МФЦ – www.mfc-</w:t>
      </w:r>
      <w:r w:rsidRPr="009216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so.ru, на стендах МФЦ, а также указанные сведения можно получить по телефону единой справочной службы МФЦ – 052.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635">
        <w:rPr>
          <w:rFonts w:ascii="Times New Roman" w:eastAsia="Calibri" w:hAnsi="Times New Roman" w:cs="Times New Roman"/>
          <w:sz w:val="28"/>
          <w:szCs w:val="28"/>
        </w:rPr>
        <w:t>Информирование заявителей о наименовании администрации, порядке направления обращения и факте его поступления, осуществляет сотрудник специалист администрации 1 разряда</w:t>
      </w:r>
      <w:r w:rsidRPr="0092163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 порядке предоставления муниципальной услуги, в том числе о ходе предоставления муниципальной услуги, осуществляет сотрудник специалист администрации 1 разряда.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 администрации: 632791 </w:t>
      </w:r>
      <w:proofErr w:type="spellStart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ндреевка</w:t>
      </w:r>
      <w:proofErr w:type="spellEnd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ул.Центральная</w:t>
      </w:r>
      <w:proofErr w:type="spellEnd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д.20</w:t>
      </w:r>
      <w:r w:rsidRPr="009216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заявителей по вопросам предоставления муниципальной услуги осуществляется в соответствии со следующим графиком:</w:t>
      </w:r>
    </w:p>
    <w:p w:rsidR="0044076F" w:rsidRPr="00921635" w:rsidRDefault="0044076F" w:rsidP="0044076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     с 9-00 до 13.00 с 14-00 до 17-00;</w:t>
      </w:r>
    </w:p>
    <w:p w:rsidR="0044076F" w:rsidRPr="00921635" w:rsidRDefault="0044076F" w:rsidP="0044076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              с 9-00 до 13-00 с 14-00 до 17-00;</w:t>
      </w:r>
    </w:p>
    <w:p w:rsidR="0044076F" w:rsidRPr="00921635" w:rsidRDefault="0044076F" w:rsidP="0044076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                   с 9-00 до 13-00 с 14-00 до 17-00;</w:t>
      </w:r>
    </w:p>
    <w:p w:rsidR="0044076F" w:rsidRPr="00921635" w:rsidRDefault="0044076F" w:rsidP="0044076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четверг               с 9-00 до 13-00 с 14-00 до 17-00;</w:t>
      </w:r>
    </w:p>
    <w:p w:rsidR="0044076F" w:rsidRPr="00921635" w:rsidRDefault="0044076F" w:rsidP="0044076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              с 9-00 до 13-00 с 14-00 до 17-00.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для справок (консультаций) о порядке получения информации, направления запроса: (8-383-53) 35-523.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для справок (консультаций) о порядке предоставления муниципальной услуги: (8-383-53) 35-523.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Факс: (</w:t>
      </w:r>
      <w:r w:rsidRPr="009216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8-383-53) 35-560</w: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</w:t>
      </w:r>
      <w:r w:rsidRPr="00921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16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andradm</w:t>
      </w:r>
      <w:proofErr w:type="spellEnd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2012@</w:t>
      </w:r>
      <w:proofErr w:type="spellStart"/>
      <w:r w:rsidRPr="009216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216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076F" w:rsidRPr="00921635" w:rsidRDefault="0044076F" w:rsidP="004407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по вопросам предоставления муниципальной услуги предоставляется </w:t>
      </w:r>
      <w:proofErr w:type="gramStart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076F" w:rsidRPr="00921635" w:rsidRDefault="0044076F" w:rsidP="004407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устной форме (лично или по телефону в соответствии с графиком приема заявителей);</w:t>
      </w:r>
    </w:p>
    <w:p w:rsidR="0044076F" w:rsidRPr="00921635" w:rsidRDefault="0044076F" w:rsidP="004407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 форме (лично или почтовым сообщением);</w:t>
      </w:r>
    </w:p>
    <w:p w:rsidR="0044076F" w:rsidRPr="00921635" w:rsidRDefault="0044076F" w:rsidP="004407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форме, в том числе через ЕПГУ.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</w: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44076F" w:rsidRPr="00921635" w:rsidRDefault="0044076F" w:rsidP="004407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Андреевского сельсовета Баганского района Новосибирской области (далее – Глава), содержит фамилию и номер телефона исполнителя.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44076F" w:rsidRPr="00921635" w:rsidRDefault="0044076F" w:rsidP="00440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76F" w:rsidRPr="00921635" w:rsidRDefault="0044076F" w:rsidP="00440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II. Стандарт предоставления муниципальной услуги</w:t>
      </w:r>
    </w:p>
    <w:p w:rsidR="0044076F" w:rsidRPr="00921635" w:rsidRDefault="0044076F" w:rsidP="00440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Наименование муниципальной услуги: «</w:t>
      </w:r>
      <w:r w:rsidRPr="0092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Выдача сведений из реестра муниципального имущества</w: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Муниципальная услуга предоставляется администрацией Андреевского сельсовета Баганского района Новосибирской области.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за организацию предоставления муниципальной услуги является специалист администрации 1 разряда.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 Результатом предоставления муниципальной услуги является предоставление выписки </w:t>
      </w:r>
      <w:r w:rsidRPr="0092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реестра муниципального имущества</w: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выписка).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 Срок предоставления муниципальной услуги, составляет не более 10 рабочих дней со дня поступления заявления о предоставлении </w:t>
      </w:r>
      <w:r w:rsidRPr="0092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выписки из реестра муниципального имущества</w: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заявление). 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случае обращения за предоставлением муниципальной услуги в электронной форме посредством ЕПГУ, срок начала предоставления муниципальной услуги определяется датой подачи запроса в электронной форме (посредством личного кабинета ЕПГУ).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 Предоставление муниципальной услуги осуществляется в соответствии </w:t>
      </w:r>
      <w:proofErr w:type="gramStart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Гражданским кодексом Российской Федерации;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 от 12.12.1993 («Российская газета», 1993, № 237);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02.05.2006 № 59-ФЗ «О порядке рассмотрения обращений граждан Российской Федерации» («Российская газета», № 95, 05.05.2006);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Федеральным законом от 27.07.2006 № 152-ФЗ «О персональных данных» («Собрание законодательства Российской Федерации», 2006, № 31);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09.02.2009 №8-ФЗ «Об обеспечении доступа к информации о деятельности государственных органов и органов местного самоуправления» («Собрание законодательства РФ», 16.02.2009, № 7, ст. 776.); 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 27.07.2010 № 210-ФЗ «Об организации предоставления государственных и муниципальных услуг» («Российская газета», 2010, № 168) (далее – Федеральный закон № 210-ФЗ);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 06.04.2011 № 63-ФЗ «Об электронной подписи» («Российская газета», 2011, № 75; «Собрание законодательства Российской Федерации», 2011, № 27);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9216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 29);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 («Российская газета», № 293, 28.12.2011);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Андреевского сельсовета Баганского района Новосибирской области.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2.6. Исчерпывающий перечень документов, необходимых для получения муниципальной услуги.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выбору заявителя заявление представляется одним из следующих способов: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лично в администрацию или МФЦ;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направляются почтовым сообщением в администрацию;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посредством заполнения электронной формы запроса на ЕПГУ.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 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(примерная форма приведена в приложении № 1 к административному регламенту).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заявление подает представитель физического или юридического лица, дополнительно представляются: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представителя.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предъявляет документ, удостоверяющий его личность.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208"/>
      <w:bookmarkEnd w:id="1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 27.07.2006 № 152-ФЗ 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222"/>
      <w:bookmarkEnd w:id="2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направлении заявления посредством почтовой связи на бумажном носителе к заявлению прилагается копия документа, подтверждающего личность заявителя, а в случае направления такого заявления представителем юридического лица или физического лица - копия документа, подтверждающего </w: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полномочия представителя юридического лица или гражданина в соответствии с законодательством Российской Федерации.</w:t>
      </w:r>
    </w:p>
    <w:p w:rsidR="0044076F" w:rsidRPr="00921635" w:rsidRDefault="0044076F" w:rsidP="00440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 Исчерпывающий перечень документов и информации, запрашиваемых, в том числе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 не предусмотрено.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2.7. Запрещается требовать от заявителя: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</w:t>
      </w:r>
      <w:proofErr w:type="gramEnd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Федерального закона № 210-ФЗ.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2.8. Исчерпывающий перечень оснований для отказа в приеме документов, необходимых для предоставления муниципальной услуги: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1) заявитель, являющийся физическим лицом, либо лицо, имеющее право действовать без доверенности от имени юридического лица (представитель юридического лица или гражданина) не предъявил документ, удостоверяющий его личность;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лица.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2.9. Исчерпывающий перечень оснований для приостановления или отказа в предоставлении муниципальной услуги.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2.9.1. Основания для приостановления предоставления муниципальной услуги отсутствуют.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2.9.2. Основаниями для отказа в предоставлении муниципальной услуги отсутствуют.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2.10. Услуги, которые являются необходимыми и обязательными для предоставления муниципальной услуги, отсутствуют.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2.11. Предоставление муниципальной услуги является бесплатным для заявителя.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2.12. 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(пятнадцати) минут.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 Регистрация заявления и прилагаемых к нему документов осуществляется в течение 1 (одного) рабочего дня. При направлении в форме </w: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электронного документа посредством ЕПГУ – не позднее рабочего дня, следующего за днем поступления запроса.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2.14. Требования к помещениям, в которых предоставляется муниципальная услуга: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2.14.1. 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инвалидов.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2.14.2. Вход в здание оборудуется вывеской, содержащей наименование и место нахождения администрации, режим работы.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санитарно-эпидемиологическим правилам и нормативам;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 противопожарной безопасности;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 проводников).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ожидания оборудуются: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стульями (кресельными секциями) и (или) скамьями;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приема заявителей оборудуются стульями и столами для возможности оформления документов.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сотрудника администрации оборудуется персональным компьютером с печатающим устройством. Сотрудник администрации обеспечивается личными и (или) настольными идентификационными карточками.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2.15. Показатели качества и доступности муниципальной услуги.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2.15.1. Показатели качества муниципальной услуги: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своевременность и полнота предоставления муниципальной услуги; 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обоснованных жалоб на действия (бездействие) должностных лиц, сотрудников администрации.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2.15.2. Показатели доступности муниципальной услуги: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пешеходная доступность от остановок общественного транспорта до здания, в котором предоставляется муниципальная услуга;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беспрепятственный доступ к месту предоставления муниципальной услуги для маломобильных групп населения, в том числе инвалидов, использующих кресла-коляски и собак-проводников, а также допуск </w:t>
      </w:r>
      <w:proofErr w:type="spellStart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сурдопереводчиков</w:t>
      </w:r>
      <w:proofErr w:type="spellEnd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тифлопереводчиков</w:t>
      </w:r>
      <w:proofErr w:type="spellEnd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оказание сотрудниками администрации и МФЦ необходимой помощи инвалидам, связанной с предоставлением муниципальной услуги, иной помощи в преодолении барьеров, мешающих получению ими муниципальной услуги наравне с другими лицами, включая сопровождение к местам предоставления муниципальной услуги;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муниципальной услуги на базе МФЦ;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заявления и документов в электронной форме.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30 минут.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2.16. 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2.16.1. При предоставлении муниципальной услуги в электронной форме заявителю обеспечивается: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получение информации о порядке и сроках предоставления муниципальной услуги;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2) формирование запроса;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прием и регистрация администрацией запроса и документов, необходимых для предоставления муниципальной услуги;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4) получение решения об отказе в предоставлении муниципальной услуги;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5) получение сведений о ходе выполнения запроса;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6) досудебное (внесудебное) обжалование решений и действий (бездействия) администрации, должностного лица администрации либо сотрудника администрации.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2.16.2 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регистрации запроса на предоставление муниципальной услуги посредством ЕПГУ заявителю необходимо: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1) авторизоваться на ЕПГУ (войти в личный кабинет);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2) из списка муниципальных услуг выбрать соответствующую муниципальную услугу;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нажатием кнопки «Получить услугу» инициализировать операцию по заполнению электронной формы заявления;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4) 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5) отправить запрос в администрацию.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Заявление, направленное посредством ЕПГУ, по умолчанию подписывается простой электронной подписью.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2.16.3. Муниципальная услуга предоставляется в МФЦ. Иные требования для предоставления муниципальной услуги  через МФЦ отсутствуют. Запись на прием в МФЦ для подачи запроса возможно посредством официального сайта МФЦ </w:t>
      </w:r>
      <w:r w:rsidRPr="0092163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www.mfc-nso.ru), по телефону единой справочной службы МФЦ – 052, в терминале электронной очереди в МФЦ, лично при обращении в МФЦ у администратора зала.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76F" w:rsidRPr="00921635" w:rsidRDefault="0044076F" w:rsidP="00440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44076F" w:rsidRPr="00921635" w:rsidRDefault="0044076F" w:rsidP="00440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 Предоставление муниципальной услуги состоит из следующей последовательности административных процедур: 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заявления;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выписки и направление заявителю результата предоставления муниципальной услуги.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 предоставления муниципальной  услуги приводится в приложении № 2 к административному регламенту.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Прием и регистрация заявления.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 Основанием для начала административной процедуры приема и регистрации заявления является поступление заявления для предоставления муниципальной услуги в администрацию.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 по приему заявления: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1) устанавливает предмет/содержание обращения;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проверяет документ, удостоверяющий личность заявителя (представителя заявителя);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проверяет полномочия представителя заявителя (в случае обращения представителя заявителя);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4) проверяет правильность заполнения заявления и соответствие следующим требованиям административного регламента;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5) 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с обоснованием причины отказа);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6) принимает заявление;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8) выдает заявителю расписку о приеме заявления, регистрационный номер и дату принятия заявления, заверяет расписку своей подписью;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9) регистрирует заявление в журнале учета заявлений о предоставлении муниципальной услуги и направлений результатов (далее – журнал учета) (приложение № 3 к административному регламенту</w:t>
      </w:r>
      <w:r w:rsidRPr="009216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 заявления регистрируются в используемой ведомственной информационной системе, используемая администрацией для предоставления муниципальных услуг (далее – ведомственная система).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3.2.2. В случае представления заявления через МФЦ, сотрудник МФЦ осуществляет процедуру приема заявления в соответствии с пунктом 3.2.1 административного регламента. Принятые заявления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и направляет для рассмотрения в администрацию.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 администрации, ответственный за прием и регистрацию документов в ведомственной системе, принимает направленные сотрудником МФЦ документы. Документы, направленные в виде электронных копий операторами МФЦ, подлежат рассмотрению в том же порядке, что и соответствующие документы, представленные заявителем в администрацию.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 В случае направления документов в электронной форме </w:t>
      </w:r>
      <w:r w:rsidRPr="009216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посредством заполнения электронной формы запроса на ЕПГУ предоставление муниципальной услуги начинается с момента приема и регистрации сотрудником администрации электронных документов, необходимых для предоставления муниципальной услуги. 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 администрации, ответственный за прием и регистрацию документов, поданных в форме электронного документа, в течение 1 (одного) рабочего дня осуществляет следующие действия: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 в ведомственной системе соответствующее заявление (в случае поступления документов посредством ЕПГУ);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 документы заявителя на бумажном носителе;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действия, установленные пунктом 3.2.1 административного регламента.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 Срок выполнения административной процедуры по приему и регистрации заявления составляет не более 1 (одного) рабочего дня.</w:t>
      </w:r>
    </w:p>
    <w:p w:rsidR="0044076F" w:rsidRPr="00921635" w:rsidRDefault="0044076F" w:rsidP="0044076F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Подготовка выписки и направление заявителю результата предоставления муниципальной услуги.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 Основанием для начала административной процедуры является поступление специалисту, ответственному за подготовку выписки, заявления на предоставление муниципальной услуги.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подготовку выписки (далее – специалист) готовит такую выписку (приложение</w:t>
      </w:r>
      <w:r w:rsidRPr="00921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№ 4 к административному регламенту) и представляет Главе на подпись.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подписывает выписку.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ведомственной системе  и в журнале учета.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 Результат предоставления услуги  направляется заявителю указанным в заявлении способом.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 Срок выполнения административной процедуры по подготовке информации и направления заявителю результата предоставления муниципальной услуги составляет не более 9 (девяти) рабочих дней.</w:t>
      </w:r>
    </w:p>
    <w:p w:rsidR="0044076F" w:rsidRPr="00921635" w:rsidRDefault="0044076F" w:rsidP="00440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76F" w:rsidRPr="00921635" w:rsidRDefault="0044076F" w:rsidP="00440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IV. Формы </w:t>
      </w:r>
      <w:proofErr w:type="gramStart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44076F" w:rsidRPr="00921635" w:rsidRDefault="0044076F" w:rsidP="00440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Текущий </w:t>
      </w:r>
      <w:proofErr w:type="gramStart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Глава.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proofErr w:type="gramStart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и внеплановые проверки проводятся на основании распорядительных документов (приказов) Главы. Проверки осуществляются с целью выявления и устранения нарушений при предоставлении муниципальной услуги. 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44076F" w:rsidRPr="00921635" w:rsidRDefault="0044076F" w:rsidP="0044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proofErr w:type="gramStart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лица,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</w:t>
      </w:r>
      <w:proofErr w:type="gramEnd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услуги.</w:t>
      </w:r>
    </w:p>
    <w:p w:rsidR="0044076F" w:rsidRPr="00921635" w:rsidRDefault="0044076F" w:rsidP="004407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76F" w:rsidRPr="00921635" w:rsidRDefault="0044076F" w:rsidP="004407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</w: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также должностных лиц, муниципальных служащих</w:t>
      </w:r>
    </w:p>
    <w:p w:rsidR="0044076F" w:rsidRPr="00921635" w:rsidRDefault="0044076F" w:rsidP="004407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Заявители вправе обжаловать действия (бездействие) администрации, а также должностных лиц, сотрудников администрации, принимающих участие в предоставлении муниципальной услуги (далее – сотрудники администрации),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нарушение срока регистрации запроса заявителя о предоставлении муниципальной услуги;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нарушение срока предоставления муниципальной услуги;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3) затребование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4) отказ в приеме у заявителя документов, предоставление которых предусмотрено административным регламентом;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5) отказ в предоставлении муниципальной услуги, если основания отказа не предусмотрены административным регламентом;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6) затребование с заявителя при предоставлении муниципальной услуги платы, не предусмотренной административным регламентом;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7)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5.2. Заявители вправе обратиться с жалобой в письменной форме лично или направить жалобу по почте, через МФЦ, с использованием информационно-телекоммуникационной сети «Интернет», официального сайта администрации, ЕПГУ (</w:t>
      </w:r>
      <w:r w:rsidRPr="009216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216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</w: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216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gosuslugi</w:t>
      </w:r>
      <w:proofErr w:type="spellEnd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216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). Жалоба также может быть принята при личном приеме заявителя.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5.3. Жалоба заявителя на решения и действия (бездействие) должностных лиц, сотрудников администрации подается Главе. Жалоба на решение, принятое Главой, рассматривается непосредственно Главой.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5.4. Жалоба должна содержать: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наименование администрации, должностного лица администрации либо сотрудника администрации, решения и действия (бездействие) которых обжалуются;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2) 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3) сведения об обжалуемых решениях и действиях (бездействии) администрации, должностного лица администрации либо сотрудника администрации;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4) доводы, на основании которых заявитель не согласен с решением и действием (бездействием) администрации, должностного лица администрации либо сотрудника администрации. Заявителем могут быть представлены документы (при наличии), подтверждающие доводы заявителя, либо их копии.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5.5. </w:t>
      </w:r>
      <w:proofErr w:type="gramStart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  <w:proofErr w:type="gramEnd"/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5.6. По результатам рассмотрения жалобы должностное лицо, наделенное полномочиями по рассмотрению жалоб в соответствии с пунктом 5.3 административного регламента, принимает одно из следующих решений: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1) 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отказывает в удовлетворении жалобы.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 Не позднее дня, следующего за днем принятия решения, указанного в пункте 5.6. административного регламента, заявителю в письменной форме и по </w: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желанию заявителя в электронной форме направляется мотивированный ответ о результатах рассмотрения жалобы.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 В случае установления в ходе или по результатам </w:t>
      </w:r>
      <w:proofErr w:type="gramStart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4076F" w:rsidRPr="00921635" w:rsidSect="009F4B23">
          <w:headerReference w:type="default" r:id="rId8"/>
          <w:pgSz w:w="11906" w:h="16838" w:code="9"/>
          <w:pgMar w:top="567" w:right="567" w:bottom="567" w:left="1418" w:header="408" w:footer="709" w:gutter="0"/>
          <w:cols w:space="720"/>
          <w:titlePg/>
          <w:docGrid w:linePitch="381"/>
        </w:sectPr>
      </w:pP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</w:t>
      </w:r>
    </w:p>
    <w:p w:rsidR="0044076F" w:rsidRPr="00921635" w:rsidRDefault="0044076F" w:rsidP="004407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предоставления муниципальной услуги </w: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</w:t>
      </w:r>
      <w:r w:rsidRPr="0092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выдаче сведений из реестра </w:t>
      </w:r>
    </w:p>
    <w:p w:rsidR="0044076F" w:rsidRPr="00921635" w:rsidRDefault="0044076F" w:rsidP="004407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имущества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ФОРМА ЗАЯВЛЕНИЯ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Главе Андреевского сельсовета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 района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_________________________________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proofErr w:type="gramStart"/>
      <w:r w:rsidRPr="00921635">
        <w:rPr>
          <w:rFonts w:ascii="Times New Roman" w:eastAsia="Times New Roman" w:hAnsi="Times New Roman" w:cs="Times New Roman"/>
          <w:lang w:eastAsia="ru-RU"/>
        </w:rPr>
        <w:t>(Ф.И.О. (последнее – при наличии) физического лица</w:t>
      </w:r>
      <w:proofErr w:type="gramEnd"/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21635">
        <w:rPr>
          <w:rFonts w:ascii="Times New Roman" w:eastAsia="Times New Roman" w:hAnsi="Times New Roman" w:cs="Times New Roman"/>
          <w:lang w:eastAsia="ru-RU"/>
        </w:rPr>
        <w:t>или наименование юридического лица)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______________________________________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921635">
        <w:rPr>
          <w:rFonts w:ascii="Times New Roman" w:eastAsia="Times New Roman" w:hAnsi="Times New Roman" w:cs="Times New Roman"/>
          <w:lang w:eastAsia="ru-RU"/>
        </w:rPr>
        <w:t>(место регистрации (место нахождения) заявителя)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 выписку из реестра муниципального имущества (</w:t>
      </w:r>
      <w:r w:rsidRPr="009216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указывается наименование муниципального образования</w: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21635">
        <w:rPr>
          <w:rFonts w:ascii="Times New Roman" w:eastAsia="Times New Roman" w:hAnsi="Times New Roman" w:cs="Times New Roman"/>
          <w:lang w:eastAsia="ru-RU"/>
        </w:rPr>
        <w:t>(наименование объекта и его характеристики, адрес при наличии)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418"/>
      <w:bookmarkEnd w:id="3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информировать о ходе предоставления муниципальной услуги: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D8070" wp14:editId="67153E66">
                <wp:simplePos x="0" y="0"/>
                <wp:positionH relativeFrom="column">
                  <wp:posOffset>461645</wp:posOffset>
                </wp:positionH>
                <wp:positionV relativeFrom="paragraph">
                  <wp:posOffset>50165</wp:posOffset>
                </wp:positionV>
                <wp:extent cx="114300" cy="123825"/>
                <wp:effectExtent l="9525" t="13970" r="9525" b="508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36.35pt;margin-top:3.95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"/>
            </w:pict>
          </mc:Fallback>
        </mc:AlternateConten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 телефону;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7B69B" wp14:editId="03F53333">
                <wp:simplePos x="0" y="0"/>
                <wp:positionH relativeFrom="column">
                  <wp:posOffset>461645</wp:posOffset>
                </wp:positionH>
                <wp:positionV relativeFrom="paragraph">
                  <wp:posOffset>26670</wp:posOffset>
                </wp:positionV>
                <wp:extent cx="114300" cy="123825"/>
                <wp:effectExtent l="9525" t="13970" r="9525" b="508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36.35pt;margin-top:2.1pt;width:9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"/>
            </w:pict>
          </mc:Fallback>
        </mc:AlternateConten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сообщением на электронную почту;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B9EBAA" wp14:editId="2792C52E">
                <wp:simplePos x="0" y="0"/>
                <wp:positionH relativeFrom="column">
                  <wp:posOffset>461645</wp:posOffset>
                </wp:positionH>
                <wp:positionV relativeFrom="paragraph">
                  <wp:posOffset>50165</wp:posOffset>
                </wp:positionV>
                <wp:extent cx="114300" cy="123825"/>
                <wp:effectExtent l="9525" t="13335" r="9525" b="571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6.35pt;margin-top:3.95pt;width:9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"/>
            </w:pict>
          </mc:Fallback>
        </mc:AlternateConten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личный кабинет ФГИС «Единый портал государственных и муниципальных услуг (функций)»;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A34942" wp14:editId="473E30C2">
                <wp:simplePos x="0" y="0"/>
                <wp:positionH relativeFrom="column">
                  <wp:posOffset>461645</wp:posOffset>
                </wp:positionH>
                <wp:positionV relativeFrom="paragraph">
                  <wp:posOffset>22225</wp:posOffset>
                </wp:positionV>
                <wp:extent cx="114300" cy="123825"/>
                <wp:effectExtent l="9525" t="13335" r="9525" b="571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6.35pt;margin-top:1.75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"/>
            </w:pict>
          </mc:Fallback>
        </mc:AlternateConten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почтовым сообщением.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услуги: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E15CC4" wp14:editId="5BB0A052">
                <wp:simplePos x="0" y="0"/>
                <wp:positionH relativeFrom="column">
                  <wp:posOffset>461645</wp:posOffset>
                </wp:positionH>
                <wp:positionV relativeFrom="paragraph">
                  <wp:posOffset>50165</wp:posOffset>
                </wp:positionV>
                <wp:extent cx="114300" cy="123825"/>
                <wp:effectExtent l="9525" t="6985" r="9525" b="120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6.35pt;margin-top:3.95pt;width:9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"/>
            </w:pict>
          </mc:Fallback>
        </mc:AlternateConten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выдать в (</w:t>
      </w:r>
      <w:r w:rsidRPr="009216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указывается наименование местной администрации)</w: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0350D1" wp14:editId="74403265">
                <wp:simplePos x="0" y="0"/>
                <wp:positionH relativeFrom="column">
                  <wp:posOffset>461645</wp:posOffset>
                </wp:positionH>
                <wp:positionV relativeFrom="paragraph">
                  <wp:posOffset>19050</wp:posOffset>
                </wp:positionV>
                <wp:extent cx="114300" cy="123825"/>
                <wp:effectExtent l="9525" t="8890" r="9525" b="1016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6.35pt;margin-top:1.5pt;width:9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"/>
            </w:pict>
          </mc:Fallback>
        </mc:AlternateConten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выдать в филиале ГАУ НСО «МФЦ» (указывается в случае направления заявления посредством МФЦ);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DA500A" wp14:editId="1B3D7982">
                <wp:simplePos x="0" y="0"/>
                <wp:positionH relativeFrom="column">
                  <wp:posOffset>461645</wp:posOffset>
                </wp:positionH>
                <wp:positionV relativeFrom="paragraph">
                  <wp:posOffset>22225</wp:posOffset>
                </wp:positionV>
                <wp:extent cx="114300" cy="123825"/>
                <wp:effectExtent l="9525" t="11430" r="9525" b="762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6.35pt;margin-top:1.75pt;width:9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"/>
            </w:pict>
          </mc:Fallback>
        </mc:AlternateConten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направить почтовым сообщением.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__________20___ г.      _________         ____________________________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21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proofErr w:type="gramStart"/>
      <w:r w:rsidRPr="0092163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21635">
        <w:rPr>
          <w:rFonts w:ascii="Times New Roman" w:eastAsia="Times New Roman" w:hAnsi="Times New Roman" w:cs="Times New Roman"/>
          <w:lang w:eastAsia="ru-RU"/>
        </w:rPr>
        <w:t>подпись)       (фамилия, имя, отчество (последнее – при наличии)</w:t>
      </w:r>
      <w:proofErr w:type="gramEnd"/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согласен на ввод, хранение, обработку и передачу персональных данных, указанных в  настоящем заявлении, администрацией с целью предоставления муниципальной услуги. Согласие на обработку персональных данных (далее - согласие) действует бессрочно/</w:t>
      </w:r>
      <w:proofErr w:type="gramStart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_____________________________________.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lang w:eastAsia="ru-RU"/>
        </w:rPr>
      </w:pPr>
      <w:r w:rsidRPr="00921635">
        <w:rPr>
          <w:rFonts w:ascii="Times New Roman" w:eastAsia="Times New Roman" w:hAnsi="Times New Roman" w:cs="Times New Roman"/>
          <w:lang w:eastAsia="ru-RU"/>
        </w:rPr>
        <w:t>(подчеркнуть или указать дату)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отзыва настоящего согласия обязуюсь направить письменное заявление в администрацию с указанием даты прекращения действия согласия.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__________20___ г.   _________             ____________________________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proofErr w:type="gramStart"/>
      <w:r w:rsidRPr="0092163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21635">
        <w:rPr>
          <w:rFonts w:ascii="Times New Roman" w:eastAsia="Times New Roman" w:hAnsi="Times New Roman" w:cs="Times New Roman"/>
          <w:lang w:eastAsia="ru-RU"/>
        </w:rPr>
        <w:t>подпись)           (фамилия, имя, отчество (последнее – при наличии)</w:t>
      </w:r>
      <w:proofErr w:type="gramEnd"/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4076F" w:rsidRPr="00921635" w:rsidRDefault="0044076F" w:rsidP="00440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4076F" w:rsidRPr="00921635" w:rsidSect="00DD1D74">
          <w:pgSz w:w="11906" w:h="16838" w:code="9"/>
          <w:pgMar w:top="1134" w:right="567" w:bottom="1134" w:left="1418" w:header="408" w:footer="709" w:gutter="0"/>
          <w:cols w:space="720"/>
          <w:docGrid w:linePitch="381"/>
        </w:sectPr>
      </w:pPr>
    </w:p>
    <w:p w:rsidR="0044076F" w:rsidRPr="00921635" w:rsidRDefault="0044076F" w:rsidP="00440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2</w:t>
      </w:r>
    </w:p>
    <w:p w:rsidR="0044076F" w:rsidRPr="00921635" w:rsidRDefault="0044076F" w:rsidP="004407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предоставления муниципальной услуги </w: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</w:t>
      </w:r>
      <w:r w:rsidRPr="0092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выдаче сведений из реестра </w:t>
      </w:r>
    </w:p>
    <w:p w:rsidR="0044076F" w:rsidRPr="00921635" w:rsidRDefault="0044076F" w:rsidP="004407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имущества</w:t>
      </w:r>
    </w:p>
    <w:p w:rsidR="0044076F" w:rsidRPr="00921635" w:rsidRDefault="0044076F" w:rsidP="004407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76F" w:rsidRPr="00921635" w:rsidRDefault="0044076F" w:rsidP="004407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76F" w:rsidRPr="00921635" w:rsidRDefault="0044076F" w:rsidP="00440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76F" w:rsidRPr="00921635" w:rsidRDefault="0044076F" w:rsidP="00440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</w:t>
      </w:r>
    </w:p>
    <w:p w:rsidR="0044076F" w:rsidRPr="00921635" w:rsidRDefault="0044076F" w:rsidP="00440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44076F" w:rsidRPr="00921635" w:rsidTr="00E36521">
        <w:tc>
          <w:tcPr>
            <w:tcW w:w="10137" w:type="dxa"/>
            <w:shd w:val="clear" w:color="auto" w:fill="FFFFFF"/>
          </w:tcPr>
          <w:p w:rsidR="0044076F" w:rsidRPr="00921635" w:rsidRDefault="0044076F" w:rsidP="00E3652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и регистрация заявления</w:t>
            </w:r>
          </w:p>
        </w:tc>
      </w:tr>
      <w:tr w:rsidR="0044076F" w:rsidRPr="00921635" w:rsidTr="00E36521">
        <w:tc>
          <w:tcPr>
            <w:tcW w:w="10137" w:type="dxa"/>
            <w:tcBorders>
              <w:left w:val="nil"/>
              <w:right w:val="nil"/>
            </w:tcBorders>
            <w:shd w:val="clear" w:color="auto" w:fill="auto"/>
          </w:tcPr>
          <w:p w:rsidR="0044076F" w:rsidRPr="00921635" w:rsidRDefault="0044076F" w:rsidP="00E3652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63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0E76CE5" wp14:editId="594970EB">
                  <wp:extent cx="123825" cy="2476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076F" w:rsidRPr="00921635" w:rsidTr="00E36521">
        <w:tc>
          <w:tcPr>
            <w:tcW w:w="10137" w:type="dxa"/>
            <w:shd w:val="clear" w:color="auto" w:fill="auto"/>
          </w:tcPr>
          <w:p w:rsidR="0044076F" w:rsidRPr="00921635" w:rsidRDefault="0044076F" w:rsidP="00E3652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выписки и направление заявителю результата предоставления </w:t>
            </w:r>
            <w:r w:rsidRPr="0092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муниципальной услуги</w:t>
            </w:r>
          </w:p>
        </w:tc>
      </w:tr>
    </w:tbl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76F" w:rsidRPr="00921635" w:rsidRDefault="0044076F" w:rsidP="0044076F">
      <w:pPr>
        <w:widowControl w:val="0"/>
        <w:shd w:val="clear" w:color="auto" w:fill="FFFFFF"/>
        <w:adjustRightInd w:val="0"/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4076F" w:rsidRPr="00921635" w:rsidSect="00DD1D74">
          <w:headerReference w:type="default" r:id="rId10"/>
          <w:pgSz w:w="11906" w:h="16838" w:code="9"/>
          <w:pgMar w:top="1134" w:right="567" w:bottom="1134" w:left="1418" w:header="408" w:footer="709" w:gutter="0"/>
          <w:cols w:space="720"/>
          <w:docGrid w:linePitch="381"/>
        </w:sectPr>
      </w:pPr>
    </w:p>
    <w:p w:rsidR="0044076F" w:rsidRPr="00921635" w:rsidRDefault="0044076F" w:rsidP="0044076F">
      <w:pPr>
        <w:widowControl w:val="0"/>
        <w:shd w:val="clear" w:color="auto" w:fill="FFFFFF"/>
        <w:adjustRightInd w:val="0"/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3</w:t>
      </w:r>
    </w:p>
    <w:p w:rsidR="0044076F" w:rsidRPr="00921635" w:rsidRDefault="0044076F" w:rsidP="004407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предоставления муниципальной услуги </w: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</w:t>
      </w:r>
      <w:r w:rsidRPr="0092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выдаче сведений из реестра </w:t>
      </w:r>
    </w:p>
    <w:p w:rsidR="0044076F" w:rsidRPr="00921635" w:rsidRDefault="0044076F" w:rsidP="004407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имущества</w: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44076F" w:rsidRPr="00921635" w:rsidRDefault="0044076F" w:rsidP="004407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44076F" w:rsidRPr="00921635" w:rsidRDefault="0044076F" w:rsidP="004407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4" w:name="Par962"/>
      <w:bookmarkEnd w:id="4"/>
      <w:r w:rsidRPr="00921635">
        <w:rPr>
          <w:rFonts w:ascii="Times New Roman" w:eastAsia="Calibri" w:hAnsi="Times New Roman" w:cs="Times New Roman"/>
          <w:sz w:val="28"/>
          <w:szCs w:val="28"/>
        </w:rPr>
        <w:t>ЖУРНАЛ</w:t>
      </w:r>
    </w:p>
    <w:p w:rsidR="0044076F" w:rsidRPr="00921635" w:rsidRDefault="0044076F" w:rsidP="004407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1635">
        <w:rPr>
          <w:rFonts w:ascii="Times New Roman" w:eastAsia="Calibri" w:hAnsi="Times New Roman" w:cs="Times New Roman"/>
          <w:sz w:val="28"/>
          <w:szCs w:val="28"/>
        </w:rPr>
        <w:t>учета заявлений о предоставлении муниципальной услуги и направлений результатов</w:t>
      </w:r>
    </w:p>
    <w:p w:rsidR="0044076F" w:rsidRPr="00921635" w:rsidRDefault="0044076F" w:rsidP="004407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247"/>
        <w:gridCol w:w="2807"/>
        <w:gridCol w:w="2268"/>
        <w:gridCol w:w="2127"/>
        <w:gridCol w:w="1418"/>
        <w:gridCol w:w="1842"/>
        <w:gridCol w:w="2268"/>
      </w:tblGrid>
      <w:tr w:rsidR="0044076F" w:rsidRPr="00921635" w:rsidTr="00E3652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76F" w:rsidRPr="00921635" w:rsidRDefault="0044076F" w:rsidP="00E36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1635">
              <w:rPr>
                <w:rFonts w:ascii="Times New Roman" w:eastAsia="Calibri" w:hAnsi="Times New Roman" w:cs="Times New Roman"/>
              </w:rPr>
              <w:t xml:space="preserve">№  </w:t>
            </w:r>
            <w:proofErr w:type="gramStart"/>
            <w:r w:rsidRPr="00921635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921635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76F" w:rsidRPr="00921635" w:rsidRDefault="0044076F" w:rsidP="00E36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1635">
              <w:rPr>
                <w:rFonts w:ascii="Times New Roman" w:eastAsia="Calibri" w:hAnsi="Times New Roman" w:cs="Times New Roman"/>
              </w:rPr>
              <w:t>Дата подачи заявления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76F" w:rsidRPr="00921635" w:rsidRDefault="0044076F" w:rsidP="00E36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921635">
              <w:rPr>
                <w:rFonts w:ascii="Times New Roman" w:eastAsia="Calibri" w:hAnsi="Times New Roman" w:cs="Times New Roman"/>
              </w:rPr>
              <w:t>Заявитель</w:t>
            </w:r>
            <w:r w:rsidRPr="00921635">
              <w:rPr>
                <w:rFonts w:ascii="Times New Roman" w:eastAsia="Calibri" w:hAnsi="Times New Roman" w:cs="Times New Roman"/>
              </w:rPr>
              <w:br/>
              <w:t>(фамилия, имя, отчество (последнее – при наличии) для физического лица, наименование для юридического лица)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76F" w:rsidRPr="00921635" w:rsidRDefault="0044076F" w:rsidP="00E36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1635">
              <w:rPr>
                <w:rFonts w:ascii="Times New Roman" w:eastAsia="Calibri" w:hAnsi="Times New Roman" w:cs="Times New Roman"/>
              </w:rPr>
              <w:t>Место жительства для физического лица, место нахождения для юридического лица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76F" w:rsidRPr="00921635" w:rsidRDefault="0044076F" w:rsidP="00E36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1635">
              <w:rPr>
                <w:rFonts w:ascii="Times New Roman" w:eastAsia="Calibri" w:hAnsi="Times New Roman" w:cs="Times New Roman"/>
              </w:rPr>
              <w:t>Фамилия, имя, отчество (последнее – при наличии) исполнителя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76F" w:rsidRPr="00921635" w:rsidRDefault="0044076F" w:rsidP="00E36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1635">
              <w:rPr>
                <w:rFonts w:ascii="Times New Roman" w:eastAsia="Calibri" w:hAnsi="Times New Roman" w:cs="Times New Roman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76F" w:rsidRPr="00921635" w:rsidRDefault="0044076F" w:rsidP="00E36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1635">
              <w:rPr>
                <w:rFonts w:ascii="Times New Roman" w:eastAsia="Calibri" w:hAnsi="Times New Roman" w:cs="Times New Roman"/>
              </w:rPr>
              <w:t>Номер и дата документа, являющегося результатом предоставления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76F" w:rsidRPr="00921635" w:rsidRDefault="0044076F" w:rsidP="00E36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1635">
              <w:rPr>
                <w:rFonts w:ascii="Times New Roman" w:eastAsia="Calibri" w:hAnsi="Times New Roman" w:cs="Times New Roman"/>
              </w:rPr>
              <w:t>Фамилия, имя, отчество (последнее – при наличии) получателя, дата, подпись</w:t>
            </w:r>
          </w:p>
        </w:tc>
      </w:tr>
      <w:tr w:rsidR="0044076F" w:rsidRPr="00921635" w:rsidTr="00E3652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76F" w:rsidRPr="00921635" w:rsidRDefault="0044076F" w:rsidP="00E36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163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76F" w:rsidRPr="00921635" w:rsidRDefault="0044076F" w:rsidP="00E36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76F" w:rsidRPr="00921635" w:rsidRDefault="0044076F" w:rsidP="00E36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76F" w:rsidRPr="00921635" w:rsidRDefault="0044076F" w:rsidP="00E36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76F" w:rsidRPr="00921635" w:rsidRDefault="0044076F" w:rsidP="00E36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76F" w:rsidRPr="00921635" w:rsidRDefault="0044076F" w:rsidP="00E36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76F" w:rsidRPr="00921635" w:rsidRDefault="0044076F" w:rsidP="00E36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76F" w:rsidRPr="00921635" w:rsidRDefault="0044076F" w:rsidP="00E36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4076F" w:rsidRPr="00921635" w:rsidTr="00E3652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76F" w:rsidRPr="00921635" w:rsidRDefault="0044076F" w:rsidP="00E36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163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76F" w:rsidRPr="00921635" w:rsidRDefault="0044076F" w:rsidP="00E36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76F" w:rsidRPr="00921635" w:rsidRDefault="0044076F" w:rsidP="00E36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76F" w:rsidRPr="00921635" w:rsidRDefault="0044076F" w:rsidP="00E36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76F" w:rsidRPr="00921635" w:rsidRDefault="0044076F" w:rsidP="00E36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76F" w:rsidRPr="00921635" w:rsidRDefault="0044076F" w:rsidP="00E36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76F" w:rsidRPr="00921635" w:rsidRDefault="0044076F" w:rsidP="00E36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76F" w:rsidRPr="00921635" w:rsidRDefault="0044076F" w:rsidP="00E36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4076F" w:rsidRPr="00921635" w:rsidTr="00E3652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76F" w:rsidRPr="00921635" w:rsidRDefault="0044076F" w:rsidP="00E36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163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76F" w:rsidRPr="00921635" w:rsidRDefault="0044076F" w:rsidP="00E36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76F" w:rsidRPr="00921635" w:rsidRDefault="0044076F" w:rsidP="00E36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76F" w:rsidRPr="00921635" w:rsidRDefault="0044076F" w:rsidP="00E36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76F" w:rsidRPr="00921635" w:rsidRDefault="0044076F" w:rsidP="00E36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76F" w:rsidRPr="00921635" w:rsidRDefault="0044076F" w:rsidP="00E36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76F" w:rsidRPr="00921635" w:rsidRDefault="0044076F" w:rsidP="00E36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76F" w:rsidRPr="00921635" w:rsidRDefault="0044076F" w:rsidP="00E36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44076F" w:rsidRPr="00921635" w:rsidRDefault="0044076F" w:rsidP="0044076F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76F" w:rsidRPr="00921635" w:rsidRDefault="0044076F" w:rsidP="0044076F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92163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приложение указывается при наличии в администрации журнала учета заявлений о предоставлении муниципальной услуги и направлений результатов.</w:t>
      </w:r>
    </w:p>
    <w:p w:rsidR="0044076F" w:rsidRPr="00921635" w:rsidRDefault="0044076F" w:rsidP="0044076F">
      <w:pPr>
        <w:widowControl w:val="0"/>
        <w:shd w:val="clear" w:color="auto" w:fill="FFFFFF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4076F" w:rsidRPr="00921635" w:rsidSect="00DD1D74">
          <w:headerReference w:type="first" r:id="rId11"/>
          <w:pgSz w:w="16838" w:h="11906" w:orient="landscape" w:code="9"/>
          <w:pgMar w:top="567" w:right="1134" w:bottom="1418" w:left="1134" w:header="408" w:footer="709" w:gutter="0"/>
          <w:pgNumType w:start="28"/>
          <w:cols w:space="720"/>
          <w:docGrid w:linePitch="381"/>
        </w:sectPr>
      </w:pP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4</w:t>
      </w:r>
    </w:p>
    <w:p w:rsidR="0044076F" w:rsidRPr="00921635" w:rsidRDefault="0044076F" w:rsidP="004407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предоставления муниципальной услуги </w:t>
      </w: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</w:t>
      </w:r>
      <w:r w:rsidRPr="0092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выдаче сведений из реестра </w:t>
      </w:r>
    </w:p>
    <w:p w:rsidR="0044076F" w:rsidRPr="00921635" w:rsidRDefault="0044076F" w:rsidP="004407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имущества</w:t>
      </w:r>
    </w:p>
    <w:p w:rsidR="0044076F" w:rsidRPr="00921635" w:rsidRDefault="0044076F" w:rsidP="0044076F">
      <w:pPr>
        <w:widowControl w:val="0"/>
        <w:shd w:val="clear" w:color="auto" w:fill="FFFFFF"/>
        <w:adjustRightInd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реестра муниципального имущества 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 20___ г.                                № _____________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выписка содержит сведения об объекте, внесенные в реестр муниципального имущества Андреевского сельсовета Баганского района Новосибирской области и имеющие следующие значения: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21635">
        <w:rPr>
          <w:rFonts w:ascii="Times New Roman" w:eastAsia="Times New Roman" w:hAnsi="Times New Roman" w:cs="Times New Roman"/>
          <w:lang w:eastAsia="ru-RU"/>
        </w:rPr>
        <w:t>(реестровый номер объекта муниципального имущества)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44076F" w:rsidRPr="00921635" w:rsidTr="00E36521">
        <w:tc>
          <w:tcPr>
            <w:tcW w:w="4819" w:type="dxa"/>
          </w:tcPr>
          <w:p w:rsidR="0044076F" w:rsidRPr="00921635" w:rsidRDefault="0044076F" w:rsidP="00E3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сведений &lt;*&gt;</w:t>
            </w:r>
          </w:p>
        </w:tc>
        <w:tc>
          <w:tcPr>
            <w:tcW w:w="4820" w:type="dxa"/>
          </w:tcPr>
          <w:p w:rsidR="0044076F" w:rsidRPr="00921635" w:rsidRDefault="0044076F" w:rsidP="00E3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сведений</w:t>
            </w:r>
          </w:p>
        </w:tc>
      </w:tr>
      <w:tr w:rsidR="0044076F" w:rsidRPr="00921635" w:rsidTr="00E36521">
        <w:tc>
          <w:tcPr>
            <w:tcW w:w="4819" w:type="dxa"/>
          </w:tcPr>
          <w:p w:rsidR="0044076F" w:rsidRPr="00921635" w:rsidRDefault="0044076F" w:rsidP="00E36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44076F" w:rsidRPr="00921635" w:rsidRDefault="0044076F" w:rsidP="00E36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076F" w:rsidRPr="00921635" w:rsidTr="00E36521">
        <w:tc>
          <w:tcPr>
            <w:tcW w:w="4819" w:type="dxa"/>
          </w:tcPr>
          <w:p w:rsidR="0044076F" w:rsidRPr="00921635" w:rsidRDefault="0044076F" w:rsidP="00E36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44076F" w:rsidRPr="00921635" w:rsidRDefault="0044076F" w:rsidP="00E36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076F" w:rsidRPr="00921635" w:rsidTr="00E36521">
        <w:tc>
          <w:tcPr>
            <w:tcW w:w="4819" w:type="dxa"/>
          </w:tcPr>
          <w:p w:rsidR="0044076F" w:rsidRPr="00921635" w:rsidRDefault="0044076F" w:rsidP="00E36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44076F" w:rsidRPr="00921635" w:rsidRDefault="0044076F" w:rsidP="00E36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076F" w:rsidRPr="00921635" w:rsidTr="00E36521">
        <w:tc>
          <w:tcPr>
            <w:tcW w:w="4819" w:type="dxa"/>
          </w:tcPr>
          <w:p w:rsidR="0044076F" w:rsidRPr="00921635" w:rsidRDefault="0044076F" w:rsidP="00E36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44076F" w:rsidRPr="00921635" w:rsidRDefault="0044076F" w:rsidP="00E36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545"/>
      <w:bookmarkEnd w:id="5"/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&lt;*&gt; Наименования необходимых сведений приводятся согласно приказу Министерства экономического развития Российской Федерации от 30 августа 2011 г. № 424 «Об утверждении порядка ведения органами местного самоуправления реестров муниципального имущества».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             ___________________________</w:t>
      </w:r>
    </w:p>
    <w:p w:rsidR="0044076F" w:rsidRPr="00921635" w:rsidRDefault="0044076F" w:rsidP="00440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1635">
        <w:rPr>
          <w:rFonts w:ascii="Times New Roman" w:eastAsia="Times New Roman" w:hAnsi="Times New Roman" w:cs="Times New Roman"/>
          <w:lang w:eastAsia="ru-RU"/>
        </w:rPr>
        <w:t>(подпись главы муниципального образования)                                             (инициалы, фамилия)</w:t>
      </w:r>
    </w:p>
    <w:p w:rsidR="0044076F" w:rsidRDefault="0044076F" w:rsidP="0044076F"/>
    <w:p w:rsidR="003F06C2" w:rsidRDefault="003F06C2"/>
    <w:sectPr w:rsidR="003F0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09" w:rsidRDefault="0044076F" w:rsidP="00CE37E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15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09" w:rsidRDefault="0044076F" w:rsidP="0091326E">
    <w:pPr>
      <w:pStyle w:val="a3"/>
      <w:jc w:val="center"/>
    </w:pPr>
    <w:r w:rsidRPr="00E93EF1">
      <w:rPr>
        <w:rFonts w:ascii="Times New Roman" w:hAnsi="Times New Roman" w:cs="Times New Roman"/>
      </w:rPr>
      <w:fldChar w:fldCharType="begin"/>
    </w:r>
    <w:r w:rsidRPr="00E93EF1">
      <w:rPr>
        <w:rFonts w:ascii="Times New Roman" w:hAnsi="Times New Roman" w:cs="Times New Roman"/>
      </w:rPr>
      <w:instrText>PAGE   \* MERGEFORMAT</w:instrText>
    </w:r>
    <w:r w:rsidRPr="00E93EF1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29</w:t>
    </w:r>
    <w:r w:rsidRPr="00E93EF1">
      <w:rPr>
        <w:rFonts w:ascii="Times New Roman" w:hAnsi="Times New Roman" w:cs="Times New Roman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09" w:rsidRPr="00E8482E" w:rsidRDefault="0044076F" w:rsidP="00E8482E">
    <w:pPr>
      <w:pStyle w:val="a3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9D6"/>
    <w:rsid w:val="003F06C2"/>
    <w:rsid w:val="0044076F"/>
    <w:rsid w:val="004B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0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076F"/>
  </w:style>
  <w:style w:type="paragraph" w:styleId="a5">
    <w:name w:val="Balloon Text"/>
    <w:basedOn w:val="a"/>
    <w:link w:val="a6"/>
    <w:uiPriority w:val="99"/>
    <w:semiHidden/>
    <w:unhideWhenUsed/>
    <w:rsid w:val="00440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0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0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076F"/>
  </w:style>
  <w:style w:type="paragraph" w:styleId="a5">
    <w:name w:val="Balloon Text"/>
    <w:basedOn w:val="a"/>
    <w:link w:val="a6"/>
    <w:uiPriority w:val="99"/>
    <w:semiHidden/>
    <w:unhideWhenUsed/>
    <w:rsid w:val="00440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0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E65233BB6D7BCC2077EB669278CF8304A3C93461946A3157C0A37F57FB5S4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5373</Words>
  <Characters>30631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2018-01-30T09:32:00Z</cp:lastPrinted>
  <dcterms:created xsi:type="dcterms:W3CDTF">2018-01-30T09:25:00Z</dcterms:created>
  <dcterms:modified xsi:type="dcterms:W3CDTF">2018-01-30T09:34:00Z</dcterms:modified>
</cp:coreProperties>
</file>